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23951abc243cf" w:history="1">
              <w:r>
                <w:rPr>
                  <w:rStyle w:val="Hyperlink"/>
                </w:rPr>
                <w:t>2025-2031年全球与中国饲料磷酸盐市场调查研究及前景趋势预测报告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23951abc243cf" w:history="1">
              <w:r>
                <w:rPr>
                  <w:rStyle w:val="Hyperlink"/>
                </w:rPr>
                <w:t>2025-2031年全球与中国饲料磷酸盐市场调查研究及前景趋势预测报告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23951abc243cf" w:history="1">
                <w:r>
                  <w:rPr>
                    <w:rStyle w:val="Hyperlink"/>
                  </w:rPr>
                  <w:t>https://www.20087.com/8/59/SiLiaoLinSuanYanDeXianZhuangYuQianJing.html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磷酸盐是一种重要的饲料添加剂，近年来随着畜牧业的发展而市场需求持续增长。饲料磷酸盐因其能够提供动物所需的磷元素，在家禽和家畜养殖中有着广泛的应用。随着技术的进步，饲料磷酸盐的生产工艺不断优化，提高了产品的纯度和稳定性。此外，随着环保法规的趋严，对低污染、高效率的饲料添加剂需求也在增加。近年来，通过对饲料磷酸盐的改性研究，开发出了更多具有特殊功能的新产品，如具有更高生物利用率的饲料磷酸盐。</w:t>
      </w:r>
      <w:r>
        <w:rPr>
          <w:rFonts w:hint="eastAsia"/>
        </w:rPr>
        <w:br/>
      </w:r>
      <w:r>
        <w:rPr>
          <w:rFonts w:hint="eastAsia"/>
        </w:rPr>
        <w:t>　　未来，饲料磷酸盐市场将持续增长。一方面，随着畜牧业的发展，对高质量、多功能的饲料磷酸盐需求将持续增加。另一方面，随着技术的进步，饲料磷酸盐将更加注重功能性，如开发具有特定生物活性的新产品，以满足畜牧业的特殊需求。此外，随着环保法规的趋严，对环保型饲料磷酸盐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23951abc243cf" w:history="1">
        <w:r>
          <w:rPr>
            <w:rStyle w:val="Hyperlink"/>
          </w:rPr>
          <w:t>2025-2031年全球与中国饲料磷酸盐市场调查研究及前景趋势预测报告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饲料磷酸盐行业的现状与发展趋势，并对饲料磷酸盐产业链各环节进行了系统性探讨。报告科学预测了饲料磷酸盐行业未来发展方向，重点分析了饲料磷酸盐技术现状及创新路径，同时聚焦饲料磷酸盐重点企业的经营表现，评估了市场竞争格局、品牌影响力及市场集中度。通过对细分市场的深入研究及SWOT分析，报告揭示了饲料磷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饲料磷酸盐行业概述及发展现状</w:t>
      </w:r>
      <w:r>
        <w:rPr>
          <w:rFonts w:hint="eastAsia"/>
        </w:rPr>
        <w:br/>
      </w:r>
      <w:r>
        <w:rPr>
          <w:rFonts w:hint="eastAsia"/>
        </w:rPr>
        <w:t>　　1.1 饲料磷酸盐行业介绍</w:t>
      </w:r>
      <w:r>
        <w:rPr>
          <w:rFonts w:hint="eastAsia"/>
        </w:rPr>
        <w:br/>
      </w:r>
      <w:r>
        <w:rPr>
          <w:rFonts w:hint="eastAsia"/>
        </w:rPr>
        <w:t>　　1.2 饲料磷酸盐主要种类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2024年不同种类饲料磷酸盐产量占比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2020-2031年不同种类饲料磷酸盐价格走势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饲料磷酸盐主要应用领域分析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饲料磷酸盐主要应用领域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2024年全球饲料磷酸盐不同应用领域消费量占比分析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全球与中国饲料磷酸盐市场发展现状对比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2020-2031年全球饲料磷酸盐市场现状及发展趋势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2020-2031年中国饲料磷酸盐市场现状及发展趋势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2020-2031年全球饲料磷酸盐供需现状及趋势预测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2020-2031年全球饲料磷酸盐产能、产量、产能利用率情况及趋势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2020-2031年全球饲料磷酸盐产量、表观消费量情况及趋势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2020-2031年中国饲料磷酸盐供需现状及趋势预测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2020-2031年中国饲料磷酸盐产能、产量、产能利用率情况及趋势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2020-2031年中国饲料磷酸盐产量、表观消费量情况及趋势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2020-2031年中国饲料磷酸盐产量、需求量、市场缺口情况及趋势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中国饲料磷酸盐行业政策分析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全球与中国饲料磷酸盐重点企业产量、产值、集中度分析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全球市场饲料磷酸盐重点企业2024和2025年产量、产值对比分析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全球市场饲料磷酸盐重点企业2024和2025年产量对比分析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全球市场饲料磷酸盐重点企业2024和2025年产值对比分析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全球市场饲料磷酸盐重点企业2024和2025年产品价格分析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中国市场饲料磷酸盐重点企业2024和2025年产量、产值对比分析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中国市场饲料磷酸盐重点企业2024和2025年产量对比分析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中国市场饲料磷酸盐重点企业2024和2025年产值对比分析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饲料磷酸盐重点厂商总部</w:t>
      </w:r>
      <w:r>
        <w:rPr>
          <w:rFonts w:hint="eastAsia"/>
        </w:rPr>
        <w:br/>
      </w:r>
      <w:r>
        <w:rPr>
          <w:rFonts w:hint="eastAsia"/>
        </w:rPr>
        <w:t>　　2.4 饲料磷酸盐行业企业集中度分析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全球重点饲料磷酸盐企业SWOT分析</w:t>
      </w:r>
      <w:r>
        <w:rPr>
          <w:rFonts w:hint="eastAsia"/>
        </w:rPr>
        <w:br/>
      </w:r>
      <w:r>
        <w:rPr>
          <w:rFonts w:hint="eastAsia"/>
        </w:rPr>
        <w:t>　　2.6 中国重点饲料磷酸盐企业SWOT分析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2020-2031年全球主要地区饲料磷酸盐产量、产值、市场份额情况及趋势预测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2020-2031年全球主要地区饲料磷酸盐产量、产值及市场份额情况及趋势预测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2020-2031年全球主要地区饲料磷酸盐产量及市场份额情况及趋势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2020-2031年全球主要地区饲料磷酸盐产值及市场份额情况及趋势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2020-2031年中国市场饲料磷酸盐产量、产值情况及趋势预测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2020-2031年北美市场饲料磷酸盐产量、产值情况及趋势预测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2020-2031年欧洲市场饲料磷酸盐产量、产值情况及趋势预测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2020-2031年日本市场饲料磷酸盐产量、产值情况及趋势预测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2020-2031年全球主要地区饲料磷酸盐消费量、市场份额及发展趋势分析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2020-2031年全球主要地区饲料磷酸盐消费量、市场份额及发展趋势预测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2020-2031年中国市场饲料磷酸盐消费情况及发展趋势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2020-2031年北美市场饲料磷酸盐消费情况及发展趋势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2020-2031年欧洲市场饲料磷酸盐消费情况及发展趋势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2020-2031年日本市场饲料磷酸盐消费情况及发展趋势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饲料磷酸盐行业重点企业调研分析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企业饲料磷酸盐产品</w:t>
      </w:r>
      <w:r>
        <w:rPr>
          <w:rFonts w:hint="eastAsia"/>
        </w:rPr>
        <w:br/>
      </w:r>
      <w:r>
        <w:rPr>
          <w:rFonts w:hint="eastAsia"/>
        </w:rPr>
        <w:t>　　　　5.1.3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企业饲料磷酸盐产品</w:t>
      </w:r>
      <w:r>
        <w:rPr>
          <w:rFonts w:hint="eastAsia"/>
        </w:rPr>
        <w:br/>
      </w:r>
      <w:r>
        <w:rPr>
          <w:rFonts w:hint="eastAsia"/>
        </w:rPr>
        <w:t>　　　　5.2.3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企业饲料磷酸盐产品</w:t>
      </w:r>
      <w:r>
        <w:rPr>
          <w:rFonts w:hint="eastAsia"/>
        </w:rPr>
        <w:br/>
      </w:r>
      <w:r>
        <w:rPr>
          <w:rFonts w:hint="eastAsia"/>
        </w:rPr>
        <w:t>　　　　5.3.3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企业饲料磷酸盐产品</w:t>
      </w:r>
      <w:r>
        <w:rPr>
          <w:rFonts w:hint="eastAsia"/>
        </w:rPr>
        <w:br/>
      </w:r>
      <w:r>
        <w:rPr>
          <w:rFonts w:hint="eastAsia"/>
        </w:rPr>
        <w:t>　　　　5.4.3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企业饲料磷酸盐产品</w:t>
      </w:r>
      <w:r>
        <w:rPr>
          <w:rFonts w:hint="eastAsia"/>
        </w:rPr>
        <w:br/>
      </w:r>
      <w:r>
        <w:rPr>
          <w:rFonts w:hint="eastAsia"/>
        </w:rPr>
        <w:t>　　　　5.5.3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企业饲料磷酸盐产品</w:t>
      </w:r>
      <w:r>
        <w:rPr>
          <w:rFonts w:hint="eastAsia"/>
        </w:rPr>
        <w:br/>
      </w:r>
      <w:r>
        <w:rPr>
          <w:rFonts w:hint="eastAsia"/>
        </w:rPr>
        <w:t>　　　　5.6.3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企业饲料磷酸盐产品</w:t>
      </w:r>
      <w:r>
        <w:rPr>
          <w:rFonts w:hint="eastAsia"/>
        </w:rPr>
        <w:br/>
      </w:r>
      <w:r>
        <w:rPr>
          <w:rFonts w:hint="eastAsia"/>
        </w:rPr>
        <w:t>　　　　5.7.3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企业饲料磷酸盐产品</w:t>
      </w:r>
      <w:r>
        <w:rPr>
          <w:rFonts w:hint="eastAsia"/>
        </w:rPr>
        <w:br/>
      </w:r>
      <w:r>
        <w:rPr>
          <w:rFonts w:hint="eastAsia"/>
        </w:rPr>
        <w:t>　　　　5.8.3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企业饲料磷酸盐产品</w:t>
      </w:r>
      <w:r>
        <w:rPr>
          <w:rFonts w:hint="eastAsia"/>
        </w:rPr>
        <w:br/>
      </w:r>
      <w:r>
        <w:rPr>
          <w:rFonts w:hint="eastAsia"/>
        </w:rPr>
        <w:t>　　　　5.9.3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企业饲料磷酸盐产品</w:t>
      </w:r>
      <w:r>
        <w:rPr>
          <w:rFonts w:hint="eastAsia"/>
        </w:rPr>
        <w:br/>
      </w:r>
      <w:r>
        <w:rPr>
          <w:rFonts w:hint="eastAsia"/>
        </w:rPr>
        <w:t>　　　　5.10.3 企业饲料磷酸盐产量、价格、收入、成本、毛利情况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2020-2031年不同种类饲料磷酸盐产量、价格、产值及市场份额情况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全球市场不同种类饲料磷酸盐产量、产值及市场份额情况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2020-2031年全球市场不同种类饲料磷酸盐产量、市场份额情况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2020-2031年全球市场不同种类饲料磷酸盐产值、市场份额情况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2020-2031年全球市场不同种类饲料磷酸盐价格走势分析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中国市场不同种类饲料磷酸盐产量、产值及市场份额情况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2020-2031年中国市场不同种类饲料磷酸盐产量、市场份额情况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2020-2031年中国市场不同种类饲料磷酸盐产值、市场份额情况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2020-2031年中国市场不同种类饲料磷酸盐价格走势分析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饲料磷酸盐上游原料及下游主要应用领域分析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饲料磷酸盐产业链分析</w:t>
      </w:r>
      <w:r>
        <w:rPr>
          <w:rFonts w:hint="eastAsia"/>
        </w:rPr>
        <w:br/>
      </w:r>
      <w:r>
        <w:rPr>
          <w:rFonts w:hint="eastAsia"/>
        </w:rPr>
        <w:t>　　7.2 饲料磷酸盐产业上游供应分析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2020-2031年全球市场饲料磷酸盐下游主要应用领域消费量、市场份额情况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2020-2031年中国市场饲料磷酸盐下游主要应用领域消费量、市场份额及增长情况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2020-2031年中国市场饲料磷酸盐产量、消费量、进出口分析及发展趋势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2020-2031年中国市场饲料磷酸盐产量、消费量、进出口分析及发展趋势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2020-2031年中国市场饲料磷酸盐进出口贸易趋势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中国市场饲料磷酸盐主要进口来源</w:t>
      </w:r>
      <w:r>
        <w:rPr>
          <w:rFonts w:hint="eastAsia"/>
        </w:rPr>
        <w:br/>
      </w:r>
      <w:r>
        <w:rPr>
          <w:rFonts w:hint="eastAsia"/>
        </w:rPr>
        <w:t>　　8.4 中国市场饲料磷酸盐主要出口目的地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2024-2025年中国市场饲料磷酸盐主要地区分布</w:t>
      </w:r>
      <w:r>
        <w:rPr>
          <w:rFonts w:hint="eastAsia"/>
        </w:rPr>
        <w:br/>
      </w:r>
      <w:r>
        <w:rPr>
          <w:rFonts w:hint="eastAsia"/>
        </w:rPr>
        <w:t>　　9.1 中国饲料磷酸盐生产地区分布</w:t>
      </w:r>
      <w:r>
        <w:rPr>
          <w:rFonts w:hint="eastAsia"/>
        </w:rPr>
        <w:br/>
      </w:r>
      <w:r>
        <w:rPr>
          <w:rFonts w:hint="eastAsia"/>
        </w:rPr>
        <w:t>　　9.2 中国饲料磷酸盐消费地区分布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影响中国市场饲料磷酸盐供需因素分析</w:t>
      </w:r>
      <w:r>
        <w:rPr>
          <w:rFonts w:hint="eastAsia"/>
        </w:rPr>
        <w:br/>
      </w:r>
      <w:r>
        <w:rPr>
          <w:rFonts w:hint="eastAsia"/>
        </w:rPr>
        <w:t>　　10.1 饲料磷酸盐及相关行业技术发展概况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2020-2031年饲料磷酸盐进出口贸易现状及趋势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2020-2031年饲料磷酸盐产品技术趋势与价格走势预测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饲料磷酸盐行业市场环境发展趋势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2020-2031年不同种类饲料磷酸盐产品技术发展趋势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2020-2031年饲料磷酸盐价格走势预测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饲料磷酸盐销售渠道分析及建议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国内市场饲料磷酸盐销售渠道分析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当前饲料磷酸盐主要销售模式及销售渠道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2020-2031年国内市场饲料磷酸盐销售模式及销售渠道趋势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海外市场饲料磷酸盐销售渠道分析</w:t>
      </w:r>
      <w:r>
        <w:rPr>
          <w:rFonts w:hint="eastAsia"/>
        </w:rPr>
        <w:br/>
      </w:r>
      <w:r>
        <w:rPr>
          <w:rFonts w:hint="eastAsia"/>
        </w:rPr>
        <w:t>　　12.3 饲料磷酸盐行业营销策略建议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饲料磷酸盐市场定位及目标消费者分析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饲料磷酸盐行业营销模式及销售渠道建议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饲料磷酸盐产品介绍</w:t>
      </w:r>
      <w:r>
        <w:rPr>
          <w:rFonts w:hint="eastAsia"/>
        </w:rPr>
        <w:br/>
      </w:r>
      <w:r>
        <w:rPr>
          <w:rFonts w:hint="eastAsia"/>
        </w:rPr>
        <w:t>　　表 饲料磷酸盐产品分类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2024年全球不同种类饲料磷酸盐产量份额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2020-2031年不同种类饲料磷酸盐价格及趋势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饲料磷酸盐主要应用领域</w:t>
      </w:r>
      <w:r>
        <w:rPr>
          <w:rFonts w:hint="eastAsia"/>
        </w:rPr>
        <w:br/>
      </w:r>
      <w:r>
        <w:rPr>
          <w:rFonts w:hint="eastAsia"/>
        </w:rPr>
        <w:t>　　图 全球2024年饲料磷酸盐不同应用领域消费量份额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2020-2031年全球市场饲料磷酸盐产量及增长情况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2020-2031年全球市场饲料磷酸盐产值及增长情况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2020-2031年全球饲料磷酸盐产能、产量、产能利用率及趋势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2020-2031年全球饲料磷酸盐产量、表观消费量及趋势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2020-2031年中国饲料磷酸盐产能、产量、产能利用率及趋势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2020-2031年中国饲料磷酸盐产量、表观消费量及趋势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2020-2031年中国饲料磷酸盐产量、市场需求量及趋势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饲料磷酸盐行业政策分析</w:t>
      </w:r>
      <w:r>
        <w:rPr>
          <w:rFonts w:hint="eastAsia"/>
        </w:rPr>
        <w:br/>
      </w:r>
      <w:r>
        <w:rPr>
          <w:rFonts w:hint="eastAsia"/>
        </w:rPr>
        <w:t>　　表 全球市场饲料磷酸盐重点企业2024和2025年产量对比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全球市场饲料磷酸盐重点企业2024和2025年产量、市场份额统计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全球市场饲料磷酸盐重点企业2025年产量、市场份额统计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全球市场饲料磷酸盐重点企业2024和2025年产值对比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全球市场饲料磷酸盐重点企业2024和2025年产值市场份额统计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全球市场饲料磷酸盐重点企业2025年产值、市场份额统计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全球市场饲料磷酸盐重点企业2024和2025年产品价格统计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中国市场饲料磷酸盐重点企业2024和2025年产量对比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中国市场饲料磷酸盐重点企业2024和2025年产量市场份额统计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中国市场饲料磷酸盐重点企业2025年产量、市场份额统计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中国市场饲料磷酸盐重点企业2024和2025年产值对比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中国市场饲料磷酸盐重点企业2024和2025年产值市场份额统计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中国市场饲料磷酸盐重点企业2025年产值、市场份额统计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饲料磷酸盐企业总部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2024和2025年全球市场饲料磷酸盐重点企业产值市场份额对比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全球饲料磷酸盐重点企业SWOT分析</w:t>
      </w:r>
      <w:r>
        <w:rPr>
          <w:rFonts w:hint="eastAsia"/>
        </w:rPr>
        <w:br/>
      </w:r>
      <w:r>
        <w:rPr>
          <w:rFonts w:hint="eastAsia"/>
        </w:rPr>
        <w:t>　　表 中国饲料磷酸盐重点企业SWOT分析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2020-2031年全球主要地区饲料磷酸盐产量统计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2025-2031年全球主要地区饲料磷酸盐产量预测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2020-2031年全球主要地区饲料磷酸盐产量市场份额统计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2025年全球主要地区饲料磷酸盐产量市场份额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2020-2031年全球主要地区饲料磷酸盐产值统计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2025-2031年全球主要地区饲料磷酸盐产值预测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2020-2031年全球主要地区饲料磷酸盐产值市场份额统计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2025年全球主要地区饲料磷酸盐产值市场份额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2020-2031年北美市场饲料磷酸盐产量及增长情况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2020-2031年北美市场饲料磷酸盐产值及增长情况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2020-2031年欧洲市场饲料磷酸盐产量及增长情况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2020-2031年欧洲市场饲料磷酸盐产值及增长情况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2020-2031年日本市场饲料磷酸盐产量及增长情况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2020-2031年日本市场饲料磷酸盐产值及增长情况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2020-2031年全球主要地区饲料磷酸盐消费量统计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2025-2031年全球主要地区饲料磷酸盐消费量预测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2020-2031年全球主要地区饲料磷酸盐消费量市场份额统计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2025年全球主要地区饲料磷酸盐消费量市场份额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2020-2031年北美市场饲料磷酸盐消费量、增长率及趋势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2020-2031年欧洲市场饲料磷酸盐消费量、增长率及趋势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2020-2031年日本市场饲料磷酸盐消费量、增长率及趋势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重点企业（十）饲料磷酸盐产品情况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重点企业（十）2020-2025年饲料磷酸盐产量、价格、收入、成本、毛利情况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2020-2031年全球市场不同种类饲料磷酸盐产量统计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2025-2031年全球市场不同种类饲料磷酸盐产量预测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2020-2031年全球市场不同种类饲料磷酸盐产量市场份额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2020-2031年全球市场不同种类饲料磷酸盐产值统计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2025-2031年全球市场不同种类饲料磷酸盐产值预测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2020-2031年全球市场不同种类饲料磷酸盐产值市场份额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2020-2031年全球市场不同种类饲料磷酸盐价格走势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2020-2031年中国市场不同种类饲料磷酸盐产量统计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2025-2031年中国市场不同种类饲料磷酸盐产量预测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2020-2031年中国市场不同种类饲料磷酸盐产量市场份额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2020-2031年中国市场不同种类饲料磷酸盐产值统计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2025-2031年中国市场不同种类饲料磷酸盐产值预测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2020-2031年中国市场不同种类饲料磷酸盐产值市场份额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2020-2031年中国市场不同种类饲料磷酸盐价格走势</w:t>
      </w:r>
      <w:r>
        <w:rPr>
          <w:rFonts w:hint="eastAsia"/>
        </w:rPr>
        <w:br/>
      </w:r>
      <w:r>
        <w:rPr>
          <w:rFonts w:hint="eastAsia"/>
        </w:rPr>
        <w:t>　　图 饲料磷酸盐产业链</w:t>
      </w:r>
      <w:r>
        <w:rPr>
          <w:rFonts w:hint="eastAsia"/>
        </w:rPr>
        <w:br/>
      </w:r>
      <w:r>
        <w:rPr>
          <w:rFonts w:hint="eastAsia"/>
        </w:rPr>
        <w:t>　　表 饲料磷酸盐原材料</w:t>
      </w:r>
      <w:r>
        <w:rPr>
          <w:rFonts w:hint="eastAsia"/>
        </w:rPr>
        <w:br/>
      </w:r>
      <w:r>
        <w:rPr>
          <w:rFonts w:hint="eastAsia"/>
        </w:rPr>
        <w:t>　　表 饲料磷酸盐上游原料供应商及联系方式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2020-2031年全球市场饲料磷酸盐主要应用领域消费量统计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2025-2031年全球市场饲料磷酸盐主要应用领域消费量预测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2020-2031年全球市场饲料磷酸盐主要应用领域消费量市场份额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2025年全球市场饲料磷酸盐主要应用领域消费量市场份额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2020-2031年全球市场饲料磷酸盐主要应用领域消费量增长率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2020-2031年中国市场饲料磷酸盐主要应用领域消费量统计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2025-2031年中国市场饲料磷酸盐主要应用领域消费量预测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2020-2031年中国市场饲料磷酸盐产量、消费量、进出口情况分析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2025-2031年中国市场饲料磷酸盐产量、消费量、进出口情况预测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2020-2031年中国市场饲料磷酸盐进出口量</w:t>
      </w:r>
      <w:r>
        <w:rPr>
          <w:rFonts w:hint="eastAsia"/>
        </w:rPr>
        <w:br/>
      </w:r>
      <w:r>
        <w:rPr>
          <w:rFonts w:hint="eastAsia"/>
        </w:rPr>
        <w:t>　　图 2025年饲料磷酸盐生产地区分布</w:t>
      </w:r>
      <w:r>
        <w:rPr>
          <w:rFonts w:hint="eastAsia"/>
        </w:rPr>
        <w:br/>
      </w:r>
      <w:r>
        <w:rPr>
          <w:rFonts w:hint="eastAsia"/>
        </w:rPr>
        <w:t>　　图 2025年饲料磷酸盐消费地区分布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2020-2031年中国饲料磷酸盐进口量及趋势预测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2020-2031年中国饲料磷酸盐出口量及趋势预测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2025-2031年不同种类饲料磷酸盐产量占比</w:t>
      </w:r>
      <w:r>
        <w:rPr>
          <w:rFonts w:hint="eastAsia"/>
        </w:rPr>
        <w:br/>
      </w:r>
      <w:r>
        <w:rPr>
          <w:rFonts w:hint="eastAsia"/>
        </w:rPr>
        <w:t>　　图 2025-2031年饲料磷酸盐价格走势预测</w:t>
      </w:r>
      <w:r>
        <w:rPr>
          <w:rFonts w:hint="eastAsia"/>
        </w:rPr>
        <w:br/>
      </w:r>
      <w:r>
        <w:rPr>
          <w:rFonts w:hint="eastAsia"/>
        </w:rPr>
        <w:t>　　图 国内市场饲料磷酸盐未来销售渠道趋势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23951abc243cf" w:history="1">
        <w:r>
          <w:rPr>
            <w:rStyle w:val="Hyperlink"/>
          </w:rPr>
          <w:t>2025-2031年全球与中国饲料磷酸盐市场调查研究及前景趋势预测报告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23951abc243cf" w:history="1">
        <w:r>
          <w:rPr>
            <w:rStyle w:val="Hyperlink"/>
          </w:rPr>
          <w:t>https://www.20087.com/8/59/SiLiaoLinSuanYanDeXianZhuangYuQianJing.html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热点：饲料中磷含量、饲料磷酸盐官网、磷酸盐投资价值、饲料磷酸盐残留、2019年饲料磷酸盐涨价、饲料磷酸盐是无机盐吗、广西饲料级磷酸价格、饲料级磷酸盐价格的暴涨暴跌、饲料总磷测定注意事项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8e3f54614352" w:history="1">
      <w:r>
        <w:rPr>
          <w:rStyle w:val="Hyperlink"/>
        </w:rPr>
        <w:t>2025-2031年全球与中国饲料磷酸盐市场调查研究及前景趋势预测报告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iLiaoLinSuanYanDeXianZhuangYuQianJing.html" TargetMode="External" Id="R36323951abc2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iLiaoLinSuanYanDeXianZhuangYuQianJing.html" TargetMode="External" Id="Rb4c28e3f5461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2025-01-17T23:22:00Z</dcterms:created>
  <dcterms:modified xsi:type="dcterms:W3CDTF">2025-01-18T00:22:00Z</dcterms:modified>
  <dc:subject>2025-2031年全球与中国饲料磷酸盐市场调查研究及前景趋势预测报告</dc:subject>
  <dc:title>2025-2031年全球与中国饲料磷酸盐市场调查研究及前景趋势预测报告</dc:title>
  <cp:keywords>2025-2031年全球与中国饲料磷酸盐市场调查研究及前景趋势预测报告</cp:keywords>
  <dc:description>2025-2031年全球与中国饲料磷酸盐市场调查研究及前景趋势预测报告</dc:description>
</cp:coreProperties>
</file>