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df77f0a4a4863" w:history="1">
              <w:r>
                <w:rPr>
                  <w:rStyle w:val="Hyperlink"/>
                </w:rPr>
                <w:t>中国香树油行业深度调研及发展趋势分析报告（2024-2030年）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df77f0a4a4863" w:history="1">
              <w:r>
                <w:rPr>
                  <w:rStyle w:val="Hyperlink"/>
                </w:rPr>
                <w:t>中国香树油行业深度调研及发展趋势分析报告（2024-2030年）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df77f0a4a4863" w:history="1">
                <w:r>
                  <w:rPr>
                    <w:rStyle w:val="Hyperlink"/>
                  </w:rPr>
                  <w:t>https://www.20087.com/8/59/XiangShuYouDeFaZhanQuShi.html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树油是一种从香树（如檀香、雪松等）中提取的天然精油，因其具有独特的香气和药用价值而被广泛应用于香水、护肤品和芳香疗法中。随着消费者对天然产品的需求增长和技术的进步，香树油的提取工艺和应用范围也在不断扩展。目前，香树油多采用蒸馏法或溶剂萃取法，并通过严格的质量控制，确保产品的纯度和稳定性。此外，一些高端产品还通过特殊调配技术，增强了香树油的芳香效果和护肤功效。</w:t>
      </w:r>
      <w:r>
        <w:rPr>
          <w:rFonts w:hint="eastAsia"/>
        </w:rPr>
        <w:br/>
      </w:r>
      <w:r>
        <w:rPr>
          <w:rFonts w:hint="eastAsia"/>
        </w:rPr>
        <w:t>　　未来，香树油的发展将更加注重功能化与个性化。一方面，通过引入更多功能性添加剂，如抗氧化剂、保湿因子等，未来的香树油将具备更多附加价值，满足不同消费者的需求。另一方面，随着个性化定制服务的兴起，香树油将更加注重定制化服务，如通过在线设计平台，让消费者根据自己的喜好选择香型和功效。此外，通过优化提取工艺，提高香树油的纯度和稳定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df77f0a4a4863" w:history="1">
        <w:r>
          <w:rPr>
            <w:rStyle w:val="Hyperlink"/>
          </w:rPr>
          <w:t>中国香树油行业深度调研及发展趋势分析报告（2024-2030年）</w:t>
        </w:r>
      </w:hyperlink>
      <w:r>
        <w:rPr>
          <w:rFonts w:hint="eastAsia"/>
        </w:rPr>
        <w:t>》在多年香树油行业研究的基础上，结合中国香树油行业市场的发展现状，通过资深研究团队对香树油市场资料进行整理，并依托国家权威数据资源和长期市场监测的数据库，对香树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df77f0a4a4863" w:history="1">
        <w:r>
          <w:rPr>
            <w:rStyle w:val="Hyperlink"/>
          </w:rPr>
          <w:t>中国香树油行业深度调研及发展趋势分析报告（2024-2030年）</w:t>
        </w:r>
      </w:hyperlink>
      <w:r>
        <w:rPr>
          <w:rFonts w:hint="eastAsia"/>
        </w:rPr>
        <w:t>》可以帮助投资者准确把握香树油行业的市场现状，为投资者进行投资作出香树油行业前景预判，挖掘香树油行业投资价值，同时提出香树油行业投资策略、营销策略等方面的建议。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不同产品类型香树油增长趋势2023年VS</w:t>
      </w:r>
      <w:r>
        <w:rPr>
          <w:rFonts w:hint="eastAsia"/>
        </w:rPr>
        <w:br/>
      </w:r>
      <w:r>
        <w:rPr>
          <w:rFonts w:hint="eastAsia"/>
        </w:rPr>
        <w:t>　　　　1.2.2 自然型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从不同应用，香树油主要包括如下几个方面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防腐剂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中国香树油发展现状及未来趋势（2018-2023年）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中国市场香树油销售规模及增长率（2018-2023年）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新型冠状病毒肺炎（COVID-19）对香树油行业影响分析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COVID-19对香树油行业主要的影响方面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COVID-19对香树油行业2023年增长评估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COVID-19疫情下，香树油企业应对措施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COVID-19疫情下，香树油潜在市场机会、挑战及风险分析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香树油厂商竞争分析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中国市场主要厂商香树油销量、收入及市场份额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中国市场主要厂商香树油销量（2018-2023年）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中国市场主要厂商香树油收入（2018-2023年）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2024年中国市场主要厂商香树油收入排名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中国市场主要厂商香树油价格（2018-2023年）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中国市场主要厂商香树油产地分布及商业化日期</w:t>
      </w:r>
      <w:r>
        <w:rPr>
          <w:rFonts w:hint="eastAsia"/>
        </w:rPr>
        <w:br/>
      </w:r>
      <w:r>
        <w:rPr>
          <w:rFonts w:hint="eastAsia"/>
        </w:rPr>
        <w:t>　　2.3 香树油行业集中度、竞争程度分析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香树油行业集中度分析：中国Top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中国香树油第一梯队、第二梯队和第三梯队生产商（品牌）及市场份额（2022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主要香树油企业采访及观点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中国主要地区香树油分析</w:t>
      </w:r>
      <w:r>
        <w:rPr>
          <w:rFonts w:hint="eastAsia"/>
        </w:rPr>
        <w:br/>
      </w:r>
      <w:r>
        <w:rPr>
          <w:rFonts w:hint="eastAsia"/>
        </w:rPr>
        <w:t>　　3.1 中国主要地区香树油市场规模分析：2022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中国主要地区香树油销量及市场份额（2018-2023年）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中国主要地区香树油销量及市场份额预测（2018-2023年）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中国主要地区香树油销量及市场份额（2018-2023年）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中国主要地区香树油销量及市场份额预测（2018-2023年）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华东地区香树油销量、销售规模及增长率（2018-2023年）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华南地区香树油销量、销售规模及增长率（2018-2023年）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华中地区香树油销量、销售规模及增长率（2018-2023年）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华北地区香树油销量、销售规模及增长率（2018-2023年）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西南地区香树油销量、销售规模及增长率（2018-2023年）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东北及西北地区香树油销量、销售规模及增长率（2018-2023年）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全球香树油主要生产商概况分析</w:t>
      </w:r>
      <w:r>
        <w:rPr>
          <w:rFonts w:hint="eastAsia"/>
        </w:rPr>
        <w:br/>
      </w:r>
      <w:r>
        <w:rPr>
          <w:rFonts w:hint="eastAsia"/>
        </w:rPr>
        <w:t>　　4.1 LLUCH ESSENCE</w:t>
      </w:r>
      <w:r>
        <w:rPr>
          <w:rFonts w:hint="eastAsia"/>
        </w:rPr>
        <w:br/>
      </w:r>
      <w:r>
        <w:rPr>
          <w:rFonts w:hint="eastAsia"/>
        </w:rPr>
        <w:t>　　　　4.1.1 LLUCH ESSENCE基本信息、香树油生产基地、总部、竞争对手及市场地位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LLUCH ESSENCE香树油产品规格、参数及市场应用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LLUCH ESSENCE香树油销量、收入、价格及毛利率（2018-2023年）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LLUCH ESSENCE公司概况、主营业务及总收入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LLUCH ESSENCE企业最新动态</w:t>
      </w:r>
      <w:r>
        <w:rPr>
          <w:rFonts w:hint="eastAsia"/>
        </w:rPr>
        <w:br/>
      </w:r>
      <w:r>
        <w:rPr>
          <w:rFonts w:hint="eastAsia"/>
        </w:rPr>
        <w:t>　　4.2 Treatt</w:t>
      </w:r>
      <w:r>
        <w:rPr>
          <w:rFonts w:hint="eastAsia"/>
        </w:rPr>
        <w:br/>
      </w:r>
      <w:r>
        <w:rPr>
          <w:rFonts w:hint="eastAsia"/>
        </w:rPr>
        <w:t>　　　　4.2.1 Treatt基本信息、香树油生产基地、总部、竞争对手及市场地位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Treatt香树油产品规格、参数及市场应用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Treatt香树油销量、收入、价格及毛利率（2018-2023年）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Treatt公司概况、主营业务及总收入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Treatt企业最新动态</w:t>
      </w:r>
      <w:r>
        <w:rPr>
          <w:rFonts w:hint="eastAsia"/>
        </w:rPr>
        <w:br/>
      </w:r>
      <w:r>
        <w:rPr>
          <w:rFonts w:hint="eastAsia"/>
        </w:rPr>
        <w:t>　　4.3 India Essential Oils</w:t>
      </w:r>
      <w:r>
        <w:rPr>
          <w:rFonts w:hint="eastAsia"/>
        </w:rPr>
        <w:br/>
      </w:r>
      <w:r>
        <w:rPr>
          <w:rFonts w:hint="eastAsia"/>
        </w:rPr>
        <w:t>　　　　4.3.1 India Essential Oils基本信息、香树油生产基地、总部、竞争对手及市场地位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India Essential Oils香树油产品规格、参数及市场应用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India Essential Oils香树油销量、收入、价格及毛利率（2018-2023年）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India Essential Oils公司概况、主营业务及总收入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India Essential Oils企业最新动态</w:t>
      </w:r>
      <w:r>
        <w:rPr>
          <w:rFonts w:hint="eastAsia"/>
        </w:rPr>
        <w:br/>
      </w:r>
      <w:r>
        <w:rPr>
          <w:rFonts w:hint="eastAsia"/>
        </w:rPr>
        <w:t>　　4.4 Sri Venkatesh Aromas</w:t>
      </w:r>
      <w:r>
        <w:rPr>
          <w:rFonts w:hint="eastAsia"/>
        </w:rPr>
        <w:br/>
      </w:r>
      <w:r>
        <w:rPr>
          <w:rFonts w:hint="eastAsia"/>
        </w:rPr>
        <w:t>　　　　4.4.1 Sri Venkatesh Aromas基本信息、香树油生产基地、总部、竞争对手及市场地位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Sri Venkatesh Aromas香树油产品规格、参数及市场应用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Sri Venkatesh Aromas香树油销量、收入、价格及毛利率（2018-2023年）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Sri Venkatesh Aromas公司概况、主营业务及总收入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Sri Venkatesh Aromas企业最新动态</w:t>
      </w:r>
      <w:r>
        <w:rPr>
          <w:rFonts w:hint="eastAsia"/>
        </w:rPr>
        <w:br/>
      </w:r>
      <w:r>
        <w:rPr>
          <w:rFonts w:hint="eastAsia"/>
        </w:rPr>
        <w:t>　　4.5 Berje</w:t>
      </w:r>
      <w:r>
        <w:rPr>
          <w:rFonts w:hint="eastAsia"/>
        </w:rPr>
        <w:br/>
      </w:r>
      <w:r>
        <w:rPr>
          <w:rFonts w:hint="eastAsia"/>
        </w:rPr>
        <w:t>　　　　4.5.1 Berje基本信息、香树油生产基地、总部、竞争对手及市场地位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Berje香树油产品规格、参数及市场应用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Berje香树油销量、收入、价格及毛利率（2018-2023年）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Berje公司概况、主营业务及总收入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Berje企业最新动态</w:t>
      </w:r>
      <w:r>
        <w:rPr>
          <w:rFonts w:hint="eastAsia"/>
        </w:rPr>
        <w:br/>
      </w:r>
      <w:r>
        <w:rPr>
          <w:rFonts w:hint="eastAsia"/>
        </w:rPr>
        <w:t>　　4.6 Shiv Sales Corporation</w:t>
      </w:r>
      <w:r>
        <w:rPr>
          <w:rFonts w:hint="eastAsia"/>
        </w:rPr>
        <w:br/>
      </w:r>
      <w:r>
        <w:rPr>
          <w:rFonts w:hint="eastAsia"/>
        </w:rPr>
        <w:t>　　　　4.6.1 Shiv Sales Corporation基本信息、香树油生产基地、总部、竞争对手及市场地位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Shiv Sales Corporation香树油产品规格、参数及市场应用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Shiv Sales Corporation香树油销量、收入、价格及毛利率（2018-2023年）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Shiv Sales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Shiv Sales Corporation企业最新动态</w:t>
      </w:r>
      <w:r>
        <w:rPr>
          <w:rFonts w:hint="eastAsia"/>
        </w:rPr>
        <w:br/>
      </w:r>
      <w:r>
        <w:rPr>
          <w:rFonts w:hint="eastAsia"/>
        </w:rPr>
        <w:t>　　4.7 Katyani Exports</w:t>
      </w:r>
      <w:r>
        <w:rPr>
          <w:rFonts w:hint="eastAsia"/>
        </w:rPr>
        <w:br/>
      </w:r>
      <w:r>
        <w:rPr>
          <w:rFonts w:hint="eastAsia"/>
        </w:rPr>
        <w:t>　　　　4.7.1 Katyani Exports基本信息、香树油生产基地、总部、竞争对手及市场地位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Katyani Exports香树油产品规格、参数及市场应用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Katyani Exports香树油销量、收入、价格及毛利率（2018-2023年）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Katyani Exports公司概况、主营业务及总收入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Katyani Exports企业最新动态</w:t>
      </w:r>
      <w:r>
        <w:rPr>
          <w:rFonts w:hint="eastAsia"/>
        </w:rPr>
        <w:br/>
      </w:r>
      <w:r>
        <w:rPr>
          <w:rFonts w:hint="eastAsia"/>
        </w:rPr>
        <w:t>　　4.8 SHIV SALES CORPORATION</w:t>
      </w:r>
      <w:r>
        <w:rPr>
          <w:rFonts w:hint="eastAsia"/>
        </w:rPr>
        <w:br/>
      </w:r>
      <w:r>
        <w:rPr>
          <w:rFonts w:hint="eastAsia"/>
        </w:rPr>
        <w:t>　　　　4.8.1 SHIV SALES CORPORATION基本信息、香树油生产基地、总部、竞争对手及市场地位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SHIV SALES CORPORATION香树油产品规格、参数及市场应用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SHIV SALES CORPORATION香树油销量、收入、价格及毛利率（2018-2023年）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SHIV SALES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SHIV SALES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不同产品类型香树油分析</w:t>
      </w:r>
      <w:r>
        <w:rPr>
          <w:rFonts w:hint="eastAsia"/>
        </w:rPr>
        <w:br/>
      </w:r>
      <w:r>
        <w:rPr>
          <w:rFonts w:hint="eastAsia"/>
        </w:rPr>
        <w:t>　　5.1 中国市场香树油不同产品类型香树油销量（2018-2023年）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中国市场香树油不同产品类型香树油销量及市场份额（2018-2023年）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中国市场香树油不同产品类型香树油销量预测（2018-2023年）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中国市场香树油不同产品类型香树油规模（2018-2023年）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中国市场香树油不同产品类型香树油规模及市场份额（2018-2023年）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中国市场香树油不同产品类型香树油规模预测（2018-2023年）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中国市场不同产品类型香树油价格走势（2018-2023年）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不同价格区间香树油市场份额对比（2018-2023年）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香树油产业链分析</w:t>
      </w:r>
      <w:r>
        <w:rPr>
          <w:rFonts w:hint="eastAsia"/>
        </w:rPr>
        <w:br/>
      </w:r>
      <w:r>
        <w:rPr>
          <w:rFonts w:hint="eastAsia"/>
        </w:rPr>
        <w:t>　　6.2 香树油产业上游供应分析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中国不同应用香树油消费量、市场份额及增长率（2018-2023年）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中国不同应用香树油消费量（2018-2023年）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中国不同应用香树油消费量预测（2018-2023年）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中国不同应用香树油规模、市场份额及增长率（2018-2023年）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中国不同应用香树油规模（2018-2023年）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中国不同应用香树油规模预测（2018-2023年）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中国本土香树油产能、产量分析</w:t>
      </w:r>
      <w:r>
        <w:rPr>
          <w:rFonts w:hint="eastAsia"/>
        </w:rPr>
        <w:br/>
      </w:r>
      <w:r>
        <w:rPr>
          <w:rFonts w:hint="eastAsia"/>
        </w:rPr>
        <w:t>　　7.1 中国香树油供需现状及预测（2018-2023年）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中国香树油产能、产量、产能利用率及发展趋势（2018-2023年）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中国香树油产量、表观消费量、供给现状及发展趋势（2018-2023年）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中国香树油产量、市场需求量及发展趋势（2018-2023年）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中国香树油产值及增长率（2018-2023年）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中国香树油进出口分析（2018-2023年）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中国香树油产量、表观消费量、进口量及出口量（2018-2023年）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中国香树油进口量、进口额（万元）及进口均价（2018-2023年）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中国市场香树油主要进口来源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中国市场香树油主要出口目的地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中国本土生产商香树油产能分析（2018-2023年）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中国本土生产商香树油产量分析（2018-2023年）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中国本土生产商香树油产值分析（2018-2023年）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香树油销售渠道、市场影响因素、机遇及挑战分析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国内市场香树油销售渠道</w:t>
      </w:r>
      <w:r>
        <w:rPr>
          <w:rFonts w:hint="eastAsia"/>
        </w:rPr>
        <w:br/>
      </w:r>
      <w:r>
        <w:rPr>
          <w:rFonts w:hint="eastAsia"/>
        </w:rPr>
        <w:t>　　8.2 香树油销售/营销策略建议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中国本土香树油企业SWOT分析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不同产品类型香树油增长趋势2022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从不同应用，香树油主要包括如下几个方面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不同应用香树油消费量（万吨）增长趋势2023年VS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COVID-19对香树油行业主要的影响方面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两种情景下，COVID-19对香树油行业2023年增速评估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COVID-19疫情下，香树油潜在市场机会、挑战及风险分析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中国市场主要厂商香树油销量（2018-2023年）（万吨）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中国市场主要厂商香树油销量市场份额（2018-2023年）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中国市场主要厂商香树油收入（2018-2023年）（万元）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中国市场主要厂商香树油收入份额（万元）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2024年中国主要生产商香树油收入排名（万元）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中国市场主要厂商香树油价格（2018-2023年）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中国市场主要厂商香树油产地分布及商业化日期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主要香树油企业采访及观点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中国主要地区香树油销售规模（万元）：2022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中国主要地区香树油销量（2018-2023年）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中国主要地区香树油2018-2023年销量市场份额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中国主要地区香树油销量（2018-2023年）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中国主要地区香树油销量份额（2018-2023年）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中国主要地区香树油销售规模（万元）（2018-2023年）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中国主要地区香树油销售规模份额（2018-2023年）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中国主要地区香树油销售规模（万元）（2018-2023年）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中国主要地区香树油销售规模份额（2018-2023年）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LLUCH ESSENCE生产基地、销售区域、竞争对手及市场地位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LLUCH ESSENCE香树油产品规格、参数及市场应用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LLUCH ESSENCE香树油销量（万吨）、收入（万元）、价格及毛利率（2018-2023年）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LLUCH ESSENCE香树油产品规格、参数及市场应用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LLUCH ESSENCE企业最新动态</w:t>
      </w:r>
      <w:r>
        <w:rPr>
          <w:rFonts w:hint="eastAsia"/>
        </w:rPr>
        <w:br/>
      </w:r>
      <w:r>
        <w:rPr>
          <w:rFonts w:hint="eastAsia"/>
        </w:rPr>
        <w:t>　　表31 Treatt生产基地、销售区域、竞争对手及市场地位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Treatt香树油产品规格、参数及市场应用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Treatt香树油销量（万吨）、收入（万元）、价格及毛利率（2018-2023年）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Treatt香树油产品规格、参数及市场应用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Treatt企业最新动态</w:t>
      </w:r>
      <w:r>
        <w:rPr>
          <w:rFonts w:hint="eastAsia"/>
        </w:rPr>
        <w:br/>
      </w:r>
      <w:r>
        <w:rPr>
          <w:rFonts w:hint="eastAsia"/>
        </w:rPr>
        <w:t>　　表36 India Essential Oils生产基地、销售区域、竞争对手及市场地位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India Essential Oils香树油产品规格、参数及市场应用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India Essential Oils香树油销量（万吨）、收入（万元）、价格及毛利率（2018-2023年）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India Essential Oils企业最新动态</w:t>
      </w:r>
      <w:r>
        <w:rPr>
          <w:rFonts w:hint="eastAsia"/>
        </w:rPr>
        <w:br/>
      </w:r>
      <w:r>
        <w:rPr>
          <w:rFonts w:hint="eastAsia"/>
        </w:rPr>
        <w:t>　　表40 India Essential Oils香树油产品规格、参数及市场应用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Sri Venkatesh Aromas生产基地、销售区域、竞争对手及市场地位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Sri Venkatesh Aromas香树油产品规格、参数及市场应用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Sri Venkatesh Aromas香树油销量（万吨）、收入（万元）、价格及毛利率（2018-2023年）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Sri Venkatesh Aromas香树油产品规格、参数及市场应用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Sri Venkatesh Aromas企业最新动态</w:t>
      </w:r>
      <w:r>
        <w:rPr>
          <w:rFonts w:hint="eastAsia"/>
        </w:rPr>
        <w:br/>
      </w:r>
      <w:r>
        <w:rPr>
          <w:rFonts w:hint="eastAsia"/>
        </w:rPr>
        <w:t>　　表46 Berje生产基地、销售区域、竞争对手及市场地位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Berje香树油产品规格、参数及市场应用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Berje香树油销量（万吨）、收入（万元）、价格及毛利率（2018-2023年）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Berje香树油产品规格、参数及市场应用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Berje企业最新动态</w:t>
      </w:r>
      <w:r>
        <w:rPr>
          <w:rFonts w:hint="eastAsia"/>
        </w:rPr>
        <w:br/>
      </w:r>
      <w:r>
        <w:rPr>
          <w:rFonts w:hint="eastAsia"/>
        </w:rPr>
        <w:t>　　表51 Shiv Sales Corporation生产基地、销售区域、竞争对手及市场地位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Shiv Sales Corporation香树油产品规格、参数及市场应用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Shiv Sales Corporation香树油销量（万吨）、收入（万元）、价格及毛利率（2018-2023年）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Shiv Sales Corporation香树油产品规格、参数及市场应用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Shiv Sales Corporation企业最新动态</w:t>
      </w:r>
      <w:r>
        <w:rPr>
          <w:rFonts w:hint="eastAsia"/>
        </w:rPr>
        <w:br/>
      </w:r>
      <w:r>
        <w:rPr>
          <w:rFonts w:hint="eastAsia"/>
        </w:rPr>
        <w:t>　　表56 Katyani Exports生产基地、销售区域、竞争对手及市场地位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Katyani Exports香树油产品规格、参数及市场应用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Katyani Exports香树油销量（万吨）、收入（万元）、价格及毛利率（2018-2023年）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Katyani Exports香树油产品规格、参数及市场应用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Katyani Exports企业最新动态</w:t>
      </w:r>
      <w:r>
        <w:rPr>
          <w:rFonts w:hint="eastAsia"/>
        </w:rPr>
        <w:br/>
      </w:r>
      <w:r>
        <w:rPr>
          <w:rFonts w:hint="eastAsia"/>
        </w:rPr>
        <w:t>　　表61 SHIV SALES CORPORATION生产基地、销售区域、竞争对手及市场地位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SHIV SALES CORPORATION香树油产品规格、参数及市场应用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SHIV SALES CORPORATION香树油销量（万吨）、收入（万元）、价格及毛利率（2018-2023年）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SHIV SALES CORPORATION香树油产品规格、参数及市场应用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SHIV SALES CORPORATION企业最新动态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中国市场不同产品类型香树油销量（2018-2023年）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中国市场不同产品类型香树油销量市场份额（2018-2023年）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中国市场不同产品类型香树油销量预测（2018-2023年）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中国市场不同产品类型香树油销量市场份额预测（2018-2023年）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中国市场不同产品类型香树油规模（2018-2023年）（万元）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中国市场不同产品类型香树油规模市场份额（2018-2023年）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中国市场不同产品类型香树油规模预测（2018-2023年）（万元）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中国市场不同产品类型香树油规模市场份额预测（2018-2023年）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中国市场不同产品类型香树油价格走势（2018-2023年）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中国市场不同价格区间香树油市场份额对比（2018-2023年）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香树油上游原料供应商及联系方式列表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中国市场不同应用香树油销量（2018-2023年）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中国市场不同应用香树油销量份额（2018-2023年）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中国市场不同应用香树油销量预测（2018-2023年）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中国市场不同应用香树油销量市场份额（2018-2023年）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中国市场不同应用香树油规模（2018-2023年）（万元）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中国市场不同应用香树油规模份额（2018-2023年）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中国市场不同应用香树油规模预测（2018-2023年）（万元）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中国市场不同应用香树油规模市场份额（2018-2023年）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中国香树油产量、表观消费量、进口量及出口量（2018-2023年）（万吨）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中国香树油产量、表观消费量、进口量及出口量预测（2018-2023年）（万吨）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中国香树油进口量（万吨）、进口额（万元）及进口均价（2018-2023年）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中国香树油进口量（万吨）、进口额（万元）及进口均价（2018-2023年）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中国市场香树油主要进口来源</w:t>
      </w:r>
      <w:r>
        <w:rPr>
          <w:rFonts w:hint="eastAsia"/>
        </w:rPr>
        <w:br/>
      </w:r>
      <w:r>
        <w:rPr>
          <w:rFonts w:hint="eastAsia"/>
        </w:rPr>
        <w:t>　　表90 中国市场香树油主要出口目的地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中国本主要土生产商香树油产能（2018-2023年）（万吨）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中国本土主要生产商香树油产能份额（2018-2023年）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中国本土主要生产商香树油产量（2018-2023年）（万吨）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中国本土主要生产商香树油产量份额（2018-2023年）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中国本土主要生产商香树油产值（2018-2023年）（万元）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中国本土主要生产商香树油产值份额（2018-2023年）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香树油产品图片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中国不同产品类型香树油产量市场份额2023年&amp;</w:t>
      </w:r>
      <w:r>
        <w:rPr>
          <w:rFonts w:hint="eastAsia"/>
        </w:rPr>
        <w:br/>
      </w:r>
      <w:r>
        <w:rPr>
          <w:rFonts w:hint="eastAsia"/>
        </w:rPr>
        <w:t>　　图3 自然型产品图片</w:t>
      </w:r>
      <w:r>
        <w:rPr>
          <w:rFonts w:hint="eastAsia"/>
        </w:rPr>
        <w:br/>
      </w:r>
      <w:r>
        <w:rPr>
          <w:rFonts w:hint="eastAsia"/>
        </w:rPr>
        <w:t>　　图4 合成型产品图片</w:t>
      </w:r>
      <w:r>
        <w:rPr>
          <w:rFonts w:hint="eastAsia"/>
        </w:rPr>
        <w:br/>
      </w:r>
      <w:r>
        <w:rPr>
          <w:rFonts w:hint="eastAsia"/>
        </w:rPr>
        <w:t>　　图5 中国不同应用香树油消费量市场份额2023年Vs</w:t>
      </w:r>
      <w:r>
        <w:rPr>
          <w:rFonts w:hint="eastAsia"/>
        </w:rPr>
        <w:br/>
      </w:r>
      <w:r>
        <w:rPr>
          <w:rFonts w:hint="eastAsia"/>
        </w:rPr>
        <w:t>　　图6 防腐剂产品图片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中国市场香树油销量及增长率（2018-2023年）（万吨）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中国市场香树油销售规模及增长率（2018-2023年）（万元）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中国市场主要厂商香树油销量市场份额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中国市场主要厂商2023年香树油收入市场份额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2024年中国市场前五及前十大厂商香树油市场份额</w:t>
      </w:r>
      <w:r>
        <w:rPr>
          <w:rFonts w:hint="eastAsia"/>
        </w:rPr>
        <w:br/>
      </w:r>
      <w:r>
        <w:rPr>
          <w:rFonts w:hint="eastAsia"/>
        </w:rPr>
        <w:t>　　图14 中国市场香树油第一梯队、第二梯队和第三梯队厂商（品牌）及市场份额（2022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中国主要地区香树油销量市场份额（2022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中国主要地区香树油销售规模份额（2022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东北及西北地区香树油销量及增长率（2018-2023年）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香树油产业链图</w:t>
      </w:r>
      <w:r>
        <w:rPr>
          <w:rFonts w:hint="eastAsia"/>
        </w:rPr>
        <w:br/>
      </w:r>
      <w:r>
        <w:rPr>
          <w:rFonts w:hint="eastAsia"/>
        </w:rPr>
        <w:t>　　图30 中国香树油产能、产量、产能利用率及发展趋势（2018-2023年）（万吨）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中国香树油产量、表观消费量及发展趋势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中国香树油产量、市场需求量及发展趋势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中国香树油产值及增长率（2018-2023年）（万元）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中国本土香树油企业SWOT分析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df77f0a4a4863" w:history="1">
        <w:r>
          <w:rPr>
            <w:rStyle w:val="Hyperlink"/>
          </w:rPr>
          <w:t>中国香树油行业深度调研及发展趋势分析报告（2024-2030年）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df77f0a4a4863" w:history="1">
        <w:r>
          <w:rPr>
            <w:rStyle w:val="Hyperlink"/>
          </w:rPr>
          <w:t>https://www.20087.com/8/59/XiangShuYouDeFaZhanQuShi.html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690e0f6d4c46" w:history="1">
      <w:r>
        <w:rPr>
          <w:rStyle w:val="Hyperlink"/>
        </w:rPr>
        <w:t>中国香树油行业深度调研及发展趋势分析报告（2024-2030年）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ngShuYouDeFaZhanQuShi.html" TargetMode="External" Id="R483df77f0a4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ngShuYouDeFaZhanQuShi.html" TargetMode="External" Id="Rfcd9690e0f6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2023-12-02T08:22:00Z</dcterms:created>
  <dcterms:modified xsi:type="dcterms:W3CDTF">2023-12-02T09:22:00Z</dcterms:modified>
  <dc:subject>中国香树油行业深度调研及发展趋势分析报告（2024-2030年）</dc:subject>
  <dc:title>中国香树油行业深度调研及发展趋势分析报告（2024-2030年）</dc:title>
  <cp:keywords>中国香树油行业深度调研及发展趋势分析报告（2024-2030年）</cp:keywords>
  <dc:description>中国香树油行业深度调研及发展趋势分析报告（2024-2030年）</dc:description>
</cp:coreProperties>
</file>