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75f8d735b4985" w:history="1">
              <w:r>
                <w:rPr>
                  <w:rStyle w:val="Hyperlink"/>
                </w:rPr>
                <w:t>2025-2031年中国高纯氢氟酸市场调研与前景趋势预测报告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75f8d735b4985" w:history="1">
              <w:r>
                <w:rPr>
                  <w:rStyle w:val="Hyperlink"/>
                </w:rPr>
                <w:t>2025-2031年中国高纯氢氟酸市场调研与前景趋势预测报告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75f8d735b4985" w:history="1">
                <w:r>
                  <w:rPr>
                    <w:rStyle w:val="Hyperlink"/>
                  </w:rPr>
                  <w:t>https://www.20087.com/8/79/GaoChunQingFuSuanShiChangQianJingFenXi.html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氟酸是一种高纯度、高附加值的化工产品，广泛应用于半导体制造、精密铸造、陶瓷材料等领域。随着全球制造业的持续发展和对高品质化学品需求的增长，高纯氢氟酸的市场需求呈现出稳步增长的趋势。目前，该产品在纯度控制、生产工艺和环保处理方面已取得显著成果。</w:t>
      </w:r>
      <w:r>
        <w:rPr>
          <w:rFonts w:hint="eastAsia"/>
        </w:rPr>
        <w:br/>
      </w:r>
      <w:r>
        <w:rPr>
          <w:rFonts w:hint="eastAsia"/>
        </w:rPr>
        <w:t>　　未来，高纯氢氟酸将更加注重技术创新和产品升级，通过优化生产流程、提高产品纯度和降低环境污染，实现可持续发展。同时，为了满足不同行业和客户需求，高纯氢氟酸在定制化服务和专业化解决方案方面也将持续优化。此外，加强国际市场的合作与交流，提升高纯氢氟酸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75f8d735b4985" w:history="1">
        <w:r>
          <w:rPr>
            <w:rStyle w:val="Hyperlink"/>
          </w:rPr>
          <w:t>2025-2031年中国高纯氢氟酸市场调研与前景趋势预测报告</w:t>
        </w:r>
      </w:hyperlink>
      <w:r>
        <w:rPr>
          <w:rFonts w:hint="eastAsia"/>
        </w:rPr>
        <w:t>》基于国家统计局及相关协会的权威数据，系统研究了高纯氢氟酸行业的市场需求、市场规模及产业链现状，分析了高纯氢氟酸价格波动、细分市场动态及重点企业的经营表现，科学预测了高纯氢氟酸市场前景与发展趋势，揭示了潜在需求与投资机会，同时指出了高纯氢氟酸行业可能面临的风险。通过对高纯氢氟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高纯氢氟酸行业概述</w:t>
      </w:r>
      <w:r>
        <w:rPr>
          <w:rFonts w:hint="eastAsia"/>
        </w:rPr>
        <w:br/>
      </w:r>
      <w:r>
        <w:rPr>
          <w:rFonts w:hint="eastAsia"/>
        </w:rPr>
        <w:t>　　第一节 高纯氢氟酸定义与分类</w:t>
      </w:r>
      <w:r>
        <w:rPr>
          <w:rFonts w:hint="eastAsia"/>
        </w:rPr>
        <w:br/>
      </w:r>
      <w:r>
        <w:rPr>
          <w:rFonts w:hint="eastAsia"/>
        </w:rPr>
        <w:t>　　第二节 高纯氢氟酸应用领域</w:t>
      </w:r>
      <w:r>
        <w:rPr>
          <w:rFonts w:hint="eastAsia"/>
        </w:rPr>
        <w:br/>
      </w:r>
      <w:r>
        <w:rPr>
          <w:rFonts w:hint="eastAsia"/>
        </w:rPr>
        <w:t>　　第三节 高纯氢氟酸行业经济指标分析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一、高纯氢氟酸行业赢利性评估</w:t>
      </w:r>
      <w:r>
        <w:rPr>
          <w:rFonts w:hint="eastAsia"/>
        </w:rPr>
        <w:br/>
      </w:r>
      <w:r>
        <w:rPr>
          <w:rFonts w:hint="eastAsia"/>
        </w:rPr>
        <w:t>　　　　二、高纯氢氟酸行业成长速度分析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三、高纯氢氟酸附加值提升空间探讨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四、高纯氢氟酸行业进入壁垒分析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五、高纯氢氟酸行业风险性评估</w:t>
      </w:r>
      <w:r>
        <w:rPr>
          <w:rFonts w:hint="eastAsia"/>
        </w:rPr>
        <w:br/>
      </w:r>
      <w:r>
        <w:rPr>
          <w:rFonts w:hint="eastAsia"/>
        </w:rPr>
        <w:t>　　　　六、高纯氢氟酸行业周期性分析</w:t>
      </w:r>
      <w:r>
        <w:rPr>
          <w:rFonts w:hint="eastAsia"/>
        </w:rPr>
        <w:br/>
      </w:r>
      <w:r>
        <w:rPr>
          <w:rFonts w:hint="eastAsia"/>
        </w:rPr>
        <w:t>　　　　七、高纯氢氟酸行业竞争程度指标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八、高纯氢氟酸行业成熟度综合分析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高纯氢氟酸产业链及经营模式分析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三、高纯氢氟酸销售模式与渠道策略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全球高纯氢氟酸市场发展分析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2024-2025年全球高纯氢氟酸行业发展分析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一、全球高纯氢氟酸行业市场规模与趋势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二、全球高纯氢氟酸行业发展特点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三、全球高纯氢氟酸行业竞争格局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主要国家与地区高纯氢氟酸市场分析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2025-2031年全球高纯氢氟酸行业发展趋势与前景预测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一、高纯氢氟酸技术发展趋势</w:t>
      </w:r>
      <w:r>
        <w:rPr>
          <w:rFonts w:hint="eastAsia"/>
        </w:rPr>
        <w:br/>
      </w:r>
      <w:r>
        <w:rPr>
          <w:rFonts w:hint="eastAsia"/>
        </w:rPr>
        <w:t>　　　　二、高纯氢氟酸行业发展趋势</w:t>
      </w:r>
      <w:r>
        <w:rPr>
          <w:rFonts w:hint="eastAsia"/>
        </w:rPr>
        <w:br/>
      </w:r>
      <w:r>
        <w:rPr>
          <w:rFonts w:hint="eastAsia"/>
        </w:rPr>
        <w:t>　　　　三、高纯氢氟酸行业发展潜力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中国高纯氢氟酸行业市场分析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2024-2025年高纯氢氟酸产能与投资动态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一、国内高纯氢氟酸产能现状与利用效率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二、高纯氢氟酸产能扩张与投资动态分析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高纯氢氟酸行业产量情况分析与趋势预测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一、2019-2024年高纯氢氟酸行业产量与增长趋势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1、2019-2024年高纯氢氟酸产量及增长趋势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2、2019-2024年高纯氢氟酸细分产品产量及份额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二、高纯氢氟酸产量影响因素分析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三、2025-2031年高纯氢氟酸产量预测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2025-2031年高纯氢氟酸市场需求与销售分析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一、2024-2025年高纯氢氟酸行业需求现状</w:t>
      </w:r>
      <w:r>
        <w:rPr>
          <w:rFonts w:hint="eastAsia"/>
        </w:rPr>
        <w:br/>
      </w:r>
      <w:r>
        <w:rPr>
          <w:rFonts w:hint="eastAsia"/>
        </w:rPr>
        <w:t>　　　　二、高纯氢氟酸客户群体与需求特点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三、2019-2024年高纯氢氟酸行业销售规模分析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四、2025-2031年高纯氢氟酸市场增长潜力与规模预测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中国高纯氢氟酸细分市场分析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一、2024-2025年高纯氢氟酸主要细分产品市场现状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2024-2025年高纯氢氟酸行业技术发展现状及趋势分析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高纯氢氟酸行业技术发展现状分析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国内外高纯氢氟酸行业技术差异与原因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高纯氢氟酸行业技术发展方向、趋势预测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提升高纯氢氟酸行业技术能力策略建议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高纯氢氟酸价格机制与竞争策略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一、2019-2024年高纯氢氟酸市场价格走势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高纯氢氟酸定价策略与方法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2025-2031年高纯氢氟酸价格竞争态势与趋势预测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中国高纯氢氟酸行业重点区域市场研究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2024-2025年重点区域高纯氢氟酸市场发展概况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三、2025-2031年高纯氢氟酸行业发展潜力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三、2025-2031年高纯氢氟酸行业发展潜力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三、2025-2031年高纯氢氟酸行业发展潜力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三、2025-2031年高纯氢氟酸行业发展潜力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三、2025-2031年高纯氢氟酸行业发展潜力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2019-2024年中国高纯氢氟酸行业进出口情况分析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高纯氢氟酸行业进口规模与来源分析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一、2019-2024年高纯氢氟酸进口规模分析</w:t>
      </w:r>
      <w:r>
        <w:rPr>
          <w:rFonts w:hint="eastAsia"/>
        </w:rPr>
        <w:br/>
      </w:r>
      <w:r>
        <w:rPr>
          <w:rFonts w:hint="eastAsia"/>
        </w:rPr>
        <w:t>　　　　二、高纯氢氟酸主要进口来源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高纯氢氟酸行业出口规模与目的地分析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一、2019-2024年高纯氢氟酸出口规模分析</w:t>
      </w:r>
      <w:r>
        <w:rPr>
          <w:rFonts w:hint="eastAsia"/>
        </w:rPr>
        <w:br/>
      </w:r>
      <w:r>
        <w:rPr>
          <w:rFonts w:hint="eastAsia"/>
        </w:rPr>
        <w:t>　　　　二、高纯氢氟酸主要出口目的地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2019-2024年中国高纯氢氟酸总体规模与财务指标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中国高纯氢氟酸行业总体规模分析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一、高纯氢氟酸企业数量与结构</w:t>
      </w:r>
      <w:r>
        <w:rPr>
          <w:rFonts w:hint="eastAsia"/>
        </w:rPr>
        <w:br/>
      </w:r>
      <w:r>
        <w:rPr>
          <w:rFonts w:hint="eastAsia"/>
        </w:rPr>
        <w:t>　　　　二、高纯氢氟酸从业人员规模</w:t>
      </w:r>
      <w:r>
        <w:rPr>
          <w:rFonts w:hint="eastAsia"/>
        </w:rPr>
        <w:br/>
      </w:r>
      <w:r>
        <w:rPr>
          <w:rFonts w:hint="eastAsia"/>
        </w:rPr>
        <w:t>　　　　三、高纯氢氟酸行业资产状况</w:t>
      </w:r>
      <w:r>
        <w:rPr>
          <w:rFonts w:hint="eastAsia"/>
        </w:rPr>
        <w:br/>
      </w:r>
      <w:r>
        <w:rPr>
          <w:rFonts w:hint="eastAsia"/>
        </w:rPr>
        <w:t>　　第二节 中国高纯氢氟酸行业财务指标总体分析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高纯氢氟酸行业重点企业经营状况分析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高纯氢氟酸领先企业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高纯氢氟酸标杆企业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高纯氢氟酸代表企业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高纯氢氟酸龙头企业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中国高纯氢氟酸行业竞争格局分析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高纯氢氟酸行业竞争格局总览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2024-2025年高纯氢氟酸行业竞争力分析</w:t>
      </w:r>
      <w:r>
        <w:rPr>
          <w:rFonts w:hint="eastAsia"/>
        </w:rPr>
        <w:br/>
      </w:r>
      <w:r>
        <w:rPr>
          <w:rFonts w:hint="eastAsia"/>
        </w:rPr>
        <w:t>　　　　一、高纯氢氟酸供应商议价能力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四、高纯氢氟酸替代品威胁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2019-2024年高纯氢氟酸行业企业并购活动分析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2024-2025年高纯氢氟酸行业会展与招投标活动分析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一、高纯氢氟酸行业会展活动及其市场影响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2025年中国高纯氢氟酸企业发展策略分析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高纯氢氟酸市场策略分析</w:t>
      </w:r>
      <w:r>
        <w:rPr>
          <w:rFonts w:hint="eastAsia"/>
        </w:rPr>
        <w:br/>
      </w:r>
      <w:r>
        <w:rPr>
          <w:rFonts w:hint="eastAsia"/>
        </w:rPr>
        <w:t>　　　　一、高纯氢氟酸市场定位与拓展策略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二、高纯氢氟酸市场细分与目标客户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高纯氢氟酸销售策略分析</w:t>
      </w:r>
      <w:r>
        <w:rPr>
          <w:rFonts w:hint="eastAsia"/>
        </w:rPr>
        <w:br/>
      </w:r>
      <w:r>
        <w:rPr>
          <w:rFonts w:hint="eastAsia"/>
        </w:rPr>
        <w:t>　　　　一、高纯氢氟酸销售渠道与网络建设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提高高纯氢氟酸企业竞争力建议</w:t>
      </w:r>
      <w:r>
        <w:rPr>
          <w:rFonts w:hint="eastAsia"/>
        </w:rPr>
        <w:br/>
      </w:r>
      <w:r>
        <w:rPr>
          <w:rFonts w:hint="eastAsia"/>
        </w:rPr>
        <w:t>　　　　一、高纯氢氟酸技术创新与管理优化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高纯氢氟酸品牌战略思考</w:t>
      </w:r>
      <w:r>
        <w:rPr>
          <w:rFonts w:hint="eastAsia"/>
        </w:rPr>
        <w:br/>
      </w:r>
      <w:r>
        <w:rPr>
          <w:rFonts w:hint="eastAsia"/>
        </w:rPr>
        <w:t>　　　　一、高纯氢氟酸品牌建设与维护</w:t>
      </w:r>
      <w:r>
        <w:rPr>
          <w:rFonts w:hint="eastAsia"/>
        </w:rPr>
        <w:br/>
      </w:r>
      <w:r>
        <w:rPr>
          <w:rFonts w:hint="eastAsia"/>
        </w:rPr>
        <w:t>　　　　二、高纯氢氟酸品牌影响力与市场竞争力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中国高纯氢氟酸行业风险与对策</w:t>
      </w:r>
      <w:r>
        <w:rPr>
          <w:rFonts w:hint="eastAsia"/>
        </w:rPr>
        <w:br/>
      </w:r>
      <w:r>
        <w:rPr>
          <w:rFonts w:hint="eastAsia"/>
        </w:rPr>
        <w:t>　　第一节 高纯氢氟酸行业SWOT分析</w:t>
      </w:r>
      <w:r>
        <w:rPr>
          <w:rFonts w:hint="eastAsia"/>
        </w:rPr>
        <w:br/>
      </w:r>
      <w:r>
        <w:rPr>
          <w:rFonts w:hint="eastAsia"/>
        </w:rPr>
        <w:t>　　　　一、高纯氢氟酸行业优势分析</w:t>
      </w:r>
      <w:r>
        <w:rPr>
          <w:rFonts w:hint="eastAsia"/>
        </w:rPr>
        <w:br/>
      </w:r>
      <w:r>
        <w:rPr>
          <w:rFonts w:hint="eastAsia"/>
        </w:rPr>
        <w:t>　　　　二、高纯氢氟酸行业劣势分析</w:t>
      </w:r>
      <w:r>
        <w:rPr>
          <w:rFonts w:hint="eastAsia"/>
        </w:rPr>
        <w:br/>
      </w:r>
      <w:r>
        <w:rPr>
          <w:rFonts w:hint="eastAsia"/>
        </w:rPr>
        <w:t>　　　　三、高纯氢氟酸市场机会探索</w:t>
      </w:r>
      <w:r>
        <w:rPr>
          <w:rFonts w:hint="eastAsia"/>
        </w:rPr>
        <w:br/>
      </w:r>
      <w:r>
        <w:rPr>
          <w:rFonts w:hint="eastAsia"/>
        </w:rPr>
        <w:t>　　　　四、高纯氢氟酸市场威胁评估</w:t>
      </w:r>
      <w:r>
        <w:rPr>
          <w:rFonts w:hint="eastAsia"/>
        </w:rPr>
        <w:br/>
      </w:r>
      <w:r>
        <w:rPr>
          <w:rFonts w:hint="eastAsia"/>
        </w:rPr>
        <w:t>　　第二节 高纯氢氟酸行业风险及对策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2025-2031年中国高纯氢氟酸行业前景与发展趋势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高纯氢氟酸行业发展环境分析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2025-2031年高纯氢氟酸行业发展趋势与方向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一、高纯氢氟酸行业发展方向预测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二、高纯氢氟酸发展趋势分析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2025-2031年高纯氢氟酸行业发展潜力与机遇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一、高纯氢氟酸市场发展潜力评估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二、高纯氢氟酸新兴市场与机遇探索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高纯氢氟酸行业研究结论与建议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中-智-林-高纯氢氟酸行业发展建议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高纯氢氟酸行业类别</w:t>
      </w:r>
      <w:r>
        <w:rPr>
          <w:rFonts w:hint="eastAsia"/>
        </w:rPr>
        <w:br/>
      </w:r>
      <w:r>
        <w:rPr>
          <w:rFonts w:hint="eastAsia"/>
        </w:rPr>
        <w:t>　　图表 高纯氢氟酸行业产业链调研</w:t>
      </w:r>
      <w:r>
        <w:rPr>
          <w:rFonts w:hint="eastAsia"/>
        </w:rPr>
        <w:br/>
      </w:r>
      <w:r>
        <w:rPr>
          <w:rFonts w:hint="eastAsia"/>
        </w:rPr>
        <w:t>　　图表 高纯氢氟酸行业现状</w:t>
      </w:r>
      <w:r>
        <w:rPr>
          <w:rFonts w:hint="eastAsia"/>
        </w:rPr>
        <w:br/>
      </w:r>
      <w:r>
        <w:rPr>
          <w:rFonts w:hint="eastAsia"/>
        </w:rPr>
        <w:t>　　图表 高纯氢氟酸行业标准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2025年中国高纯氢氟酸行业产能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2019-2024年中国高纯氢氟酸行业产量统计</w:t>
      </w:r>
      <w:r>
        <w:rPr>
          <w:rFonts w:hint="eastAsia"/>
        </w:rPr>
        <w:br/>
      </w:r>
      <w:r>
        <w:rPr>
          <w:rFonts w:hint="eastAsia"/>
        </w:rPr>
        <w:t>　　图表 高纯氢氟酸行业动态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2019-2024年中国高纯氢氟酸市场需求量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2025年中国高纯氢氟酸行业需求区域调研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2019-2024年中国高纯氢氟酸行情</w:t>
      </w:r>
      <w:r>
        <w:rPr>
          <w:rFonts w:hint="eastAsia"/>
        </w:rPr>
        <w:br/>
      </w:r>
      <w:r>
        <w:rPr>
          <w:rFonts w:hint="eastAsia"/>
        </w:rPr>
        <w:t>　　图表 2019-2024年中国高纯氢氟酸价格走势图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2019-2024年中国高纯氢氟酸进口统计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2019-2024年中国高纯氢氟酸出口统计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**地区高纯氢氟酸市场规模</w:t>
      </w:r>
      <w:r>
        <w:rPr>
          <w:rFonts w:hint="eastAsia"/>
        </w:rPr>
        <w:br/>
      </w:r>
      <w:r>
        <w:rPr>
          <w:rFonts w:hint="eastAsia"/>
        </w:rPr>
        <w:t>　　图表 **地区高纯氢氟酸行业市场需求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**地区高纯氢氟酸市场调研</w:t>
      </w:r>
      <w:r>
        <w:rPr>
          <w:rFonts w:hint="eastAsia"/>
        </w:rPr>
        <w:br/>
      </w:r>
      <w:r>
        <w:rPr>
          <w:rFonts w:hint="eastAsia"/>
        </w:rPr>
        <w:t>　　图表 **地区高纯氢氟酸行业市场需求分析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**地区高纯氢氟酸市场规模</w:t>
      </w:r>
      <w:r>
        <w:rPr>
          <w:rFonts w:hint="eastAsia"/>
        </w:rPr>
        <w:br/>
      </w:r>
      <w:r>
        <w:rPr>
          <w:rFonts w:hint="eastAsia"/>
        </w:rPr>
        <w:t>　　图表 **地区高纯氢氟酸行业市场需求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**地区高纯氢氟酸市场调研</w:t>
      </w:r>
      <w:r>
        <w:rPr>
          <w:rFonts w:hint="eastAsia"/>
        </w:rPr>
        <w:br/>
      </w:r>
      <w:r>
        <w:rPr>
          <w:rFonts w:hint="eastAsia"/>
        </w:rPr>
        <w:t>　　图表 **地区高纯氢氟酸行业市场需求分析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高纯氢氟酸行业竞争对手分析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2025-2031年中国高纯氢氟酸行业市场规模预测</w:t>
      </w:r>
      <w:r>
        <w:rPr>
          <w:rFonts w:hint="eastAsia"/>
        </w:rPr>
        <w:br/>
      </w:r>
      <w:r>
        <w:rPr>
          <w:rFonts w:hint="eastAsia"/>
        </w:rPr>
        <w:t>　　图表 高纯氢氟酸行业准入条件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2025年中国高纯氢氟酸市场前景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2025-2031年中国高纯氢氟酸行业发展趋势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75f8d735b4985" w:history="1">
        <w:r>
          <w:rPr>
            <w:rStyle w:val="Hyperlink"/>
          </w:rPr>
          <w:t>2025-2031年中国高纯氢氟酸市场调研与前景趋势预测报告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75f8d735b4985" w:history="1">
        <w:r>
          <w:rPr>
            <w:rStyle w:val="Hyperlink"/>
          </w:rPr>
          <w:t>https://www.20087.com/8/79/GaoChunQingFuSuanShiChangQianJingFenXi.html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热点：高纯电子级氢氟酸、高纯氢氟酸标准、氢氟酸浓度、高纯氢氟酸为什么是战略物资、氢氟酸怎么制取、高纯氢氟酸股票、国内最大氢氟酸生产厂家、高纯氢氟酸上市企业、5%氢氟酸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30557fa84a21" w:history="1">
      <w:r>
        <w:rPr>
          <w:rStyle w:val="Hyperlink"/>
        </w:rPr>
        <w:t>2025-2031年中国高纯氢氟酸市场调研与前景趋势预测报告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oChunQingFuSuanShiChangQianJingFenXi.html" TargetMode="External" Id="Ra3375f8d735b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oChunQingFuSuanShiChangQianJingFenXi.html" TargetMode="External" Id="Rc38430557fa8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2024-08-22T03:54:02Z</dcterms:created>
  <dcterms:modified xsi:type="dcterms:W3CDTF">2024-08-22T04:54:02Z</dcterms:modified>
  <dc:subject>2025-2031年中国高纯氢氟酸市场调研与前景趋势预测报告</dc:subject>
  <dc:title>2025-2031年中国高纯氢氟酸市场调研与前景趋势预测报告</dc:title>
  <cp:keywords>2025-2031年中国高纯氢氟酸市场调研与前景趋势预测报告</cp:keywords>
  <dc:description>2025-2031年中国高纯氢氟酸市场调研与前景趋势预测报告</dc:description>
</cp:coreProperties>
</file>