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d602590e64f51" w:history="1">
              <w:r>
                <w:rPr>
                  <w:rStyle w:val="Hyperlink"/>
                </w:rPr>
                <w:t>2022-2028年全球与中国高纯钛粉行业现状深度调研与发展趋势报告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d602590e64f51" w:history="1">
              <w:r>
                <w:rPr>
                  <w:rStyle w:val="Hyperlink"/>
                </w:rPr>
                <w:t>2022-2028年全球与中国高纯钛粉行业现状深度调研与发展趋势报告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d602590e64f51" w:history="1">
                <w:r>
                  <w:rPr>
                    <w:rStyle w:val="Hyperlink"/>
                  </w:rPr>
                  <w:t>https://www.20087.com/8/79/GaoChunTaiFenHangYeQuShiFenXi.html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粉是一种重要的金属粉末材料，广泛应用于航空航天、生物医学、化工等多个领域。由于钛及其合金具有优异的力学性能、耐腐蚀性和生物相容性，高纯钛粉在增材制造（3D打印）、粉末冶金等工艺中发挥着重要作用。近年来，随着增材制造技术的迅速发展，对于高纯钛粉的需求量持续上升。同时，生产技术的进步使得高纯钛粉的纯度不断提高，颗粒大小和分布更加均匀，这些都为下游应用提供了更好的基础材料。</w:t>
      </w:r>
      <w:r>
        <w:rPr>
          <w:rFonts w:hint="eastAsia"/>
        </w:rPr>
        <w:br/>
      </w:r>
      <w:r>
        <w:rPr>
          <w:rFonts w:hint="eastAsia"/>
        </w:rPr>
        <w:t>　　未来，高纯钛粉的发展将受到技术进步和市场需求的双重推动。一方面，随着增材制造技术的成熟和普及，高纯钛粉的应用范围将进一步扩大，特别是在高端制造领域，如航空发动机部件、生物植入物等。另一方面，生产技术的革新将使高纯钛粉的成本得到有效控制，从而吸引更多行业采用这种材料。此外，为了满足特定应用的需要，高纯钛粉还将向着更细粒度、更高纯度以及更优性能的方向发展，以适应不同加工工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d602590e64f51" w:history="1">
        <w:r>
          <w:rPr>
            <w:rStyle w:val="Hyperlink"/>
          </w:rPr>
          <w:t>2022-2028年全球与中国高纯钛粉行业现状深度调研与发展趋势报告</w:t>
        </w:r>
      </w:hyperlink>
      <w:r>
        <w:rPr>
          <w:rFonts w:hint="eastAsia"/>
        </w:rPr>
        <w:t>》依托国家统计局、发改委及高纯钛粉相关行业协会的详实数据，对高纯钛粉行业的现状、市场需求、市场规模、产业链结构、价格变动、细分市场进行了全面调研。高纯钛粉报告还详细剖析了高纯钛粉市场竞争格局，重点关注了品牌影响力、市场集中度及重点企业运营情况，并在预测高纯钛粉市场发展前景和发展趋势的同时，识别了高纯钛粉行业潜在的风险与机遇。高纯钛粉报告以专业、科学、规范的研究方法和客观、权威的分析，为高纯钛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高纯钛粉行业简介</w:t>
      </w:r>
      <w:r>
        <w:rPr>
          <w:rFonts w:hint="eastAsia"/>
        </w:rPr>
        <w:br/>
      </w:r>
      <w:r>
        <w:rPr>
          <w:rFonts w:hint="eastAsia"/>
        </w:rPr>
        <w:t>　　　　1.1.1 高纯钛粉行业界定及分类</w:t>
      </w:r>
      <w:r>
        <w:rPr>
          <w:rFonts w:hint="eastAsia"/>
        </w:rPr>
        <w:br/>
      </w:r>
      <w:r>
        <w:rPr>
          <w:rFonts w:hint="eastAsia"/>
        </w:rPr>
        <w:t>　　　　1.1.2 高纯钛粉行业特征</w:t>
      </w:r>
      <w:r>
        <w:rPr>
          <w:rFonts w:hint="eastAsia"/>
        </w:rPr>
        <w:br/>
      </w:r>
      <w:r>
        <w:rPr>
          <w:rFonts w:hint="eastAsia"/>
        </w:rPr>
        <w:t>　　1.2 高纯钛粉产品主要分类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不同种类高纯钛粉价格走势（2017-2021年）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99.9～99.95%</w:t>
      </w:r>
      <w:r>
        <w:rPr>
          <w:rFonts w:hint="eastAsia"/>
        </w:rPr>
        <w:br/>
      </w:r>
      <w:r>
        <w:rPr>
          <w:rFonts w:hint="eastAsia"/>
        </w:rPr>
        <w:t>　　　　1.2.3 大于 99.95%</w:t>
      </w:r>
      <w:r>
        <w:rPr>
          <w:rFonts w:hint="eastAsia"/>
        </w:rPr>
        <w:br/>
      </w:r>
      <w:r>
        <w:rPr>
          <w:rFonts w:hint="eastAsia"/>
        </w:rPr>
        <w:t>　　1.3 高纯钛粉主要应用领域分析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全球高纯钛粉供需现状及预测（2017-2021年）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全球高纯钛粉产能、产量、产能利用率及发展趋势（2017-2021年）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全球高纯钛粉产量、表观消费量及发展趋势（2017-2021年）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全球高纯钛粉产量、市场需求量及发展趋势（2017-2021年）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中国高纯钛粉供需现状及预测（2017-2021年）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中国高纯钛粉产能、产量、产能利用率及发展趋势（2017-2021年）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中国高纯钛粉产量、表观消费量及发展趋势（2017-2021年）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中国高纯钛粉产量、市场需求量及发展趋势（2017-2021年）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高纯钛粉中国及欧美日等行业政策分析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全球与中国主要厂商高纯钛粉产量、产值及竞争分析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全球市场高纯钛粉主要厂商2021和2022年产量、产值及市场份额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全球市场高纯钛粉主要厂商2021和2022年产量列表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全球市场高纯钛粉主要厂商2021和2022年产值列表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全球市场高纯钛粉主要厂商2021和2022年产品价格列表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中国市场高纯钛粉主要厂商2021和2022年产量、产值及市场份额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中国市场高纯钛粉主要厂商2021和2022年产量列表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中国市场高纯钛粉主要厂商2021和2022年产值列表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高纯钛粉厂商产地分布及商业化日期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高纯钛粉行业集中度分析</w:t>
      </w:r>
      <w:r>
        <w:rPr>
          <w:rFonts w:hint="eastAsia"/>
        </w:rPr>
        <w:br/>
      </w:r>
      <w:r>
        <w:rPr>
          <w:rFonts w:hint="eastAsia"/>
        </w:rPr>
        <w:t>　　　　2.4.2 高纯钛粉行业竞争程度分析</w:t>
      </w:r>
      <w:r>
        <w:rPr>
          <w:rFonts w:hint="eastAsia"/>
        </w:rPr>
        <w:br/>
      </w:r>
      <w:r>
        <w:rPr>
          <w:rFonts w:hint="eastAsia"/>
        </w:rPr>
        <w:t>　　2.5 高纯钛粉全球领先企业SWOT分析</w:t>
      </w:r>
      <w:r>
        <w:rPr>
          <w:rFonts w:hint="eastAsia"/>
        </w:rPr>
        <w:br/>
      </w:r>
      <w:r>
        <w:rPr>
          <w:rFonts w:hint="eastAsia"/>
        </w:rPr>
        <w:t>　　2.6 高纯钛粉中国企业SWOT分析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从生产角度分析全球主要地区高纯钛粉产量、产值、市场份额、增长率及发展趋势（2017-2021年）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全球主要地区高纯钛粉产量、产值及市场份额（2017-2021年）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全球主要地区高纯钛粉产量及市场份额（2017-2021年）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全球主要地区高纯钛粉产值及市场份额（2017-2021年）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北美市场高纯钛粉2017-2021年产量、产值及增长率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欧洲市场高纯钛粉2017-2021年产量、产值及增长率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日本市场高纯钛粉2017-2021年产量、产值及增长率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东南亚市场高纯钛粉2017-2021年产量、产值及增长率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印度市场高纯钛粉2017-2021年产量、产值及增长率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中国市场高纯钛粉2017-2021年产量、产值及增长率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从消费角度分析全球主要地区高纯钛粉消费量、市场份额及发展趋势（2017-2021年）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全球主要地区高纯钛粉消费量、市场份额及发展预测（2017-2021年）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中国市场高纯钛粉2017-2021年消费量、增长率及发展预测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北美市场高纯钛粉2017-2021年消费量、增长率及发展预测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全球与中国高纯钛粉主要生产商分析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重点企业（1）高纯钛粉产品规格及价格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重点企业（2）高纯钛粉产品规格及价格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重点企业（3）高纯钛粉产品规格及价格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重点企业（4）高纯钛粉产品规格及价格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重点企业（5）高纯钛粉产品规格及价格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重点企业（6）高纯钛粉产品规格及价格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重点企业（7）高纯钛粉产品规格、参数及特点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重点企业（7）高纯钛粉产品规格及价格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重点企业（7）高纯钛粉产能、产量、产值、价格及毛利率（2017-2021年）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重点企业（8）高纯钛粉产品规格、参数及特点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重点企业（8）高纯钛粉产品规格及价格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重点企业（8）高纯钛粉产能、产量、产值、价格及毛利率（2017-2021年）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重点企业（9）高纯钛粉产品规格、参数及特点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重点企业（9）高纯钛粉产品规格及价格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重点企业（9）高纯钛粉产能、产量、产值、价格及毛利率（2017-2021年）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重点企业（10）高纯钛粉产品规格、参数及特点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重点企业（10）高纯钛粉产品规格及价格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重点企业（10）高纯钛粉产能、产量、产值、价格及毛利率（2017-2021年）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不同类型高纯钛粉产量、价格、产值及市场份额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全球市场不同类型高纯钛粉产量、产值及市场份额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全球市场高纯钛粉不同类型高纯钛粉产量及市场份额（2017-2021年）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全球市场不同类型高纯钛粉产值、市场份额（2017-2021年）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全球市场不同类型高纯钛粉价格走势（2017-2021年）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中国市场高纯钛粉主要分类产量、产值及市场份额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中国市场高纯钛粉主要分类产量及市场份额及（2017-2021年）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中国市场高纯钛粉主要分类产值、市场份额（2017-2021年）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中国市场高纯钛粉主要分类价格走势（2017-2021年）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高纯钛粉上游原料及下游主要应用领域分析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高纯钛粉产业链分析</w:t>
      </w:r>
      <w:r>
        <w:rPr>
          <w:rFonts w:hint="eastAsia"/>
        </w:rPr>
        <w:br/>
      </w:r>
      <w:r>
        <w:rPr>
          <w:rFonts w:hint="eastAsia"/>
        </w:rPr>
        <w:t>　　7.2 高纯钛粉产业上游供应分析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全球市场高纯钛粉下游主要应用领域消费量、市场份额及增长率（2017-2021年）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中国市场高纯钛粉主要应用领域消费量、市场份额及增长率（2017-2021年）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中国市场高纯钛粉产量、消费量、进出口分析及未来趋势（2017-2021年）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中国市场高纯钛粉产量、消费量、进出口分析及未来趋势（2017-2021年）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中国市场高纯钛粉进出口贸易趋势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中国市场高纯钛粉主要进口来源</w:t>
      </w:r>
      <w:r>
        <w:rPr>
          <w:rFonts w:hint="eastAsia"/>
        </w:rPr>
        <w:br/>
      </w:r>
      <w:r>
        <w:rPr>
          <w:rFonts w:hint="eastAsia"/>
        </w:rPr>
        <w:t>　　8.4 中国市场高纯钛粉主要出口目的地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中国市场高纯钛粉主要地区分布</w:t>
      </w:r>
      <w:r>
        <w:rPr>
          <w:rFonts w:hint="eastAsia"/>
        </w:rPr>
        <w:br/>
      </w:r>
      <w:r>
        <w:rPr>
          <w:rFonts w:hint="eastAsia"/>
        </w:rPr>
        <w:t>　　9.1 中国高纯钛粉生产地区分布</w:t>
      </w:r>
      <w:r>
        <w:rPr>
          <w:rFonts w:hint="eastAsia"/>
        </w:rPr>
        <w:br/>
      </w:r>
      <w:r>
        <w:rPr>
          <w:rFonts w:hint="eastAsia"/>
        </w:rPr>
        <w:t>　　9.2 中国高纯钛粉消费地区分布</w:t>
      </w:r>
      <w:r>
        <w:rPr>
          <w:rFonts w:hint="eastAsia"/>
        </w:rPr>
        <w:br/>
      </w:r>
      <w:r>
        <w:rPr>
          <w:rFonts w:hint="eastAsia"/>
        </w:rPr>
        <w:t>　　9.3 中国高纯钛粉市场集中度及发展趋势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高纯钛粉技术及相关行业技术发展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(中-智林)高纯钛粉销售渠道分析及建议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国内市场高纯钛粉销售渠道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国内市场高纯钛粉未来销售模式及销售渠道的趋势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企业海外高纯钛粉销售渠道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欧美日等地区高纯钛粉销售渠道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欧美日等地区高纯钛粉未来销售模式及销售渠道的趋势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高纯钛粉销售/营销策略建议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高纯钛粉产品市场定位及目标消费者分析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高纯钛粉产品图片</w:t>
      </w:r>
      <w:r>
        <w:rPr>
          <w:rFonts w:hint="eastAsia"/>
        </w:rPr>
        <w:br/>
      </w:r>
      <w:r>
        <w:rPr>
          <w:rFonts w:hint="eastAsia"/>
        </w:rPr>
        <w:t>　　表 高纯钛粉产品分类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2022年全球不同种类高纯钛粉产量市场份额</w:t>
      </w:r>
      <w:r>
        <w:rPr>
          <w:rFonts w:hint="eastAsia"/>
        </w:rPr>
        <w:br/>
      </w:r>
      <w:r>
        <w:rPr>
          <w:rFonts w:hint="eastAsia"/>
        </w:rPr>
        <w:t>　　表 不同种类高纯钛粉价格列表及趋势（2017-2021年）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99.9～99.95%产品图片</w:t>
      </w:r>
      <w:r>
        <w:rPr>
          <w:rFonts w:hint="eastAsia"/>
        </w:rPr>
        <w:br/>
      </w:r>
      <w:r>
        <w:rPr>
          <w:rFonts w:hint="eastAsia"/>
        </w:rPr>
        <w:t>　　图 大于 99.95%产品图片</w:t>
      </w:r>
      <w:r>
        <w:rPr>
          <w:rFonts w:hint="eastAsia"/>
        </w:rPr>
        <w:br/>
      </w:r>
      <w:r>
        <w:rPr>
          <w:rFonts w:hint="eastAsia"/>
        </w:rPr>
        <w:t>　　表 高纯钛粉主要应用领域表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全球2021年高纯钛粉不同应用领域消费量市场份额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全球市场高纯钛粉产量（万吨）及增长率（2017-2021年）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全球市场高纯钛粉产值（万元）及增长率（2017-2021年）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中国市场高纯钛粉产量（万吨）、增长率及发展趋势（2017-2021年）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中国市场高纯钛粉产值（万元）、增长率及未来发展趋势（2017-2021年）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全球高纯钛粉产能（万吨）、产量（万吨）、产能利用率及发展趋势（2017-2021年）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全球高纯钛粉产量（万吨）、表观消费量及发展趋势（2017-2021年）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全球高纯钛粉产量（万吨）、市场需求量及发展趋势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中国高纯钛粉产能（万吨）、产量（万吨）、产能利用率及发展趋势（2017-2021年）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中国高纯钛粉产量（万吨）、表观消费量及发展趋势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中国高纯钛粉产量（万吨）、市场需求量及发展趋势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全球市场高纯钛粉主要厂商2021和2022年产量（万吨）列表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全球市场高纯钛粉主要厂商2021和2022年产量市场份额列表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全球市场高纯钛粉主要厂商2021年产量市场份额列表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全球市场高纯钛粉主要厂商2021和2022年产值（万元）列表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全球市场高纯钛粉主要厂商2021和2022年产值市场份额列表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全球市场高纯钛粉主要厂商2021年产值市场份额列表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全球市场高纯钛粉主要厂商2021和2022年产品价格列表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中国市场高纯钛粉主要厂商2021和2022年产量（万吨）列表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中国市场高纯钛粉主要厂商2021和2022年产量市场份额列表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中国市场高纯钛粉主要厂商2021年产量市场份额列表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中国市场高纯钛粉主要厂商2021和2022年产值（万元）列表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中国市场高纯钛粉主要厂商2021和2022年产值市场份额列表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中国市场高纯钛粉主要厂商2021年产值市场份额列表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高纯钛粉厂商产地分布及商业化日期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高纯钛粉全球领先企业SWOT分析</w:t>
      </w:r>
      <w:r>
        <w:rPr>
          <w:rFonts w:hint="eastAsia"/>
        </w:rPr>
        <w:br/>
      </w:r>
      <w:r>
        <w:rPr>
          <w:rFonts w:hint="eastAsia"/>
        </w:rPr>
        <w:t>　　表 高纯钛粉中国企业SWOT分析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全球主要地区高纯钛粉2017-2021年产量（万吨）列表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全球主要地区高纯钛粉2017-2021年产量市场份额列表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全球主要地区高纯钛粉2017年产量市场份额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全球主要地区高纯钛粉2017-2021年产值（万元）列表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全球主要地区高纯钛粉2017-2021年产值市场份额列表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全球主要地区高纯钛粉2018年产值市场份额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北美市场高纯钛粉2017-2021年产量（万吨）及增长率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北美市场高纯钛粉2017-2021年产值（万元）及增长率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欧洲市场高纯钛粉2017-2021年产量（万吨）及增长率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欧洲市场高纯钛粉2017-2021年产值（万元）及增长率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日本市场高纯钛粉2017-2021年产量（万吨）及增长率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日本市场高纯钛粉2017-2021年产值（万元）及增长率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东南亚市场高纯钛粉2017-2021年产量（万吨）及增长率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东南亚市场高纯钛粉2017-2021年产值（万元）及增长率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印度市场高纯钛粉2017-2021年产量（万吨）及增长率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印度市场高纯钛粉2017-2021年产值（万元）及增长率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中国市场高纯钛粉2017-2021年产量（万吨）及增长率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中国市场高纯钛粉2017-2021年产值（万元）及增长率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全球主要地区高纯钛粉2017-2021年消费量（万吨）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全球主要地区高纯钛粉2017-2021年消费量市场份额列表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全球主要地区高纯钛粉2018年消费量市场份额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中国市场高纯钛粉2017-2021年消费量（万吨）、增长率及发展预测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北美市场高纯钛粉2017-2021年消费量（万吨）、增长率及发展预测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欧洲市场高纯钛粉2017-2021年消费量（万吨）、增长率及发展预测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日本市场高纯钛粉2017-2021年消费量（万吨）、增长率及发展预测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东南亚市场高纯钛粉2017-2021年消费量（万吨）、增长率及发展预测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印度市场高纯钛粉2017-2021年消费量（万吨）、增长率及发展预测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重点企业（1）高纯钛粉产能（万吨）、产量（万吨）、产值（万元）、价格及毛利率（2017-2021年）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重点企业（1）高纯钛粉产量全球市场份额（2020年）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重点企业（1）高纯钛粉产量全球市场份额（2021年）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重点企业（2）高纯钛粉产能（万吨）、产量（万吨）、产值（万元）、价格及毛利率（2017-2021年）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重点企业（2）高纯钛粉产量全球市场份额（2020年）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重点企业（2）高纯钛粉产量全球市场份额（2021年）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重点企业（3）高纯钛粉产能（万吨）、产量（万吨）、产值（万元）、价格及毛利率（2017-2021年）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重点企业（3）高纯钛粉产量全球市场份额（2020年）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重点企业（3）高纯钛粉产量全球市场份额（2021年）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重点企业（4）高纯钛粉产能（万吨）、产量（万吨）、产值（万元）、价格及毛利率（2017-2021年）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重点企业（4）高纯钛粉产量全球市场份额（2020年）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重点企业（4）高纯钛粉产量全球市场份额（2021年）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重点企业（5）高纯钛粉产能（万吨）、产量（万吨）、产值（万元）、价格及毛利率（2017-2021年）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重点企业（5）高纯钛粉产量全球市场份额（2020年）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重点企业（5）高纯钛粉产量全球市场份额（2021年）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重点企业（6）高纯钛粉产能（万吨）、产量（万吨）、产值（万元）、价格及毛利率（2017-2021年）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重点企业（6）高纯钛粉产量全球市场份额（2020年）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重点企业（6）高纯钛粉产量全球市场份额（2021年）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重点企业（7）高纯钛粉产品规格及价格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重点企业（7）高纯钛粉产能（万吨）、产量（万吨）、产值（万元）、价格及毛利率（2017-2021年）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重点企业（7）高纯钛粉产量全球市场份额（2020年）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重点企业（7）高纯钛粉产量全球市场份额（2021年）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重点企业（8）高纯钛粉产品规格及价格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重点企业（8）高纯钛粉产能（万吨）、产量（万吨）、产值（万元）、价格及毛利率（2017-2021年）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重点企业（8）高纯钛粉产量全球市场份额（2020年）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重点企业（8）高纯钛粉产量全球市场份额（2021年）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重点企业（9）高纯钛粉产品规格及价格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重点企业（9）高纯钛粉产能（万吨）、产量（万吨）、产值（万元）、价格及毛利率（2017-2021年）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重点企业（9）高纯钛粉产量全球市场份额（2020年）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重点企业（9）高纯钛粉产量全球市场份额（2021年）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重点企业（10）高纯钛粉产品规格、参数、特点及价格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重点企业（10）高纯钛粉产品规格及价格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重点企业（10）高纯钛粉产能（万吨）、产量（万吨）、产值（万元）、价格及毛利率（2017-2021年）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重点企业（10）高纯钛粉产量全球市场份额（2020年）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重点企业（10）高纯钛粉产量全球市场份额（2021年）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全球市场不同类型高纯钛粉产量（万吨）（2017-2021年）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全球市场不同类型高纯钛粉产量市场份额（2017-2021年）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全球市场不同类型高纯钛粉产值（万元）（2017-2021年）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全球市场不同类型高纯钛粉产值市场份额（2017-2021年）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全球市场不同类型高纯钛粉价格走势（2017-2021年）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中国市场高纯钛粉主要分类产量（万吨）（2017-2021年）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中国市场高纯钛粉主要分类产量市场份额（2017-2021年）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中国市场高纯钛粉主要分类产值（万元）（2017-2021年）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中国市场高纯钛粉主要分类产值市场份额（2017-2021年）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中国市场高纯钛粉主要分类价格走势（2017-2021年）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高纯钛粉产业链图</w:t>
      </w:r>
      <w:r>
        <w:rPr>
          <w:rFonts w:hint="eastAsia"/>
        </w:rPr>
        <w:br/>
      </w:r>
      <w:r>
        <w:rPr>
          <w:rFonts w:hint="eastAsia"/>
        </w:rPr>
        <w:t>　　表 高纯钛粉上游原料供应商及联系方式列表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全球市场高纯钛粉主要应用领域消费量（万吨）（2017-2021年）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全球市场高纯钛粉主要应用领域消费量市场份额（2017-2021年）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2022年全球市场高纯钛粉主要应用领域消费量市场份额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全球市场高纯钛粉主要应用领域消费量增长率（2017-2021年）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中国市场高纯钛粉主要应用领域消费量（万吨）（2017-2021年）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中国市场高纯钛粉主要应用领域消费量市场份额（2017-2021年）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中国市场高纯钛粉主要应用领域消费量增长率（2017-2021年）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中国市场高纯钛粉产量（万吨）、消费量（万吨）、进出口分析及未来趋势（2017-2021年）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d602590e64f51" w:history="1">
        <w:r>
          <w:rPr>
            <w:rStyle w:val="Hyperlink"/>
          </w:rPr>
          <w:t>2022-2028年全球与中国高纯钛粉行业现状深度调研与发展趋势报告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d602590e64f51" w:history="1">
        <w:r>
          <w:rPr>
            <w:rStyle w:val="Hyperlink"/>
          </w:rPr>
          <w:t>https://www.20087.com/8/79/GaoChunTaiFenHangYeQuShiFenXi.html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3927f17164b40" w:history="1">
      <w:r>
        <w:rPr>
          <w:rStyle w:val="Hyperlink"/>
        </w:rPr>
        <w:t>2022-2028年全球与中国高纯钛粉行业现状深度调研与发展趋势报告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oChunTaiFenHangYeQuShiFenXi.html" TargetMode="External" Id="R45ed602590e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oChunTaiFenHangYeQuShiFenXi.html" TargetMode="External" Id="R38e3927f1716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2022-02-09T07:26:00Z</dcterms:created>
  <dcterms:modified xsi:type="dcterms:W3CDTF">2022-02-09T08:26:00Z</dcterms:modified>
  <dc:subject>2022-2028年全球与中国高纯钛粉行业现状深度调研与发展趋势报告</dc:subject>
  <dc:title>2022-2028年全球与中国高纯钛粉行业现状深度调研与发展趋势报告</dc:title>
  <cp:keywords>2022-2028年全球与中国高纯钛粉行业现状深度调研与发展趋势报告</cp:keywords>
  <dc:description>2022-2028年全球与中国高纯钛粉行业现状深度调研与发展趋势报告</dc:description>
</cp:coreProperties>
</file>