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779c4c94a4584" w:history="1">
              <w:r>
                <w:rPr>
                  <w:rStyle w:val="Hyperlink"/>
                </w:rPr>
                <w:t>2025-2031年全球与中国黄精提取物行业发展研究及前景趋势分析报告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779c4c94a4584" w:history="1">
              <w:r>
                <w:rPr>
                  <w:rStyle w:val="Hyperlink"/>
                </w:rPr>
                <w:t>2025-2031年全球与中国黄精提取物行业发展研究及前景趋势分析报告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779c4c94a4584" w:history="1">
                <w:r>
                  <w:rPr>
                    <w:rStyle w:val="Hyperlink"/>
                  </w:rPr>
                  <w:t>https://www.20087.com/8/79/HuangJingTiQuWuFaZhanQianJingFenXi.html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精提取物是一种功能性食品或医药原料，近年来在制备工艺、品质优化和应用场景方面取得长足进展。目前，黄精提取物的技术发展主要围绕高效提取技术应用、纯度提升和模块化生产等重点领域。通过采用先进的超临界萃取技术和分离纯化工艺，显著提高了产品的活性成分含量和稳定性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黄精提取物的发展将更加注重定制化和高附加值开发。随着保健品和功能性食品需求的增长，企业可以通过调整提取工艺和加入特定功能性助剂，开发适用于不同场景的产品，如高生物利用度型黄精提取物或低残留型黄精提取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779c4c94a4584" w:history="1">
        <w:r>
          <w:rPr>
            <w:rStyle w:val="Hyperlink"/>
          </w:rPr>
          <w:t>2025-2031年全球与中国黄精提取物行业发展研究及前景趋势分析报告</w:t>
        </w:r>
      </w:hyperlink>
      <w:r>
        <w:rPr>
          <w:rFonts w:hint="eastAsia"/>
        </w:rPr>
        <w:t>》结合黄精提取物行业市场的发展现状，依托行业权威数据资源和长期市场监测数据库，系统分析了黄精提取物行业的市场规模、供需状况、竞争格局及主要企业经营情况，并对黄精提取物行业未来发展进行了科学预测。报告旨在帮助投资者准确把握黄精提取物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中国黄精提取物概述</w:t>
      </w:r>
      <w:r>
        <w:rPr>
          <w:rFonts w:hint="eastAsia"/>
        </w:rPr>
        <w:br/>
      </w:r>
      <w:r>
        <w:rPr>
          <w:rFonts w:hint="eastAsia"/>
        </w:rPr>
        <w:t>　　第一节 黄精提取物行业定义</w:t>
      </w:r>
      <w:r>
        <w:rPr>
          <w:rFonts w:hint="eastAsia"/>
        </w:rPr>
        <w:br/>
      </w:r>
      <w:r>
        <w:rPr>
          <w:rFonts w:hint="eastAsia"/>
        </w:rPr>
        <w:t>　　第二节 黄精提取物行业发展特性</w:t>
      </w:r>
      <w:r>
        <w:rPr>
          <w:rFonts w:hint="eastAsia"/>
        </w:rPr>
        <w:br/>
      </w:r>
      <w:r>
        <w:rPr>
          <w:rFonts w:hint="eastAsia"/>
        </w:rPr>
        <w:t>　　第三节 黄精提取物产业链分析</w:t>
      </w:r>
      <w:r>
        <w:rPr>
          <w:rFonts w:hint="eastAsia"/>
        </w:rPr>
        <w:br/>
      </w:r>
      <w:r>
        <w:rPr>
          <w:rFonts w:hint="eastAsia"/>
        </w:rPr>
        <w:t>　　第四节 黄精提取物行业生命周期分析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2024-2025年国外主要黄精提取物市场发展概况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全球黄精提取物市场发展分析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欧盟地区主要国家黄精提取物市场概况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北美地区黄精提取物市场概况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亚洲地区主要国家黄精提取物市场概况</w:t>
      </w:r>
      <w:r>
        <w:rPr>
          <w:rFonts w:hint="eastAsia"/>
        </w:rPr>
        <w:br/>
      </w:r>
      <w:r>
        <w:rPr>
          <w:rFonts w:hint="eastAsia"/>
        </w:rPr>
        <w:t>　　第五节 全球黄精提取物市场发展预测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2024-2025年中国黄精提取物发展环境分析</w:t>
      </w:r>
      <w:r>
        <w:rPr>
          <w:rFonts w:hint="eastAsia"/>
        </w:rPr>
        <w:br/>
      </w:r>
      <w:r>
        <w:rPr>
          <w:rFonts w:hint="eastAsia"/>
        </w:rPr>
        <w:t>　　第一节 黄精提取物行业经济环境分析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黄精提取物行业相关政策、标准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黄精提取物行业相关发展规划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中国黄精提取物技术发展分析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当前黄精提取物技术发展现状分析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黄精提取物生产中需注意的问题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黄精提取物行业主要技术发展趋势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黄精提取物市场特性分析</w:t>
      </w:r>
      <w:r>
        <w:rPr>
          <w:rFonts w:hint="eastAsia"/>
        </w:rPr>
        <w:br/>
      </w:r>
      <w:r>
        <w:rPr>
          <w:rFonts w:hint="eastAsia"/>
        </w:rPr>
        <w:t>　　第一节 黄精提取物行业集中度分析</w:t>
      </w:r>
      <w:r>
        <w:rPr>
          <w:rFonts w:hint="eastAsia"/>
        </w:rPr>
        <w:br/>
      </w:r>
      <w:r>
        <w:rPr>
          <w:rFonts w:hint="eastAsia"/>
        </w:rPr>
        <w:t>　　第二节 黄精提取物行业SWOT分析</w:t>
      </w:r>
      <w:r>
        <w:rPr>
          <w:rFonts w:hint="eastAsia"/>
        </w:rPr>
        <w:br/>
      </w:r>
      <w:r>
        <w:rPr>
          <w:rFonts w:hint="eastAsia"/>
        </w:rPr>
        <w:t>　　　　一、黄精提取物行业优势</w:t>
      </w:r>
      <w:r>
        <w:rPr>
          <w:rFonts w:hint="eastAsia"/>
        </w:rPr>
        <w:br/>
      </w:r>
      <w:r>
        <w:rPr>
          <w:rFonts w:hint="eastAsia"/>
        </w:rPr>
        <w:t>　　　　二、黄精提取物行业劣势</w:t>
      </w:r>
      <w:r>
        <w:rPr>
          <w:rFonts w:hint="eastAsia"/>
        </w:rPr>
        <w:br/>
      </w:r>
      <w:r>
        <w:rPr>
          <w:rFonts w:hint="eastAsia"/>
        </w:rPr>
        <w:t>　　　　三、黄精提取物行业机会</w:t>
      </w:r>
      <w:r>
        <w:rPr>
          <w:rFonts w:hint="eastAsia"/>
        </w:rPr>
        <w:br/>
      </w:r>
      <w:r>
        <w:rPr>
          <w:rFonts w:hint="eastAsia"/>
        </w:rPr>
        <w:t>　　　　四、黄精提取物行业风险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中国黄精提取物发展现状</w:t>
      </w:r>
      <w:r>
        <w:rPr>
          <w:rFonts w:hint="eastAsia"/>
        </w:rPr>
        <w:br/>
      </w:r>
      <w:r>
        <w:rPr>
          <w:rFonts w:hint="eastAsia"/>
        </w:rPr>
        <w:t>　　第一节 中国黄精提取物市场现状分析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中国黄精提取物行业产量情况分析及预测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一、黄精提取物总体产能规模</w:t>
      </w:r>
      <w:r>
        <w:rPr>
          <w:rFonts w:hint="eastAsia"/>
        </w:rPr>
        <w:br/>
      </w:r>
      <w:r>
        <w:rPr>
          <w:rFonts w:hint="eastAsia"/>
        </w:rPr>
        <w:t>　　　　二、黄精提取物生产区域分布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三、2020-2025年中国黄精提取物产量统计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四、2025-2031年中国黄精提取物产量预测</w:t>
      </w:r>
      <w:r>
        <w:rPr>
          <w:rFonts w:hint="eastAsia"/>
        </w:rPr>
        <w:br/>
      </w:r>
      <w:r>
        <w:rPr>
          <w:rFonts w:hint="eastAsia"/>
        </w:rPr>
        <w:t>　　第三节 中国黄精提取物市场需求分析及预测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一、中国黄精提取物市场需求特点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二、2020-2025年中国黄精提取物市场需求量统计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三、2025-2031年中国黄精提取物市场需求量预测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中国黄精提取物价格趋势分析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一、2020-2025年中国黄精提取物市场价格趋势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二、2025-2031年中国黄精提取物市场价格走势预测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2020-2025年黄精提取物行业经济运行状况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2020-2025年中国黄精提取物行业盈利能力分析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2020-2025年中国黄精提取物行业发展能力分析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2020-2025年黄精提取物行业偿债能力分析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2020-2025年黄精提取物制造企业数量分析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黄精提取物行业上、下游市场分析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黄精提取物行业上游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黄精提取物行业下游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中国黄精提取物行业重点地区发展分析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黄精提取物行业重点区域市场结构调研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**地区黄精提取物市场发展分析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**地区黄精提取物市场发展分析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**地区黄精提取物市场发展分析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**地区黄精提取物市场发展分析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**地区黄精提取物市场发展分析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2020-2025年中国黄精提取物进出口分析</w:t>
      </w:r>
      <w:r>
        <w:rPr>
          <w:rFonts w:hint="eastAsia"/>
        </w:rPr>
        <w:br/>
      </w:r>
      <w:r>
        <w:rPr>
          <w:rFonts w:hint="eastAsia"/>
        </w:rPr>
        <w:t>　　第一节 黄精提取物进口情况分析</w:t>
      </w:r>
      <w:r>
        <w:rPr>
          <w:rFonts w:hint="eastAsia"/>
        </w:rPr>
        <w:br/>
      </w:r>
      <w:r>
        <w:rPr>
          <w:rFonts w:hint="eastAsia"/>
        </w:rPr>
        <w:t>　　第二节 黄精提取物出口情况分析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影响黄精提取物进出口因素分析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黄精提取物行业重点企业竞争力分析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三、企业黄精提取物经营状况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三、企业黄精提取物经营状况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三、企业黄精提取物经营状况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三、企业黄精提取物经营状况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三、企业黄精提取物经营状况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三、企业黄精提取物经营状况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黄精提取物行业企业经营策略研究分析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黄精提取物企业多样化经营策略分析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一、黄精提取物企业多样化经营情况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二、现行黄精提取物行业多样化经营的方向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大型黄精提取物企业集团未来发展策略分析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对中小黄精提取物企业生产经营的建议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黄精提取物行业投资风险预警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影响黄精提取物行业发展的主要因素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一、2025年影响黄精提取物行业运行的有利因素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二、2025年影响黄精提取物行业运行的稳定因素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三、2025年影响黄精提取物行业运行的不利因素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四、2025年中国黄精提取物行业发展面临的挑战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五、2025年中国黄精提取物行业发展面临的机遇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黄精提取物行业投资风险预警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一、黄精提取物行业市场风险预测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二、黄精提取物行业政策风险预测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三、黄精提取物行业经营风险预测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四、黄精提取物行业技术风险预测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五、黄精提取物行业竞争风险预测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六、黄精提取物行业其他风险预测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黄精提取物投资建议</w:t>
      </w:r>
      <w:r>
        <w:rPr>
          <w:rFonts w:hint="eastAsia"/>
        </w:rPr>
        <w:br/>
      </w:r>
      <w:r>
        <w:rPr>
          <w:rFonts w:hint="eastAsia"/>
        </w:rPr>
        <w:t>　　第一节 2025年黄精提取物市场前景分析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2025年黄精提取物发展趋势预测</w:t>
      </w:r>
      <w:r>
        <w:rPr>
          <w:rFonts w:hint="eastAsia"/>
        </w:rPr>
        <w:br/>
      </w:r>
      <w:r>
        <w:rPr>
          <w:rFonts w:hint="eastAsia"/>
        </w:rPr>
        <w:t>　　第三节 黄精提取物行业投资进入壁垒分析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2019-2024年中国黄精提取物市场规模及增长情况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2025-2031年中国黄精提取物行业产量预测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2025-2031年中国黄精提取物行业市场需求预测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**地区黄精提取物市场规模及增长情况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**地区黄精提取物行业市场需求情况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**地区黄精提取物市场规模及增长情况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**地区黄精提取物行业市场需求情况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2025-2031年中国黄精提取物行业产品市场价格走势预测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黄精提取物重点企业经营情况分析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黄精提取物重点企业经营情况分析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2025-2031年中国黄精提取物市场规模预测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2025-2031年中国黄精提取物行业利润预测</w:t>
      </w:r>
      <w:r>
        <w:rPr>
          <w:rFonts w:hint="eastAsia"/>
        </w:rPr>
        <w:br/>
      </w:r>
      <w:r>
        <w:rPr>
          <w:rFonts w:hint="eastAsia"/>
        </w:rPr>
        <w:t>　　图表 2025年黄精提取物行业壁垒</w:t>
      </w:r>
      <w:r>
        <w:rPr>
          <w:rFonts w:hint="eastAsia"/>
        </w:rPr>
        <w:br/>
      </w:r>
      <w:r>
        <w:rPr>
          <w:rFonts w:hint="eastAsia"/>
        </w:rPr>
        <w:t>　　图表 2025年黄精提取物市场前景分析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2025-2031年中国黄精提取物市场需求预测</w:t>
      </w:r>
      <w:r>
        <w:rPr>
          <w:rFonts w:hint="eastAsia"/>
        </w:rPr>
        <w:br/>
      </w:r>
      <w:r>
        <w:rPr>
          <w:rFonts w:hint="eastAsia"/>
        </w:rPr>
        <w:t>　　图表 2025年黄精提取物发展趋势预测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779c4c94a4584" w:history="1">
        <w:r>
          <w:rPr>
            <w:rStyle w:val="Hyperlink"/>
          </w:rPr>
          <w:t>2025-2031年全球与中国黄精提取物行业发展研究及前景趋势分析报告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779c4c94a4584" w:history="1">
        <w:r>
          <w:rPr>
            <w:rStyle w:val="Hyperlink"/>
          </w:rPr>
          <w:t>https://www.20087.com/8/79/HuangJingTiQuWuFaZhanQianJingFenXi.html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热点：枸杞提取物的功效与作用、肉苁蓉提取物、黃精泡水喝的功效、熟地黄提取物、锯叶棕提取物的功效与作用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216905634d29" w:history="1">
      <w:r>
        <w:rPr>
          <w:rStyle w:val="Hyperlink"/>
        </w:rPr>
        <w:t>2025-2031年全球与中国黄精提取物行业发展研究及前景趋势分析报告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angJingTiQuWuFaZhanQianJingFenXi.html" TargetMode="External" Id="R3ee779c4c94a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angJingTiQuWuFaZhanQianJingFenXi.html" TargetMode="External" Id="R76a021690563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2024-12-21T05:15:00Z</dcterms:created>
  <dcterms:modified xsi:type="dcterms:W3CDTF">2024-12-21T06:15:00Z</dcterms:modified>
  <dc:subject>2025-2031年全球与中国黄精提取物行业发展研究及前景趋势分析报告</dc:subject>
  <dc:title>2025-2031年全球与中国黄精提取物行业发展研究及前景趋势分析报告</dc:title>
  <cp:keywords>2025-2031年全球与中国黄精提取物行业发展研究及前景趋势分析报告</cp:keywords>
  <dc:description>2025-2031年全球与中国黄精提取物行业发展研究及前景趋势分析报告</dc:description>
</cp:coreProperties>
</file>