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473dfcf6b43ae" w:history="1">
              <w:r>
                <w:rPr>
                  <w:rStyle w:val="Hyperlink"/>
                </w:rPr>
                <w:t>2026-2032年中国对羟基苯甲酸甲酯行业调查研究及发展前景分析报告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473dfcf6b43ae" w:history="1">
              <w:r>
                <w:rPr>
                  <w:rStyle w:val="Hyperlink"/>
                </w:rPr>
                <w:t>2026-2032年中国对羟基苯甲酸甲酯行业调查研究及发展前景分析报告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473dfcf6b43ae" w:history="1">
                <w:r>
                  <w:rPr>
                    <w:rStyle w:val="Hyperlink"/>
                  </w:rPr>
                  <w:t>https://www.20087.com/2011-02/R_2011duizuojibenjiasuanjiazuoxingyesh.html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甲酯（Methylparaben），作为一种广泛使用的防腐剂，常见于食品、化妆品、药品和个人护理产品中。近年来，随着消费者对化学添加剂安全性的关注提升，对羟基苯甲酸甲酯的使用受到了更多审视。尽管其防腐效果显著，但在某些研究中被指出可能与皮肤过敏反应有关，促使行业寻找更安全的防腐替代品。同时，监管机构加强了对其使用的规定，要求在标签上明确标注，以提高透明度和消费者知情权。</w:t>
      </w:r>
      <w:r>
        <w:rPr>
          <w:rFonts w:hint="eastAsia"/>
        </w:rPr>
        <w:br/>
      </w:r>
      <w:r>
        <w:rPr>
          <w:rFonts w:hint="eastAsia"/>
        </w:rPr>
        <w:t>　　未来，对羟基苯甲酸甲酯的使用将更加受限，行业将转向天然和更安全的防腐剂。一方面，研发和使用天然来源的防腐成分，如植物提取物和精油，将成为趋势，以满足消费者对绿色、健康产品的需求。另一方面，技术进步将推动新型防腐剂的开发，如基于纳米技术的防腐系统，以及通过包装设计减少防腐剂需求的方法，如无菌包装和活性包装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473dfcf6b43ae" w:history="1">
        <w:r>
          <w:rPr>
            <w:rStyle w:val="Hyperlink"/>
          </w:rPr>
          <w:t>2026-2032年中国对羟基苯甲酸甲酯行业调查研究及发展前景分析报告</w:t>
        </w:r>
      </w:hyperlink>
      <w:r>
        <w:rPr>
          <w:rFonts w:hint="eastAsia"/>
        </w:rPr>
        <w:t>》系统梳理了对羟基苯甲酸甲酯行业的产业链结构，详细分析了对羟基苯甲酸甲酯市场规模与需求状况，并对市场价格、行业现状及未来前景进行了客观评估。报告结合对羟基苯甲酸甲酯技术现状与发展方向，对行业趋势作出科学预测，同时聚焦对羟基苯甲酸甲酯重点企业，解析竞争格局、市场集中度及品牌影响力。通过对对羟基苯甲酸甲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对羟基苯甲酸甲酯产业概述</w:t>
      </w:r>
      <w:r>
        <w:rPr>
          <w:rFonts w:hint="eastAsia"/>
        </w:rPr>
        <w:br/>
      </w:r>
      <w:r>
        <w:rPr>
          <w:rFonts w:hint="eastAsia"/>
        </w:rPr>
        <w:t>　　第一节 对羟基苯甲酸甲酯产业定义</w:t>
      </w:r>
      <w:r>
        <w:rPr>
          <w:rFonts w:hint="eastAsia"/>
        </w:rPr>
        <w:br/>
      </w:r>
      <w:r>
        <w:rPr>
          <w:rFonts w:hint="eastAsia"/>
        </w:rPr>
        <w:t>　　第二节 对羟基苯甲酸甲酯产业发展历程</w:t>
      </w:r>
      <w:r>
        <w:rPr>
          <w:rFonts w:hint="eastAsia"/>
        </w:rPr>
        <w:br/>
      </w:r>
      <w:r>
        <w:rPr>
          <w:rFonts w:hint="eastAsia"/>
        </w:rPr>
        <w:t>　　第三节 对羟基苯甲酸甲酯分类情况</w:t>
      </w:r>
      <w:r>
        <w:rPr>
          <w:rFonts w:hint="eastAsia"/>
        </w:rPr>
        <w:br/>
      </w:r>
      <w:r>
        <w:rPr>
          <w:rFonts w:hint="eastAsia"/>
        </w:rPr>
        <w:t>　　第四节 对羟基苯甲酸甲酯产业链分析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2025-2026年对羟基苯甲酸甲酯行业发展环境分析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对羟基苯甲酸甲酯行业经济环境分析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我国对羟基苯甲酸甲酯行业政策环境分析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二、相关对羟基苯甲酸甲酯产业政策影响分析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我国对羟基苯甲酸甲酯行业技术环境分析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一、我国对羟基苯甲酸甲酯技术发展概况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二、我国对羟基苯甲酸甲酯行业技术发展趋势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中国对羟基苯甲酸甲酯市场供需分析预测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对羟基苯甲酸甲酯市场现状分析及预测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一、2020-2025年我国对羟基苯甲酸甲酯市场规模分析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二、2026-2032年我国对羟基苯甲酸甲酯市场规模预测</w:t>
      </w:r>
      <w:r>
        <w:rPr>
          <w:rFonts w:hint="eastAsia"/>
        </w:rPr>
        <w:br/>
      </w:r>
      <w:r>
        <w:rPr>
          <w:rFonts w:hint="eastAsia"/>
        </w:rPr>
        <w:t>　　第二节 对羟基苯甲酸甲酯行业供给分析及预测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一、2020-2025年我国对羟基苯甲酸甲酯行业产量分析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二、2026年我国对羟基苯甲酸甲酯行业产量特点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三、2026-2032年我国对羟基苯甲酸甲酯行业产量预测</w:t>
      </w:r>
      <w:r>
        <w:rPr>
          <w:rFonts w:hint="eastAsia"/>
        </w:rPr>
        <w:br/>
      </w:r>
      <w:r>
        <w:rPr>
          <w:rFonts w:hint="eastAsia"/>
        </w:rPr>
        <w:t>　　第三节 对羟基苯甲酸甲酯市场需求分析及预测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一、2020-2025年我国对羟基苯甲酸甲酯市场需求分析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二、2026年我国对羟基苯甲酸甲酯市场需求特点分析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三、2026-2032年我国对羟基苯甲酸甲酯市场需求预测</w:t>
      </w:r>
      <w:r>
        <w:rPr>
          <w:rFonts w:hint="eastAsia"/>
        </w:rPr>
        <w:br/>
      </w:r>
      <w:r>
        <w:rPr>
          <w:rFonts w:hint="eastAsia"/>
        </w:rPr>
        <w:t>　　第四节 对羟基苯甲酸甲酯行业进出口情况分析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一、2020-2025年我国对羟基苯甲酸甲酯进出口情况分析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二、2026年我国对羟基苯甲酸甲酯行业进出口特点分析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三、2026-2032年我国对羟基苯甲酸甲酯进出口情况预测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中国对羟基苯甲酸甲酯市场价格未来趋势分析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2020-2025年我国对羟基苯甲酸甲酯市场价格回顾分析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当前国内对羟基苯甲酸甲酯产品市场价格及评述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国内对羟基苯甲酸甲酯产品价格影响因素分析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2026-2032年我国对羟基苯甲酸甲酯市场价格趋势预测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对羟基苯甲酸甲酯行业细分市场调研分析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对羟基苯甲酸甲酯行业细分（一）市场调研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对羟基苯甲酸甲酯行业细分（二）市场调研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对羟基苯甲酸甲酯行业上、下游产业分析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对羟基苯甲酸甲酯产业链分析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二、对羟基苯甲酸甲酯产业链模型分析</w:t>
      </w:r>
      <w:r>
        <w:rPr>
          <w:rFonts w:hint="eastAsia"/>
        </w:rPr>
        <w:br/>
      </w:r>
      <w:r>
        <w:rPr>
          <w:rFonts w:hint="eastAsia"/>
        </w:rPr>
        <w:t>　　第二节 对羟基苯甲酸甲酯上游行业发展状况分析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对羟基苯甲酸甲酯下游产业发展状况分析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中国对羟基苯甲酸甲酯行业重点区域发展分析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一、中国对羟基苯甲酸甲酯行业重点区域市场结构变化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二、中国对羟基苯甲酸甲酯行业重点区域（一）发展分析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三、中国对羟基苯甲酸甲酯行业重点区域（二）发展分析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四、中国对羟基苯甲酸甲酯行业重点区域（三）发展分析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五、中国对羟基苯甲酸甲酯行业重点区域（四）发展分析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六、中国对羟基苯甲酸甲酯行业重点区域（五）发展分析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近几年对羟基苯甲酸甲酯行业重点企业发展分析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对羟基苯甲酸甲酯企业（一）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对羟基苯甲酸甲酯企业（二）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对羟基苯甲酸甲酯企业（三）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对羟基苯甲酸甲酯企业（四）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对羟基苯甲酸甲酯企业（五）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2020-2025年中国对羟基苯甲酸甲酯行业总体发展状况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中国对羟基苯甲酸甲酯行业规模情况分析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中国对羟基苯甲酸甲酯行业财务能力分析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2020-2025年中国对羟基苯甲酸甲酯行业集中度分析</w:t>
      </w:r>
      <w:r>
        <w:rPr>
          <w:rFonts w:hint="eastAsia"/>
        </w:rPr>
        <w:br/>
      </w:r>
      <w:r>
        <w:rPr>
          <w:rFonts w:hint="eastAsia"/>
        </w:rPr>
        <w:t>　　第二节 对羟基苯甲酸甲酯行业SWOT分析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2026-2032年中国对羟基苯甲酸甲酯行业竞争格局预测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2026-2032年对羟基苯甲酸甲酯行业发展趋势及投资风险分析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当前对羟基苯甲酸甲酯行业存在的问题</w:t>
      </w:r>
      <w:r>
        <w:rPr>
          <w:rFonts w:hint="eastAsia"/>
        </w:rPr>
        <w:br/>
      </w:r>
      <w:r>
        <w:rPr>
          <w:rFonts w:hint="eastAsia"/>
        </w:rPr>
        <w:t>　　第二节 对羟基苯甲酸甲酯未来发展预测分析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一、中国对羟基苯甲酸甲酯发展方向分析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二、2026-2032年中国对羟基苯甲酸甲酯行业发展规模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三、2026-2032年中国对羟基苯甲酸甲酯行业发展趋势预测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2026-2032年中国对羟基苯甲酸甲酯行业投资风险分析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一、对羟基苯甲酸甲酯市场竞争风险</w:t>
      </w:r>
      <w:r>
        <w:rPr>
          <w:rFonts w:hint="eastAsia"/>
        </w:rPr>
        <w:br/>
      </w:r>
      <w:r>
        <w:rPr>
          <w:rFonts w:hint="eastAsia"/>
        </w:rPr>
        <w:t>　　　　二、对羟基苯甲酸甲酯原材料压力风险分析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三、对羟基苯甲酸甲酯技术风险分析</w:t>
      </w:r>
      <w:r>
        <w:rPr>
          <w:rFonts w:hint="eastAsia"/>
        </w:rPr>
        <w:br/>
      </w:r>
      <w:r>
        <w:rPr>
          <w:rFonts w:hint="eastAsia"/>
        </w:rPr>
        <w:t>　　　　四、对羟基苯甲酸甲酯政策和体制风险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对羟基苯甲酸甲酯行业投资情况与发展前景分析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2025-2026年对羟基苯甲酸甲酯行业投资情况分析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一、对羟基苯甲酸甲酯总体投资结构</w:t>
      </w:r>
      <w:r>
        <w:rPr>
          <w:rFonts w:hint="eastAsia"/>
        </w:rPr>
        <w:br/>
      </w:r>
      <w:r>
        <w:rPr>
          <w:rFonts w:hint="eastAsia"/>
        </w:rPr>
        <w:t>　　　　二、对羟基苯甲酸甲酯投资规模情况</w:t>
      </w:r>
      <w:r>
        <w:rPr>
          <w:rFonts w:hint="eastAsia"/>
        </w:rPr>
        <w:br/>
      </w:r>
      <w:r>
        <w:rPr>
          <w:rFonts w:hint="eastAsia"/>
        </w:rPr>
        <w:t>　　　　三、对羟基苯甲酸甲酯投资增速情况</w:t>
      </w:r>
      <w:r>
        <w:rPr>
          <w:rFonts w:hint="eastAsia"/>
        </w:rPr>
        <w:br/>
      </w:r>
      <w:r>
        <w:rPr>
          <w:rFonts w:hint="eastAsia"/>
        </w:rPr>
        <w:t>　　　　四、对羟基苯甲酸甲酯分地区投资分析</w:t>
      </w:r>
      <w:r>
        <w:rPr>
          <w:rFonts w:hint="eastAsia"/>
        </w:rPr>
        <w:br/>
      </w:r>
      <w:r>
        <w:rPr>
          <w:rFonts w:hint="eastAsia"/>
        </w:rPr>
        <w:t>　　第二节 对羟基苯甲酸甲酯行业投资机会分析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二、可以投资的对羟基苯甲酸甲酯模式</w:t>
      </w:r>
      <w:r>
        <w:rPr>
          <w:rFonts w:hint="eastAsia"/>
        </w:rPr>
        <w:br/>
      </w:r>
      <w:r>
        <w:rPr>
          <w:rFonts w:hint="eastAsia"/>
        </w:rPr>
        <w:t>　　　　三、2026年对羟基苯甲酸甲酯投资机会分析</w:t>
      </w:r>
      <w:r>
        <w:rPr>
          <w:rFonts w:hint="eastAsia"/>
        </w:rPr>
        <w:br/>
      </w:r>
      <w:r>
        <w:rPr>
          <w:rFonts w:hint="eastAsia"/>
        </w:rPr>
        <w:t>　　　　四、2026年对羟基苯甲酸甲酯投资新方向</w:t>
      </w:r>
      <w:r>
        <w:rPr>
          <w:rFonts w:hint="eastAsia"/>
        </w:rPr>
        <w:br/>
      </w:r>
      <w:r>
        <w:rPr>
          <w:rFonts w:hint="eastAsia"/>
        </w:rPr>
        <w:t>　　第三节 中-智-林-　对羟基苯甲酸甲酯行业发展前景分析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一、2026年对羟基苯甲酸甲酯市场发展前景</w:t>
      </w:r>
      <w:r>
        <w:rPr>
          <w:rFonts w:hint="eastAsia"/>
        </w:rPr>
        <w:br/>
      </w:r>
      <w:r>
        <w:rPr>
          <w:rFonts w:hint="eastAsia"/>
        </w:rPr>
        <w:t>　　　　二、2026年对羟基苯甲酸甲酯市场面临的发展商机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对羟基苯甲酸甲酯行业研究观点及建议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对羟基苯甲酸甲酯行业历程</w:t>
      </w:r>
      <w:r>
        <w:rPr>
          <w:rFonts w:hint="eastAsia"/>
        </w:rPr>
        <w:br/>
      </w:r>
      <w:r>
        <w:rPr>
          <w:rFonts w:hint="eastAsia"/>
        </w:rPr>
        <w:t>　　图表 对羟基苯甲酸甲酯行业生命周期</w:t>
      </w:r>
      <w:r>
        <w:rPr>
          <w:rFonts w:hint="eastAsia"/>
        </w:rPr>
        <w:br/>
      </w:r>
      <w:r>
        <w:rPr>
          <w:rFonts w:hint="eastAsia"/>
        </w:rPr>
        <w:t>　　图表 对羟基苯甲酸甲酯行业产业链分析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2020-2025年对羟基苯甲酸甲酯行业市场容量分析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2026年中国对羟基苯甲酸甲酯行业需求领域分布格局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2020-2025年中国对羟基苯甲酸甲酯出口金额分析</w:t>
      </w:r>
      <w:r>
        <w:rPr>
          <w:rFonts w:hint="eastAsia"/>
        </w:rPr>
        <w:br/>
      </w:r>
      <w:r>
        <w:rPr>
          <w:rFonts w:hint="eastAsia"/>
        </w:rPr>
        <w:t>　　图表 2026年中国对羟基苯甲酸甲酯进口国家及地区分析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2026年中国对羟基苯甲酸甲酯出口国家及地区分析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对羟基苯甲酸甲酯企业信息</w:t>
      </w:r>
      <w:r>
        <w:rPr>
          <w:rFonts w:hint="eastAsia"/>
        </w:rPr>
        <w:br/>
      </w:r>
      <w:r>
        <w:rPr>
          <w:rFonts w:hint="eastAsia"/>
        </w:rPr>
        <w:t>　　图表 对羟基苯甲酸甲酯企业经营情况分析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2026-2032年中国对羟基苯甲酸甲酯市场需求量预测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473dfcf6b43ae" w:history="1">
        <w:r>
          <w:rPr>
            <w:rStyle w:val="Hyperlink"/>
          </w:rPr>
          <w:t>2026-2032年中国对羟基苯甲酸甲酯行业调查研究及发展前景分析报告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473dfcf6b43ae" w:history="1">
        <w:r>
          <w:rPr>
            <w:rStyle w:val="Hyperlink"/>
          </w:rPr>
          <w:t>https://www.20087.com/2011-02/R_2011duizuojibenjiasuanjiazuoxingyesh.html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甲酯、对羟基苯甲酸甲酯的功效与作用、对羧基苯甲酸、对羟基苯甲酸甲酯是激素吗、邻羟基苯甲酸、对羟基苯甲酸甲酯致癌吗、4-羟基苯甲酸甲酯、对羟基苯甲酸甲酯钠是什么东西、对羟基苯甲酸乙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efa157ef0434a" w:history="1">
      <w:r>
        <w:rPr>
          <w:rStyle w:val="Hyperlink"/>
        </w:rPr>
        <w:t>2026-2032年中国对羟基苯甲酸甲酯行业调查研究及发展前景分析报告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zuojibenjiasuanjiazuoxingyesh.html" TargetMode="External" Id="Rb5e473dfcf6b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zuojibenjiasuanjiazuoxingyesh.html" TargetMode="External" Id="R4dfefa157ef0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2025-06-06T00:27:00Z</dcterms:created>
  <dcterms:modified xsi:type="dcterms:W3CDTF">2025-06-06T01:27:00Z</dcterms:modified>
  <dc:subject>2026-2032年中国对羟基苯甲酸甲酯行业调查研究及发展前景分析报告</dc:subject>
  <dc:title>2026-2032年中国对羟基苯甲酸甲酯行业调查研究及发展前景分析报告</dc:title>
  <cp:keywords>2026-2032年中国对羟基苯甲酸甲酯行业调查研究及发展前景分析报告</cp:keywords>
  <dc:description>2026-2032年中国对羟基苯甲酸甲酯行业调查研究及发展前景分析报告</dc:description>
</cp:coreProperties>
</file>