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44b8f33f04589" w:history="1">
              <w:r>
                <w:rPr>
                  <w:rStyle w:val="Hyperlink"/>
                </w:rPr>
                <w:t>2026-2032年机油料市场现状调研与发展趋势分析报告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44b8f33f04589" w:history="1">
              <w:r>
                <w:rPr>
                  <w:rStyle w:val="Hyperlink"/>
                </w:rPr>
                <w:t>2026-2032年机油料市场现状调研与发展趋势分析报告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44b8f33f04589" w:history="1">
                <w:r>
                  <w:rPr>
                    <w:rStyle w:val="Hyperlink"/>
                  </w:rPr>
                  <w:t>https://www.20087.com/A/00/JiYouLiaoFaZhanQuShi.html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料是发动机润滑油的关键成分，其性能直接影响着汽车和工业机械的运行效率与寿命。随着环境保护法规的日趋严格，以及新能源车辆的兴起，机油料正经历从矿物油向合成油、生物基油和混合油的转变。这些新型机油料不仅具有更好的热稳定性和氧化稳定性，还能显著降低摩擦损失，提高燃油经济性。同时，智能化机油监控系统的应用，使机油状态的实时检测和维护变得更加精准。</w:t>
      </w:r>
      <w:r>
        <w:rPr>
          <w:rFonts w:hint="eastAsia"/>
        </w:rPr>
        <w:br/>
      </w:r>
      <w:r>
        <w:rPr>
          <w:rFonts w:hint="eastAsia"/>
        </w:rPr>
        <w:t>　　未来，机油料市场将更加重视环境友好和全生命周期管理。生物降解性、低挥发性和低排放的机油料将占据主导地位，满足绿色交通和工业4.0的要求。此外，随着自动驾驶技术和远程诊断系统的普及，机油料将集成更多智能传感元件，实现与车辆智能系统的无缝连接，为用户提供更加个性化的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44b8f33f04589" w:history="1">
        <w:r>
          <w:rPr>
            <w:rStyle w:val="Hyperlink"/>
          </w:rPr>
          <w:t>2026-2032年机油料市场现状调研与发展趋势分析报告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机油料行业发展环境、产业链结构、市场供需状况及价格变化，重点研究了机油料行业内主要企业的经营现状。报告对机油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2025-2026年机油料行业发展概述</w:t>
      </w:r>
      <w:r>
        <w:rPr>
          <w:rFonts w:hint="eastAsia"/>
        </w:rPr>
        <w:br/>
      </w:r>
      <w:r>
        <w:rPr>
          <w:rFonts w:hint="eastAsia"/>
        </w:rPr>
        <w:t>　　第一节 机油料的概念</w:t>
      </w:r>
      <w:r>
        <w:rPr>
          <w:rFonts w:hint="eastAsia"/>
        </w:rPr>
        <w:br/>
      </w:r>
      <w:r>
        <w:rPr>
          <w:rFonts w:hint="eastAsia"/>
        </w:rPr>
        <w:t>　　　　一、机油料的定义</w:t>
      </w:r>
      <w:r>
        <w:rPr>
          <w:rFonts w:hint="eastAsia"/>
        </w:rPr>
        <w:br/>
      </w:r>
      <w:r>
        <w:rPr>
          <w:rFonts w:hint="eastAsia"/>
        </w:rPr>
        <w:t>　　　　二、机油料的特点</w:t>
      </w:r>
      <w:r>
        <w:rPr>
          <w:rFonts w:hint="eastAsia"/>
        </w:rPr>
        <w:br/>
      </w:r>
      <w:r>
        <w:rPr>
          <w:rFonts w:hint="eastAsia"/>
        </w:rPr>
        <w:t>　　　　三、机油料的分类</w:t>
      </w:r>
      <w:r>
        <w:rPr>
          <w:rFonts w:hint="eastAsia"/>
        </w:rPr>
        <w:br/>
      </w:r>
      <w:r>
        <w:rPr>
          <w:rFonts w:hint="eastAsia"/>
        </w:rPr>
        <w:t>　　第二节 机油料行业发展成熟度</w:t>
      </w:r>
      <w:r>
        <w:rPr>
          <w:rFonts w:hint="eastAsia"/>
        </w:rPr>
        <w:br/>
      </w:r>
      <w:r>
        <w:rPr>
          <w:rFonts w:hint="eastAsia"/>
        </w:rPr>
        <w:t>　　　　一、机油料行业发展周期分析</w:t>
      </w:r>
      <w:r>
        <w:rPr>
          <w:rFonts w:hint="eastAsia"/>
        </w:rPr>
        <w:br/>
      </w:r>
      <w:r>
        <w:rPr>
          <w:rFonts w:hint="eastAsia"/>
        </w:rPr>
        <w:t>　　　　二、机油料行业中外市场成熟度对比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机油料行业产业链分析</w:t>
      </w:r>
      <w:r>
        <w:rPr>
          <w:rFonts w:hint="eastAsia"/>
        </w:rPr>
        <w:br/>
      </w:r>
      <w:r>
        <w:rPr>
          <w:rFonts w:hint="eastAsia"/>
        </w:rPr>
        <w:t>　　　　一、机油料行业上游原料供应市场分析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二、机油料行业下游产品需求市场状况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2026年全球机油料行业运行现状分析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2020-2025年全球机油料行业运行综述</w:t>
      </w:r>
      <w:r>
        <w:rPr>
          <w:rFonts w:hint="eastAsia"/>
        </w:rPr>
        <w:br/>
      </w:r>
      <w:r>
        <w:rPr>
          <w:rFonts w:hint="eastAsia"/>
        </w:rPr>
        <w:t>　　　　一、全球机油料行业市场分析</w:t>
      </w:r>
      <w:r>
        <w:rPr>
          <w:rFonts w:hint="eastAsia"/>
        </w:rPr>
        <w:br/>
      </w:r>
      <w:r>
        <w:rPr>
          <w:rFonts w:hint="eastAsia"/>
        </w:rPr>
        <w:t>　　　　二、国外机油料行业技术分析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2020-2025年全球主要国家地区机油料行业发展情况解析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2026-2032年全球机油料行业发展趋势分析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2025-2026年中国机油料行业运行环境分析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2025-2026年中国机油料行业经济环境分析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2025-2026年中国机油料行业发展政策环境分析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2025-2026年中国机油料行业发展社会环境分析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2025-2026年中国机油料行业市场发展分析</w:t>
      </w:r>
      <w:r>
        <w:rPr>
          <w:rFonts w:hint="eastAsia"/>
        </w:rPr>
        <w:br/>
      </w:r>
      <w:r>
        <w:rPr>
          <w:rFonts w:hint="eastAsia"/>
        </w:rPr>
        <w:t>　　第一节 机油料行业市场发展现状</w:t>
      </w:r>
      <w:r>
        <w:rPr>
          <w:rFonts w:hint="eastAsia"/>
        </w:rPr>
        <w:br/>
      </w:r>
      <w:r>
        <w:rPr>
          <w:rFonts w:hint="eastAsia"/>
        </w:rPr>
        <w:t>　　　　一、机油料市场发展概况</w:t>
      </w:r>
      <w:r>
        <w:rPr>
          <w:rFonts w:hint="eastAsia"/>
        </w:rPr>
        <w:br/>
      </w:r>
      <w:r>
        <w:rPr>
          <w:rFonts w:hint="eastAsia"/>
        </w:rPr>
        <w:t>　　　　二、机油料发展热点回顾</w:t>
      </w:r>
      <w:r>
        <w:rPr>
          <w:rFonts w:hint="eastAsia"/>
        </w:rPr>
        <w:br/>
      </w:r>
      <w:r>
        <w:rPr>
          <w:rFonts w:hint="eastAsia"/>
        </w:rPr>
        <w:t>　　　　二、机油料市场存在问题及策略分析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机油料行业技术发展</w:t>
      </w:r>
      <w:r>
        <w:rPr>
          <w:rFonts w:hint="eastAsia"/>
        </w:rPr>
        <w:br/>
      </w:r>
      <w:r>
        <w:rPr>
          <w:rFonts w:hint="eastAsia"/>
        </w:rPr>
        <w:t>　　　　一、机油料行业技术分析</w:t>
      </w:r>
      <w:r>
        <w:rPr>
          <w:rFonts w:hint="eastAsia"/>
        </w:rPr>
        <w:br/>
      </w:r>
      <w:r>
        <w:rPr>
          <w:rFonts w:hint="eastAsia"/>
        </w:rPr>
        <w:t>　　　　二、机油料新技术研发及应用动态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三、机油料技术发展趋势</w:t>
      </w:r>
      <w:r>
        <w:rPr>
          <w:rFonts w:hint="eastAsia"/>
        </w:rPr>
        <w:br/>
      </w:r>
      <w:r>
        <w:rPr>
          <w:rFonts w:hint="eastAsia"/>
        </w:rPr>
        <w:t>　　第三节 中国机油料行业消费市场分析</w:t>
      </w:r>
      <w:r>
        <w:rPr>
          <w:rFonts w:hint="eastAsia"/>
        </w:rPr>
        <w:br/>
      </w:r>
      <w:r>
        <w:rPr>
          <w:rFonts w:hint="eastAsia"/>
        </w:rPr>
        <w:t>　　　　一、机油料消费特征分析</w:t>
      </w:r>
      <w:r>
        <w:rPr>
          <w:rFonts w:hint="eastAsia"/>
        </w:rPr>
        <w:br/>
      </w:r>
      <w:r>
        <w:rPr>
          <w:rFonts w:hint="eastAsia"/>
        </w:rPr>
        <w:t>　　　　二、机油料消费需求趋势</w:t>
      </w:r>
      <w:r>
        <w:rPr>
          <w:rFonts w:hint="eastAsia"/>
        </w:rPr>
        <w:br/>
      </w:r>
      <w:r>
        <w:rPr>
          <w:rFonts w:hint="eastAsia"/>
        </w:rPr>
        <w:t>　　　　三、机油料品牌市场消费结构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2020-2025年机油料行业产销数据统计分析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2020-2025年机油料行业市场发展趋势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2020-2025年中国机油料行业主要指标监测分析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2020-2025年中国机油料行业工业总产值分析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2020-2025年中国机油料行业主营业务收入分析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2020-2025年中国机油料行业产品成本费用分析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2020-2025年中国机油料行业利润总额分析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2020-2025年中国机油料行业资产负债分析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2020-2025年中国机油料行业财务指标分析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机油料行业**地区市场调研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一、2026年机油料行业发展现状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二、2020-2025年机油料市场规模情况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三、2020-2025年机油料市场需求情况分析</w:t>
      </w:r>
      <w:r>
        <w:rPr>
          <w:rFonts w:hint="eastAsia"/>
        </w:rPr>
        <w:br/>
      </w:r>
      <w:r>
        <w:rPr>
          <w:rFonts w:hint="eastAsia"/>
        </w:rPr>
        <w:t>　　第二节 机油料行业**地区市场调研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一、2026年机油料行业发展现状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二、2020-2025年机油料市场规模情况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三、2020-2025年机油料市场需求情况分析</w:t>
      </w:r>
      <w:r>
        <w:rPr>
          <w:rFonts w:hint="eastAsia"/>
        </w:rPr>
        <w:br/>
      </w:r>
      <w:r>
        <w:rPr>
          <w:rFonts w:hint="eastAsia"/>
        </w:rPr>
        <w:t>　　第三节 机油料行业**地区市场调研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一、2026年机油料行业发展现状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二、2020-2025年机油料市场规模情况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三、2020-2025年机油料市场需求情况分析</w:t>
      </w:r>
      <w:r>
        <w:rPr>
          <w:rFonts w:hint="eastAsia"/>
        </w:rPr>
        <w:br/>
      </w:r>
      <w:r>
        <w:rPr>
          <w:rFonts w:hint="eastAsia"/>
        </w:rPr>
        <w:t>　　第四节 机油料行业**地区市场调研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一、2026年机油料行业发展现状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二、2020-2025年机油料市场规模情况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三、2020-2025年机油料市场需求情况分析</w:t>
      </w:r>
      <w:r>
        <w:rPr>
          <w:rFonts w:hint="eastAsia"/>
        </w:rPr>
        <w:br/>
      </w:r>
      <w:r>
        <w:rPr>
          <w:rFonts w:hint="eastAsia"/>
        </w:rPr>
        <w:t>　　第五节 机油料行业**地区市场调研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一、2026年机油料行业发展现状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二、2020-2025年机油料市场规模情况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三、2020-2025年机油料市场需求情况分析</w:t>
      </w:r>
      <w:r>
        <w:rPr>
          <w:rFonts w:hint="eastAsia"/>
        </w:rPr>
        <w:br/>
      </w:r>
      <w:r>
        <w:rPr>
          <w:rFonts w:hint="eastAsia"/>
        </w:rPr>
        <w:t>　　第六节 机油料行业**地区市场调研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一、2026年机油料行业发展现状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二、2020-2025年机油料市场规模情况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三、2020-2025年机油料市场需求情况分析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2025-2026年机油料行业竞争格局分析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2025-2026年机油料行业竞争结构分析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机油料行业集中度分析</w:t>
      </w:r>
      <w:r>
        <w:rPr>
          <w:rFonts w:hint="eastAsia"/>
        </w:rPr>
        <w:br/>
      </w:r>
      <w:r>
        <w:rPr>
          <w:rFonts w:hint="eastAsia"/>
        </w:rPr>
        <w:t>　　　　一、机油料市场集中度分析</w:t>
      </w:r>
      <w:r>
        <w:rPr>
          <w:rFonts w:hint="eastAsia"/>
        </w:rPr>
        <w:br/>
      </w:r>
      <w:r>
        <w:rPr>
          <w:rFonts w:hint="eastAsia"/>
        </w:rPr>
        <w:t>　　　　二、机油料企业集中度分析</w:t>
      </w:r>
      <w:r>
        <w:rPr>
          <w:rFonts w:hint="eastAsia"/>
        </w:rPr>
        <w:br/>
      </w:r>
      <w:r>
        <w:rPr>
          <w:rFonts w:hint="eastAsia"/>
        </w:rPr>
        <w:t>　　　　三、机油料区域集中度分析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2025-2026年机油料行业国际竞争力比较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2025-2026年机油料行业竞争格局分析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一、2025-2026年国内外机油料竞争分析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二、2025-2026年我国机油料市场竞争分析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三、2025-2026年国内主要机油料企业动向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机油料企业竞争策略分析</w:t>
      </w:r>
      <w:r>
        <w:rPr>
          <w:rFonts w:hint="eastAsia"/>
        </w:rPr>
        <w:br/>
      </w:r>
      <w:r>
        <w:rPr>
          <w:rFonts w:hint="eastAsia"/>
        </w:rPr>
        <w:t>　　第一节 机油料市场竞争策略分析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一、2026年机油料市场增长潜力分析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二、2026年机油料主要潜力品种分析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三、现有机油料产品竞争策略分析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四、潜力机油料品种竞争策略选择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机油料企业竞争策略分析</w:t>
      </w:r>
      <w:r>
        <w:rPr>
          <w:rFonts w:hint="eastAsia"/>
        </w:rPr>
        <w:br/>
      </w:r>
      <w:r>
        <w:rPr>
          <w:rFonts w:hint="eastAsia"/>
        </w:rPr>
        <w:t>　　第三节 机油料行业产品定位及市场推广策略分析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一、机油料行业产品市场定位</w:t>
      </w:r>
      <w:r>
        <w:rPr>
          <w:rFonts w:hint="eastAsia"/>
        </w:rPr>
        <w:br/>
      </w:r>
      <w:r>
        <w:rPr>
          <w:rFonts w:hint="eastAsia"/>
        </w:rPr>
        <w:t>　　　　二、机油料行业广告推广策略</w:t>
      </w:r>
      <w:r>
        <w:rPr>
          <w:rFonts w:hint="eastAsia"/>
        </w:rPr>
        <w:br/>
      </w:r>
      <w:r>
        <w:rPr>
          <w:rFonts w:hint="eastAsia"/>
        </w:rPr>
        <w:t>　　　　三、机油料行业产品促销策略</w:t>
      </w:r>
      <w:r>
        <w:rPr>
          <w:rFonts w:hint="eastAsia"/>
        </w:rPr>
        <w:br/>
      </w:r>
      <w:r>
        <w:rPr>
          <w:rFonts w:hint="eastAsia"/>
        </w:rPr>
        <w:t>　　　　四、机油料行业招商加盟策略</w:t>
      </w:r>
      <w:r>
        <w:rPr>
          <w:rFonts w:hint="eastAsia"/>
        </w:rPr>
        <w:br/>
      </w:r>
      <w:r>
        <w:rPr>
          <w:rFonts w:hint="eastAsia"/>
        </w:rPr>
        <w:t>　　　　五、机油料行业网络推广策略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2026-2032年未来机油料行业发展预测</w:t>
      </w:r>
      <w:r>
        <w:rPr>
          <w:rFonts w:hint="eastAsia"/>
        </w:rPr>
        <w:br/>
      </w:r>
      <w:r>
        <w:rPr>
          <w:rFonts w:hint="eastAsia"/>
        </w:rPr>
        <w:t>　　第一节 未来机油料行业需求与消费预测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一、2026-2032年机油料产品消费预测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二、2026-2032年机油料市场规模预测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2026-2032年中国机油料行业供需预测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一、2026-2032年中国机油料供给预测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二、2026-2032年中国机油料需求预测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三、2026-2032年中国机油料供需平衡预测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2025-2026年机油料行业投资机会分析</w:t>
      </w:r>
      <w:r>
        <w:rPr>
          <w:rFonts w:hint="eastAsia"/>
        </w:rPr>
        <w:br/>
      </w:r>
      <w:r>
        <w:rPr>
          <w:rFonts w:hint="eastAsia"/>
        </w:rPr>
        <w:t>　　　　一、机油料投资项目分析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三、2026年机油料投资机会分析</w:t>
      </w:r>
      <w:r>
        <w:rPr>
          <w:rFonts w:hint="eastAsia"/>
        </w:rPr>
        <w:br/>
      </w:r>
      <w:r>
        <w:rPr>
          <w:rFonts w:hint="eastAsia"/>
        </w:rPr>
        <w:t>　　　　四、2026年机油料投资新方向</w:t>
      </w:r>
      <w:r>
        <w:rPr>
          <w:rFonts w:hint="eastAsia"/>
        </w:rPr>
        <w:br/>
      </w:r>
      <w:r>
        <w:rPr>
          <w:rFonts w:hint="eastAsia"/>
        </w:rPr>
        <w:t>　　　　五、2026-2032年机油料行业投资建议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影响机油料行业发展的主要因素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一、2026-2026年影响机油料行业运行的有利因素分析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二、2026-2026年影响机油料行业运行的稳定因素分析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三、2026-2026年影响机油料行业运行的不利因素分析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四、2026-2026年中国机油料行业发展面临的挑战分析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五、2026-2026年中国机油料行业发展面临的机遇分析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机油料行业投资风险及控制策略分析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一、2026-2032年机油料行业市场风险及控制策略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二、2026-2032年机油料行业政策风险及控制策略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三、2026-2032年机油料行业经营风险及控制策略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四、2026-2032年机油料行业技术风险及控制策略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五、2026-2032年机油料同业竞争风险及控制策略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六、2026-2032年机油料行业其他风险及控制策略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机油料行业投资战略研究</w:t>
      </w:r>
      <w:r>
        <w:rPr>
          <w:rFonts w:hint="eastAsia"/>
        </w:rPr>
        <w:br/>
      </w:r>
      <w:r>
        <w:rPr>
          <w:rFonts w:hint="eastAsia"/>
        </w:rPr>
        <w:t>　　第一节 机油料行业发展战略研究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我国机油料品牌战略思考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二、机油料实施品牌战略的意义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三、机油料企业品牌的现状分析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四、我国机油料企业的品牌战略</w:t>
      </w:r>
      <w:r>
        <w:rPr>
          <w:rFonts w:hint="eastAsia"/>
        </w:rPr>
        <w:br/>
      </w:r>
      <w:r>
        <w:rPr>
          <w:rFonts w:hint="eastAsia"/>
        </w:rPr>
        <w:t>　　　　五、机油料品牌战略管理的策略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中-智-林-－机油料行业投资战略研究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机油料行业历程</w:t>
      </w:r>
      <w:r>
        <w:rPr>
          <w:rFonts w:hint="eastAsia"/>
        </w:rPr>
        <w:br/>
      </w:r>
      <w:r>
        <w:rPr>
          <w:rFonts w:hint="eastAsia"/>
        </w:rPr>
        <w:t>　　图表 机油料行业生命周期</w:t>
      </w:r>
      <w:r>
        <w:rPr>
          <w:rFonts w:hint="eastAsia"/>
        </w:rPr>
        <w:br/>
      </w:r>
      <w:r>
        <w:rPr>
          <w:rFonts w:hint="eastAsia"/>
        </w:rPr>
        <w:t>　　图表 机油料行业产业链分析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2020-2025年机油料行业市场容量分析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2020-2025年中国机油料行业产量及增长趋势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2020-2025年中国机油料市场需求量及增速统计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2026年中国机油料行业需求领域分布格局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2020-2025年中国机油料行业盈利情况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2020-2025年中国机油料行业利润总额统计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2020-2025年中国机油料进口金额分析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2020-2025年中国机油料出口数量分析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2020-2025年中国机油料出口金额分析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2026年中国机油料进口国家及地区分析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2026年中国机油料出口国家及地区分析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2020-2025年中国机油料行业企业平均规模情况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2026-2032年中国机油料行业产能预测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2026-2032年中国机油料行业产量预测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2026-2032年中国机油料市场需求量预测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2026-2032年中国机油料行业供需平衡预测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2026-2032年中国机油料市场容量预测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2026-2032年中国机油料市场规模预测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2026-2032年中国机油料市场前景分析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2026-2032年中国机油料发展趋势预测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44b8f33f04589" w:history="1">
        <w:r>
          <w:rPr>
            <w:rStyle w:val="Hyperlink"/>
          </w:rPr>
          <w:t>2026-2032年机油料市场现状调研与发展趋势分析报告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44b8f33f04589" w:history="1">
        <w:r>
          <w:rPr>
            <w:rStyle w:val="Hyperlink"/>
          </w:rPr>
          <w:t>https://www.20087.com/A/00/JiYouLiaoFaZhanQuShi.html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热点：机油的成分有哪些、机油精真的能解决烧机油吗、机油是什么做的、机油料子现在多少钱一吨、机油的原材料是什么、机油粘度高好还是低好、润滑油 机油、机油精作用对发动机的危害、机油是怎么做成的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d0fa2b4344a7f" w:history="1">
      <w:r>
        <w:rPr>
          <w:rStyle w:val="Hyperlink"/>
        </w:rPr>
        <w:t>2026-2032年机油料市场现状调研与发展趋势分析报告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JiYouLiaoFaZhanQuShi.html" TargetMode="External" Id="R69944b8f33f0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JiYouLiaoFaZhanQuShi.html" TargetMode="External" Id="R234d0fa2b434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2025-06-23T06:15:00Z</dcterms:created>
  <dcterms:modified xsi:type="dcterms:W3CDTF">2025-06-23T07:15:00Z</dcterms:modified>
  <dc:subject>2026-2032年机油料市场现状调研与发展趋势分析报告</dc:subject>
  <dc:title>2026-2032年机油料市场现状调研与发展趋势分析报告</dc:title>
  <cp:keywords>2026-2032年机油料市场现状调研与发展趋势分析报告</cp:keywords>
  <dc:description>2026-2032年机油料市场现状调研与发展趋势分析报告</dc:description>
</cp:coreProperties>
</file>