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7b9e4ab354da6" w:history="1">
              <w:r>
                <w:rPr>
                  <w:rStyle w:val="Hyperlink"/>
                </w:rPr>
                <w:t>2026-2032年中国一次性隔膜泵行业研究与前景趋势分析报告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7b9e4ab354da6" w:history="1">
              <w:r>
                <w:rPr>
                  <w:rStyle w:val="Hyperlink"/>
                </w:rPr>
                <w:t>2026-2032年中国一次性隔膜泵行业研究与前景趋势分析报告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07b9e4ab354da6" w:history="1">
                <w:r>
                  <w:rPr>
                    <w:rStyle w:val="Hyperlink"/>
                  </w:rPr>
                  <w:t>https://www.20087.com/9/19/YiCiXingGeMoBengDeFaZhanQianJing.html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隔膜泵是一种采用预灭菌流路组件、无需清洗验证即可直接使用的流体输送设备，主要应用于生物制药、疫苗生产及高纯度化学品处理等对无菌要求极高的场景。目前，一次性隔膜泵凭借消除交叉污染风险、缩短批次切换时间及降低验证成本等优势，已成为现代生物工艺的核心装备。在技术层面一次性隔膜泵企业通过优化隔膜几何形状、开发专用弹性体材料及集成高精度节流阀，显著提升了泵的流量稳定性、剪切力控制及化学兼容性。同时，智能传感器与物联网模块的集成，使一次性隔膜泵具备了实时压力监测、泄漏检测及预测性维护能力，大幅降低了生产过程中的质量风险。随着全球生物药产能的扩张与CDMO模式的普及，一次性隔膜泵的市场需求持续增长，行业在材料创新、自动化集成及供应链韧性方面的竞争也日趋激烈。</w:t>
      </w:r>
      <w:r>
        <w:rPr>
          <w:rFonts w:hint="eastAsia"/>
        </w:rPr>
        <w:br/>
      </w:r>
      <w:r>
        <w:rPr>
          <w:rFonts w:hint="eastAsia"/>
        </w:rPr>
        <w:t>　　未来，一次性隔膜泵将朝着更高智能化、更强可持续性及更优工艺适配性方向发展。市场调研网指出，在技术创新层面，具备自适应流量控制与闭环反馈功能的智能隔膜泵将成为标配，通过机器学习算法实时补偿管路阻力变化与隔膜疲劳，确保关键工艺参数的绝对稳定。在材料科学方面，可回收、可降解或生物基弹性体材料的研发将取得突破，以解决一次性组件带来的环境负担，推动生物制药向绿色制造转型。同时，针对连续流生物制造、基因治疗及细胞疗法等新兴工艺，高度定制化、模块化的一次性隔膜泵系统将不断涌现，以满足小批量、多品种及高活性药物的生产需求。此外，随着全球监管标准的趋同与供应链本地化趋势的加强，具备全链条自主可控能力与快速响应服务的供应商，将在激烈的市场竞争中占据更有利的战略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07b9e4ab354da6" w:history="1">
        <w:r>
          <w:rPr>
            <w:rStyle w:val="Hyperlink"/>
          </w:rPr>
          <w:t>2026-2032年中国一次性隔膜泵行业研究与前景趋势分析报告</w:t>
        </w:r>
      </w:hyperlink>
      <w:r>
        <w:rPr>
          <w:rFonts w:hint="eastAsia"/>
        </w:rPr>
        <w:t>》，2025年一次性隔膜泵行业市场规模达 亿元，预计2032年市场规模将达 亿元，期间年均复合增长率（CAGR）达 %。报告基于对一次性隔膜泵行业的长期跟踪研究，结合一次性隔膜泵行业供需变化规律，系统分析当前一次性隔膜泵市场发展现状。报告从一次性隔膜泵产业链结构、价格走势、技术发展方向等维度，客观呈现一次性隔膜泵市场规模与竞争格局，评估一次性隔膜泵重点企业经营状况与市场表现。通过对政策环境与行业趋势的分析，科学预测一次性隔膜泵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一次性隔膜泵行业概述</w:t>
      </w:r>
      <w:r>
        <w:rPr>
          <w:rFonts w:hint="eastAsia"/>
        </w:rPr>
        <w:br/>
      </w:r>
      <w:r>
        <w:rPr>
          <w:rFonts w:hint="eastAsia"/>
        </w:rPr>
        <w:t>　　第一节 一次性隔膜泵定义与分类</w:t>
      </w:r>
      <w:r>
        <w:rPr>
          <w:rFonts w:hint="eastAsia"/>
        </w:rPr>
        <w:br/>
      </w:r>
      <w:r>
        <w:rPr>
          <w:rFonts w:hint="eastAsia"/>
        </w:rPr>
        <w:t>　　第二节 一次性隔膜泵应用领域</w:t>
      </w:r>
      <w:r>
        <w:rPr>
          <w:rFonts w:hint="eastAsia"/>
        </w:rPr>
        <w:br/>
      </w:r>
      <w:r>
        <w:rPr>
          <w:rFonts w:hint="eastAsia"/>
        </w:rPr>
        <w:t>　　第三节 一次性隔膜泵行业经济指标分析</w:t>
      </w:r>
      <w:r>
        <w:rPr>
          <w:rFonts w:hint="eastAsia"/>
        </w:rPr>
        <w:br/>
      </w:r>
      <w:r>
        <w:rPr>
          <w:rFonts w:hint="eastAsia"/>
        </w:rPr>
        <w:t>　　　　一、一次性隔膜泵行业赢利性评估</w:t>
      </w:r>
      <w:r>
        <w:rPr>
          <w:rFonts w:hint="eastAsia"/>
        </w:rPr>
        <w:br/>
      </w:r>
      <w:r>
        <w:rPr>
          <w:rFonts w:hint="eastAsia"/>
        </w:rPr>
        <w:t>　　　　二、一次性隔膜泵行业成长速度分析</w:t>
      </w:r>
      <w:r>
        <w:rPr>
          <w:rFonts w:hint="eastAsia"/>
        </w:rPr>
        <w:br/>
      </w:r>
      <w:r>
        <w:rPr>
          <w:rFonts w:hint="eastAsia"/>
        </w:rPr>
        <w:t>　　　　三、一次性隔膜泵附加值提升空间探讨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四、一次性隔膜泵行业进入壁垒分析</w:t>
      </w:r>
      <w:r>
        <w:rPr>
          <w:rFonts w:hint="eastAsia"/>
        </w:rPr>
        <w:br/>
      </w:r>
      <w:r>
        <w:rPr>
          <w:rFonts w:hint="eastAsia"/>
        </w:rPr>
        <w:t>　　　　五、一次性隔膜泵行业风险性评估</w:t>
      </w:r>
      <w:r>
        <w:rPr>
          <w:rFonts w:hint="eastAsia"/>
        </w:rPr>
        <w:br/>
      </w:r>
      <w:r>
        <w:rPr>
          <w:rFonts w:hint="eastAsia"/>
        </w:rPr>
        <w:t>　　　　六、一次性隔膜泵行业周期性分析</w:t>
      </w:r>
      <w:r>
        <w:rPr>
          <w:rFonts w:hint="eastAsia"/>
        </w:rPr>
        <w:br/>
      </w:r>
      <w:r>
        <w:rPr>
          <w:rFonts w:hint="eastAsia"/>
        </w:rPr>
        <w:t>　　　　七、一次性隔膜泵行业竞争程度指标</w:t>
      </w:r>
      <w:r>
        <w:rPr>
          <w:rFonts w:hint="eastAsia"/>
        </w:rPr>
        <w:br/>
      </w:r>
      <w:r>
        <w:rPr>
          <w:rFonts w:hint="eastAsia"/>
        </w:rPr>
        <w:t>　　　　八、一次性隔膜泵行业成熟度综合分析</w:t>
      </w:r>
      <w:r>
        <w:rPr>
          <w:rFonts w:hint="eastAsia"/>
        </w:rPr>
        <w:br/>
      </w:r>
      <w:r>
        <w:rPr>
          <w:rFonts w:hint="eastAsia"/>
        </w:rPr>
        <w:t>　　第四节 一次性隔膜泵产业链及经营模式分析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三、一次性隔膜泵销售模式与渠道策略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全球一次性隔膜泵市场发展分析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2025-2026年全球一次性隔膜泵行业发展分析</w:t>
      </w:r>
      <w:r>
        <w:rPr>
          <w:rFonts w:hint="eastAsia"/>
        </w:rPr>
        <w:br/>
      </w:r>
      <w:r>
        <w:rPr>
          <w:rFonts w:hint="eastAsia"/>
        </w:rPr>
        <w:t>　　　　一、全球一次性隔膜泵行业市场规模与趋势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二、全球一次性隔膜泵行业发展特点</w:t>
      </w:r>
      <w:r>
        <w:rPr>
          <w:rFonts w:hint="eastAsia"/>
        </w:rPr>
        <w:br/>
      </w:r>
      <w:r>
        <w:rPr>
          <w:rFonts w:hint="eastAsia"/>
        </w:rPr>
        <w:t>　　　　三、全球一次性隔膜泵行业竞争格局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主要国家与地区一次性隔膜泵市场分析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2026-2032年全球一次性隔膜泵行业发展趋势与前景预测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一、一次性隔膜泵行业发展趋势</w:t>
      </w:r>
      <w:r>
        <w:rPr>
          <w:rFonts w:hint="eastAsia"/>
        </w:rPr>
        <w:br/>
      </w:r>
      <w:r>
        <w:rPr>
          <w:rFonts w:hint="eastAsia"/>
        </w:rPr>
        <w:t>　　　　二、一次性隔膜泵行业发展潜力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中国一次性隔膜泵行业市场分析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2025-2026年一次性隔膜泵产能与投资动态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一、国内一次性隔膜泵产能现状与利用效率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二、一次性隔膜泵产能扩张与投资动态分析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2026-2032年一次性隔膜泵行业产量统计与趋势预测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一、2020-2025年一次性隔膜泵行业产量与增长趋势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1、2020-2025年一次性隔膜泵产量及增长趋势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2、2020-2025年一次性隔膜泵细分产品产量及份额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二、一次性隔膜泵产量影响因素分析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三、2026-2032年一次性隔膜泵产量预测</w:t>
      </w:r>
      <w:r>
        <w:rPr>
          <w:rFonts w:hint="eastAsia"/>
        </w:rPr>
        <w:br/>
      </w:r>
      <w:r>
        <w:rPr>
          <w:rFonts w:hint="eastAsia"/>
        </w:rPr>
        <w:t>　　第三节 2026-2032年一次性隔膜泵市场需求与销售分析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一、2025-2026年一次性隔膜泵行业需求现状</w:t>
      </w:r>
      <w:r>
        <w:rPr>
          <w:rFonts w:hint="eastAsia"/>
        </w:rPr>
        <w:br/>
      </w:r>
      <w:r>
        <w:rPr>
          <w:rFonts w:hint="eastAsia"/>
        </w:rPr>
        <w:t>　　　　二、一次性隔膜泵客户群体与需求特点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三、2020-2025年一次性隔膜泵行业销售规模分析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四、2026-2032年一次性隔膜泵市场增长潜力与规模预测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2025-2026年一次性隔膜泵行业技术发展现状及趋势分析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一次性隔膜泵行业技术发展现状分析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国内外一次性隔膜泵行业技术差距分析及差距形成的主要原因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一次性隔膜泵行业技术发展方向、趋势预测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提升一次性隔膜泵行业技术能力策略建议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中国一次性隔膜泵细分市场分析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一、2025-2026年一次性隔膜泵主要细分产品市场现状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一次性隔膜泵价格机制与竞争策略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一、2020-2025年一次性隔膜泵市场价格走势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一次性隔膜泵定价策略与方法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2026-2032年一次性隔膜泵价格竞争态势与趋势预测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中国一次性隔膜泵行业重点区域市场研究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2025-2026年重点区域一次性隔膜泵市场发展概况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二、2020-2025年一次性隔膜泵市场需求规模情况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三、2026-2032年一次性隔膜泵行业发展潜力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二、2020-2025年一次性隔膜泵市场需求规模情况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三、2026-2032年一次性隔膜泵行业发展潜力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二、2020-2025年一次性隔膜泵市场需求规模情况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三、2026-2032年一次性隔膜泵行业发展潜力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二、2020-2025年一次性隔膜泵市场需求规模情况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三、2026-2032年一次性隔膜泵行业发展潜力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二、2020-2025年一次性隔膜泵市场需求规模情况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三、2026-2032年一次性隔膜泵行业发展潜力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2020-2025年中国一次性隔膜泵行业进出口情况分析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一次性隔膜泵行业进口规模与来源分析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一、2020-2025年一次性隔膜泵进口规模分析</w:t>
      </w:r>
      <w:r>
        <w:rPr>
          <w:rFonts w:hint="eastAsia"/>
        </w:rPr>
        <w:br/>
      </w:r>
      <w:r>
        <w:rPr>
          <w:rFonts w:hint="eastAsia"/>
        </w:rPr>
        <w:t>　　　　二、一次性隔膜泵主要进口来源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一次性隔膜泵行业出口规模与目的地分析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一、2020-2025年一次性隔膜泵出口规模分析</w:t>
      </w:r>
      <w:r>
        <w:rPr>
          <w:rFonts w:hint="eastAsia"/>
        </w:rPr>
        <w:br/>
      </w:r>
      <w:r>
        <w:rPr>
          <w:rFonts w:hint="eastAsia"/>
        </w:rPr>
        <w:t>　　　　二、一次性隔膜泵主要出口目的地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2020-2025年中国一次性隔膜泵总体规模与财务指标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中国一次性隔膜泵行业总体规模分析</w:t>
      </w:r>
      <w:r>
        <w:rPr>
          <w:rFonts w:hint="eastAsia"/>
        </w:rPr>
        <w:br/>
      </w:r>
      <w:r>
        <w:rPr>
          <w:rFonts w:hint="eastAsia"/>
        </w:rPr>
        <w:t>　　　　一、一次性隔膜泵企业数量与结构</w:t>
      </w:r>
      <w:r>
        <w:rPr>
          <w:rFonts w:hint="eastAsia"/>
        </w:rPr>
        <w:br/>
      </w:r>
      <w:r>
        <w:rPr>
          <w:rFonts w:hint="eastAsia"/>
        </w:rPr>
        <w:t>　　　　二、一次性隔膜泵从业人员规模</w:t>
      </w:r>
      <w:r>
        <w:rPr>
          <w:rFonts w:hint="eastAsia"/>
        </w:rPr>
        <w:br/>
      </w:r>
      <w:r>
        <w:rPr>
          <w:rFonts w:hint="eastAsia"/>
        </w:rPr>
        <w:t>　　　　三、一次性隔膜泵行业资产状况</w:t>
      </w:r>
      <w:r>
        <w:rPr>
          <w:rFonts w:hint="eastAsia"/>
        </w:rPr>
        <w:br/>
      </w:r>
      <w:r>
        <w:rPr>
          <w:rFonts w:hint="eastAsia"/>
        </w:rPr>
        <w:t>　　第二节 中国一次性隔膜泵行业财务指标总体分析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一次性隔膜泵行业重点企业经营状况分析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一次性隔膜泵重点企业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一次性隔膜泵领先企业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一次性隔膜泵标杆企业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一次性隔膜泵代表企业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一次性隔膜泵龙头企业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一次性隔膜泵重点企业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中国一次性隔膜泵行业竞争格局分析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一次性隔膜泵行业竞争格局总览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2025-2026年一次性隔膜泵行业竞争力分析</w:t>
      </w:r>
      <w:r>
        <w:rPr>
          <w:rFonts w:hint="eastAsia"/>
        </w:rPr>
        <w:br/>
      </w:r>
      <w:r>
        <w:rPr>
          <w:rFonts w:hint="eastAsia"/>
        </w:rPr>
        <w:t>　　　　一、一次性隔膜泵供应商议价能力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四、一次性隔膜泵替代品威胁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2020-2025年一次性隔膜泵行业企业并购活动分析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2025-2026年一次性隔膜泵行业会展与招投标活动分析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一、一次性隔膜泵行业会展活动及其市场影响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2026年中国一次性隔膜泵企业发展策略分析</w:t>
      </w:r>
      <w:r>
        <w:rPr>
          <w:rFonts w:hint="eastAsia"/>
        </w:rPr>
        <w:br/>
      </w:r>
      <w:r>
        <w:rPr>
          <w:rFonts w:hint="eastAsia"/>
        </w:rPr>
        <w:t>　　第一节 一次性隔膜泵市场策略分析</w:t>
      </w:r>
      <w:r>
        <w:rPr>
          <w:rFonts w:hint="eastAsia"/>
        </w:rPr>
        <w:br/>
      </w:r>
      <w:r>
        <w:rPr>
          <w:rFonts w:hint="eastAsia"/>
        </w:rPr>
        <w:t>　　　　一、一次性隔膜泵市场定位与拓展策略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二、一次性隔膜泵市场细分与目标客户</w:t>
      </w:r>
      <w:r>
        <w:rPr>
          <w:rFonts w:hint="eastAsia"/>
        </w:rPr>
        <w:br/>
      </w:r>
      <w:r>
        <w:rPr>
          <w:rFonts w:hint="eastAsia"/>
        </w:rPr>
        <w:t>　　第二节 一次性隔膜泵销售策略分析</w:t>
      </w:r>
      <w:r>
        <w:rPr>
          <w:rFonts w:hint="eastAsia"/>
        </w:rPr>
        <w:br/>
      </w:r>
      <w:r>
        <w:rPr>
          <w:rFonts w:hint="eastAsia"/>
        </w:rPr>
        <w:t>　　　　一、一次性隔膜泵销售渠道与网络建设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提高一次性隔膜泵企业竞争力建议</w:t>
      </w:r>
      <w:r>
        <w:rPr>
          <w:rFonts w:hint="eastAsia"/>
        </w:rPr>
        <w:br/>
      </w:r>
      <w:r>
        <w:rPr>
          <w:rFonts w:hint="eastAsia"/>
        </w:rPr>
        <w:t>　　　　一、一次性隔膜泵技术创新与管理优化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一次性隔膜泵品牌战略思考</w:t>
      </w:r>
      <w:r>
        <w:rPr>
          <w:rFonts w:hint="eastAsia"/>
        </w:rPr>
        <w:br/>
      </w:r>
      <w:r>
        <w:rPr>
          <w:rFonts w:hint="eastAsia"/>
        </w:rPr>
        <w:t>　　　　一、一次性隔膜泵品牌建设与维护</w:t>
      </w:r>
      <w:r>
        <w:rPr>
          <w:rFonts w:hint="eastAsia"/>
        </w:rPr>
        <w:br/>
      </w:r>
      <w:r>
        <w:rPr>
          <w:rFonts w:hint="eastAsia"/>
        </w:rPr>
        <w:t>　　　　二、一次性隔膜泵品牌影响力与市场竞争力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中国一次性隔膜泵行业风险与对策</w:t>
      </w:r>
      <w:r>
        <w:rPr>
          <w:rFonts w:hint="eastAsia"/>
        </w:rPr>
        <w:br/>
      </w:r>
      <w:r>
        <w:rPr>
          <w:rFonts w:hint="eastAsia"/>
        </w:rPr>
        <w:t>　　第一节 一次性隔膜泵行业SWOT分析</w:t>
      </w:r>
      <w:r>
        <w:rPr>
          <w:rFonts w:hint="eastAsia"/>
        </w:rPr>
        <w:br/>
      </w:r>
      <w:r>
        <w:rPr>
          <w:rFonts w:hint="eastAsia"/>
        </w:rPr>
        <w:t>　　　　一、一次性隔膜泵行业优势分析</w:t>
      </w:r>
      <w:r>
        <w:rPr>
          <w:rFonts w:hint="eastAsia"/>
        </w:rPr>
        <w:br/>
      </w:r>
      <w:r>
        <w:rPr>
          <w:rFonts w:hint="eastAsia"/>
        </w:rPr>
        <w:t>　　　　二、一次性隔膜泵行业劣势分析</w:t>
      </w:r>
      <w:r>
        <w:rPr>
          <w:rFonts w:hint="eastAsia"/>
        </w:rPr>
        <w:br/>
      </w:r>
      <w:r>
        <w:rPr>
          <w:rFonts w:hint="eastAsia"/>
        </w:rPr>
        <w:t>　　　　三、一次性隔膜泵市场机会探索</w:t>
      </w:r>
      <w:r>
        <w:rPr>
          <w:rFonts w:hint="eastAsia"/>
        </w:rPr>
        <w:br/>
      </w:r>
      <w:r>
        <w:rPr>
          <w:rFonts w:hint="eastAsia"/>
        </w:rPr>
        <w:t>　　　　四、一次性隔膜泵市场威胁评估</w:t>
      </w:r>
      <w:r>
        <w:rPr>
          <w:rFonts w:hint="eastAsia"/>
        </w:rPr>
        <w:br/>
      </w:r>
      <w:r>
        <w:rPr>
          <w:rFonts w:hint="eastAsia"/>
        </w:rPr>
        <w:t>　　第二节 一次性隔膜泵行业风险及对策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2026-2032年中国一次性隔膜泵行业前景与发展趋势</w:t>
      </w:r>
      <w:r>
        <w:rPr>
          <w:rFonts w:hint="eastAsia"/>
        </w:rPr>
        <w:br/>
      </w:r>
      <w:r>
        <w:rPr>
          <w:rFonts w:hint="eastAsia"/>
        </w:rPr>
        <w:t>　　第一节 一次性隔膜泵行业发展环境分析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2026-2032年一次性隔膜泵行业发展趋势与方向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一、一次性隔膜泵行业发展方向预测</w:t>
      </w:r>
      <w:r>
        <w:rPr>
          <w:rFonts w:hint="eastAsia"/>
        </w:rPr>
        <w:br/>
      </w:r>
      <w:r>
        <w:rPr>
          <w:rFonts w:hint="eastAsia"/>
        </w:rPr>
        <w:t>　　　　二、一次性隔膜泵发展趋势分析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2026-2032年一次性隔膜泵行业发展潜力与机遇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一、一次性隔膜泵市场发展潜力评估</w:t>
      </w:r>
      <w:r>
        <w:rPr>
          <w:rFonts w:hint="eastAsia"/>
        </w:rPr>
        <w:br/>
      </w:r>
      <w:r>
        <w:rPr>
          <w:rFonts w:hint="eastAsia"/>
        </w:rPr>
        <w:t>　　　　二、一次性隔膜泵新兴市场与机遇探索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一次性隔膜泵行业研究结论与建议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[.中智.林.]一次性隔膜泵行业发展建议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一次性隔膜泵行业类别</w:t>
      </w:r>
      <w:r>
        <w:rPr>
          <w:rFonts w:hint="eastAsia"/>
        </w:rPr>
        <w:br/>
      </w:r>
      <w:r>
        <w:rPr>
          <w:rFonts w:hint="eastAsia"/>
        </w:rPr>
        <w:t>　　图表 一次性隔膜泵行业产业链调研</w:t>
      </w:r>
      <w:r>
        <w:rPr>
          <w:rFonts w:hint="eastAsia"/>
        </w:rPr>
        <w:br/>
      </w:r>
      <w:r>
        <w:rPr>
          <w:rFonts w:hint="eastAsia"/>
        </w:rPr>
        <w:t>　　图表 一次性隔膜泵行业现状</w:t>
      </w:r>
      <w:r>
        <w:rPr>
          <w:rFonts w:hint="eastAsia"/>
        </w:rPr>
        <w:br/>
      </w:r>
      <w:r>
        <w:rPr>
          <w:rFonts w:hint="eastAsia"/>
        </w:rPr>
        <w:t>　　图表 一次性隔膜泵行业标准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2020-2025年中国一次性隔膜泵行业市场规模</w:t>
      </w:r>
      <w:r>
        <w:rPr>
          <w:rFonts w:hint="eastAsia"/>
        </w:rPr>
        <w:br/>
      </w:r>
      <w:r>
        <w:rPr>
          <w:rFonts w:hint="eastAsia"/>
        </w:rPr>
        <w:t>　　图表 2025年中国一次性隔膜泵行业产能</w:t>
      </w:r>
      <w:r>
        <w:rPr>
          <w:rFonts w:hint="eastAsia"/>
        </w:rPr>
        <w:br/>
      </w:r>
      <w:r>
        <w:rPr>
          <w:rFonts w:hint="eastAsia"/>
        </w:rPr>
        <w:t>　　图表 2020-2025年中国一次性隔膜泵行业产量统计</w:t>
      </w:r>
      <w:r>
        <w:rPr>
          <w:rFonts w:hint="eastAsia"/>
        </w:rPr>
        <w:br/>
      </w:r>
      <w:r>
        <w:rPr>
          <w:rFonts w:hint="eastAsia"/>
        </w:rPr>
        <w:t>　　图表 一次性隔膜泵行业动态</w:t>
      </w:r>
      <w:r>
        <w:rPr>
          <w:rFonts w:hint="eastAsia"/>
        </w:rPr>
        <w:br/>
      </w:r>
      <w:r>
        <w:rPr>
          <w:rFonts w:hint="eastAsia"/>
        </w:rPr>
        <w:t>　　图表 2020-2025年中国一次性隔膜泵市场需求量</w:t>
      </w:r>
      <w:r>
        <w:rPr>
          <w:rFonts w:hint="eastAsia"/>
        </w:rPr>
        <w:br/>
      </w:r>
      <w:r>
        <w:rPr>
          <w:rFonts w:hint="eastAsia"/>
        </w:rPr>
        <w:t>　　图表 2025年中国一次性隔膜泵行业需求区域调研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2020-2025年中国一次性隔膜泵行情</w:t>
      </w:r>
      <w:r>
        <w:rPr>
          <w:rFonts w:hint="eastAsia"/>
        </w:rPr>
        <w:br/>
      </w:r>
      <w:r>
        <w:rPr>
          <w:rFonts w:hint="eastAsia"/>
        </w:rPr>
        <w:t>　　图表 2020-2025年中国一次性隔膜泵价格走势图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2020-2025年中国一次性隔膜泵行业销售收入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2020-2025年中国一次性隔膜泵行业盈利情况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2020-2025年中国一次性隔膜泵行业利润总额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2020-2025年中国一次性隔膜泵进口统计</w:t>
      </w:r>
      <w:r>
        <w:rPr>
          <w:rFonts w:hint="eastAsia"/>
        </w:rPr>
        <w:br/>
      </w:r>
      <w:r>
        <w:rPr>
          <w:rFonts w:hint="eastAsia"/>
        </w:rPr>
        <w:t>　　图表 2020-2025年中国一次性隔膜泵出口统计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2020-2025年中国一次性隔膜泵行业企业数量统计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**地区一次性隔膜泵市场规模</w:t>
      </w:r>
      <w:r>
        <w:rPr>
          <w:rFonts w:hint="eastAsia"/>
        </w:rPr>
        <w:br/>
      </w:r>
      <w:r>
        <w:rPr>
          <w:rFonts w:hint="eastAsia"/>
        </w:rPr>
        <w:t>　　图表 **地区一次性隔膜泵行业市场需求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**地区一次性隔膜泵市场调研</w:t>
      </w:r>
      <w:r>
        <w:rPr>
          <w:rFonts w:hint="eastAsia"/>
        </w:rPr>
        <w:br/>
      </w:r>
      <w:r>
        <w:rPr>
          <w:rFonts w:hint="eastAsia"/>
        </w:rPr>
        <w:t>　　图表 **地区一次性隔膜泵行业市场需求分析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**地区一次性隔膜泵市场规模</w:t>
      </w:r>
      <w:r>
        <w:rPr>
          <w:rFonts w:hint="eastAsia"/>
        </w:rPr>
        <w:br/>
      </w:r>
      <w:r>
        <w:rPr>
          <w:rFonts w:hint="eastAsia"/>
        </w:rPr>
        <w:t>　　图表 **地区一次性隔膜泵行业市场需求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**地区一次性隔膜泵市场调研</w:t>
      </w:r>
      <w:r>
        <w:rPr>
          <w:rFonts w:hint="eastAsia"/>
        </w:rPr>
        <w:br/>
      </w:r>
      <w:r>
        <w:rPr>
          <w:rFonts w:hint="eastAsia"/>
        </w:rPr>
        <w:t>　　图表 **地区一次性隔膜泵行业市场需求分析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一次性隔膜泵行业竞争对手分析</w:t>
      </w:r>
      <w:r>
        <w:rPr>
          <w:rFonts w:hint="eastAsia"/>
        </w:rPr>
        <w:br/>
      </w:r>
      <w:r>
        <w:rPr>
          <w:rFonts w:hint="eastAsia"/>
        </w:rPr>
        <w:t>　　图表 一次性隔膜泵重点企业（一）基本信息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一次性隔膜泵重点企业（一）经营情况分析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一次性隔膜泵重点企业（一）主要经济指标情况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一次性隔膜泵重点企业（一）盈利能力情况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一次性隔膜泵重点企业（一）偿债能力情况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一次性隔膜泵重点企业（一）运营能力情况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一次性隔膜泵重点企业（一）成长能力情况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一次性隔膜泵重点企业（二）基本信息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一次性隔膜泵重点企业（二）经营情况分析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一次性隔膜泵重点企业（二）主要经济指标情况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一次性隔膜泵重点企业（二）盈利能力情况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一次性隔膜泵重点企业（二）偿债能力情况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一次性隔膜泵重点企业（二）运营能力情况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一次性隔膜泵重点企业（二）成长能力情况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一次性隔膜泵重点企业（三）基本信息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一次性隔膜泵重点企业（三）经营情况分析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一次性隔膜泵重点企业（三）主要经济指标情况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一次性隔膜泵重点企业（三）盈利能力情况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一次性隔膜泵重点企业（三）偿债能力情况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一次性隔膜泵重点企业（三）运营能力情况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一次性隔膜泵重点企业（三）成长能力情况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2026-2032年中国一次性隔膜泵行业产能预测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2026-2032年中国一次性隔膜泵行业产量预测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2026-2032年中国一次性隔膜泵市场需求预测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2026-2032年中国一次性隔膜泵行业市场规模预测</w:t>
      </w:r>
      <w:r>
        <w:rPr>
          <w:rFonts w:hint="eastAsia"/>
        </w:rPr>
        <w:br/>
      </w:r>
      <w:r>
        <w:rPr>
          <w:rFonts w:hint="eastAsia"/>
        </w:rPr>
        <w:t>　　图表 一次性隔膜泵行业准入条件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2026-2032年中国一次性隔膜泵市场前景</w:t>
      </w:r>
      <w:r>
        <w:rPr>
          <w:rFonts w:hint="eastAsia"/>
        </w:rPr>
        <w:br/>
      </w:r>
      <w:r>
        <w:rPr>
          <w:rFonts w:hint="eastAsia"/>
        </w:rPr>
        <w:t>　　图表 2026-2032年中国一次性隔膜泵行业信息化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2026-2032年中国一次性隔膜泵行业风险分析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2026-2032年中国一次性隔膜泵行业发展趋势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7b9e4ab354da6" w:history="1">
        <w:r>
          <w:rPr>
            <w:rStyle w:val="Hyperlink"/>
          </w:rPr>
          <w:t>2026-2032年中国一次性隔膜泵行业研究与前景趋势分析报告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07b9e4ab354da6" w:history="1">
        <w:r>
          <w:rPr>
            <w:rStyle w:val="Hyperlink"/>
          </w:rPr>
          <w:t>https://www.20087.com/9/19/YiCiXingGeMoBengDeFaZhanQianJing.html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4b0077f8114aff" w:history="1">
      <w:r>
        <w:rPr>
          <w:rStyle w:val="Hyperlink"/>
        </w:rPr>
        <w:t>2026-2032年中国一次性隔膜泵行业研究与前景趋势分析报告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YiCiXingGeMoBengDeFaZhanQianJing.html" TargetMode="External" Id="R7607b9e4ab35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YiCiXingGeMoBengDeFaZhanQianJing.html" TargetMode="External" Id="R554b0077f811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2026-06-08T06:14:25Z</dcterms:created>
  <dcterms:modified xsi:type="dcterms:W3CDTF">2026-06-08T07:14:25Z</dcterms:modified>
  <dc:subject>2026-2032年中国一次性隔膜泵行业研究与前景趋势分析报告</dc:subject>
  <dc:title>2026-2032年中国一次性隔膜泵行业研究与前景趋势分析报告</dc:title>
  <cp:keywords>2026-2032年中国一次性隔膜泵行业研究与前景趋势分析报告</cp:keywords>
  <dc:description>2026-2032年中国一次性隔膜泵行业研究与前景趋势分析报告</dc:description>
</cp:coreProperties>
</file>