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f8eb14cae4a05" w:history="1">
              <w:r>
                <w:rPr>
                  <w:rStyle w:val="Hyperlink"/>
                </w:rPr>
                <w:t>2024年中国乙烯基酯树脂市场调研及未来发展前景预测报告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f8eb14cae4a05" w:history="1">
              <w:r>
                <w:rPr>
                  <w:rStyle w:val="Hyperlink"/>
                </w:rPr>
                <w:t>2024年中国乙烯基酯树脂市场调研及未来发展前景预测报告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f8eb14cae4a05" w:history="1">
                <w:r>
                  <w:rPr>
                    <w:rStyle w:val="Hyperlink"/>
                  </w:rPr>
                  <w:t>https://www.20087.com/9/89/YiXiJiZhiShuZhiHangYeQuShi.html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酯树脂是一种高性能热固性树脂，因其优异的耐腐蚀性能、良好的力学性能和加工性能，在防腐蚀涂层、复合材料、船舶建造等领域得到广泛应用。近年来，随着环保法规的趋严和技术的进步，乙烯基酯树脂的生产正向着更加环保和高效的方向发展。目前，乙烯基酯树脂不仅用于传统的防腐蚀领域，还被开发用于新型复合材料、电子封装材料等领域，拓宽了其应用范围。</w:t>
      </w:r>
      <w:r>
        <w:rPr>
          <w:rFonts w:hint="eastAsia"/>
        </w:rPr>
        <w:br/>
      </w:r>
      <w:r>
        <w:rPr>
          <w:rFonts w:hint="eastAsia"/>
        </w:rPr>
        <w:t>　　未来，乙烯基酯树脂的发展将更加注重绿色环保和功能化。一方面，随着环保意识的提高，开发低VOC（挥发性有机化合物）含量的树脂成为行业重点，这将推动树脂配方的优化和新技术的应用。另一方面，随着新材料科学的发展，乙烯基酯树脂将被赋予更多功能，如提高耐热性、增强阻燃性能等，以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f8eb14cae4a05" w:history="1">
        <w:r>
          <w:rPr>
            <w:rStyle w:val="Hyperlink"/>
          </w:rPr>
          <w:t>2024年中国乙烯基酯树脂市场调研及未来发展前景预测报告</w:t>
        </w:r>
      </w:hyperlink>
      <w:r>
        <w:rPr>
          <w:rFonts w:hint="eastAsia"/>
        </w:rPr>
        <w:t>》全面分析了乙烯基酯树脂行业的市场规模、供需状况及产业链结构，深入探讨了乙烯基酯树脂各细分市场的品牌竞争情况和价格动态，聚焦乙烯基酯树脂重点企业经营现状，揭示了行业的集中度和竞争格局。此外，乙烯基酯树脂报告对乙烯基酯树脂行业的市场前景进行了科学预测，揭示了行业未来的发展趋势、潜在风险和机遇。乙烯基酯树脂报告旨在为乙烯基酯树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乙烯基酯树脂产业概述</w:t>
      </w:r>
      <w:r>
        <w:rPr>
          <w:rFonts w:hint="eastAsia"/>
        </w:rPr>
        <w:br/>
      </w:r>
      <w:r>
        <w:rPr>
          <w:rFonts w:hint="eastAsia"/>
        </w:rPr>
        <w:t>　　第一节 乙烯基酯树脂产业定义</w:t>
      </w:r>
      <w:r>
        <w:rPr>
          <w:rFonts w:hint="eastAsia"/>
        </w:rPr>
        <w:br/>
      </w:r>
      <w:r>
        <w:rPr>
          <w:rFonts w:hint="eastAsia"/>
        </w:rPr>
        <w:t>　　第二节 乙烯基酯树脂产业发展历程</w:t>
      </w:r>
      <w:r>
        <w:rPr>
          <w:rFonts w:hint="eastAsia"/>
        </w:rPr>
        <w:br/>
      </w:r>
      <w:r>
        <w:rPr>
          <w:rFonts w:hint="eastAsia"/>
        </w:rPr>
        <w:t>　　第三节 乙烯基酯树脂分类情况</w:t>
      </w:r>
      <w:r>
        <w:rPr>
          <w:rFonts w:hint="eastAsia"/>
        </w:rPr>
        <w:br/>
      </w:r>
      <w:r>
        <w:rPr>
          <w:rFonts w:hint="eastAsia"/>
        </w:rPr>
        <w:t>　　第四节 乙烯基酯树脂产业链分析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2023-2024年中国乙烯基酯树脂行业发展环境分析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乙烯基酯树脂行业经济环境分析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乙烯基酯树脂行业政策环境分析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一、乙烯基酯树脂行业相关政策</w:t>
      </w:r>
      <w:r>
        <w:rPr>
          <w:rFonts w:hint="eastAsia"/>
        </w:rPr>
        <w:br/>
      </w:r>
      <w:r>
        <w:rPr>
          <w:rFonts w:hint="eastAsia"/>
        </w:rPr>
        <w:t>　　　　二、乙烯基酯树脂行业相关标准</w:t>
      </w:r>
      <w:r>
        <w:rPr>
          <w:rFonts w:hint="eastAsia"/>
        </w:rPr>
        <w:br/>
      </w:r>
      <w:r>
        <w:rPr>
          <w:rFonts w:hint="eastAsia"/>
        </w:rPr>
        <w:t>　　第三节 乙烯基酯树脂行业技术环境分析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中国乙烯基酯树脂行业市场供需状况分析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中国乙烯基酯树脂市场规模情况</w:t>
      </w:r>
      <w:r>
        <w:rPr>
          <w:rFonts w:hint="eastAsia"/>
        </w:rPr>
        <w:br/>
      </w:r>
      <w:r>
        <w:rPr>
          <w:rFonts w:hint="eastAsia"/>
        </w:rPr>
        <w:t>　　第二节 中国乙烯基酯树脂行业盈利情况分析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中国乙烯基酯树脂市场需求状况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一、2019-2024年乙烯基酯树脂市场需求情况</w:t>
      </w:r>
      <w:r>
        <w:rPr>
          <w:rFonts w:hint="eastAsia"/>
        </w:rPr>
        <w:br/>
      </w:r>
      <w:r>
        <w:rPr>
          <w:rFonts w:hint="eastAsia"/>
        </w:rPr>
        <w:t>　　　　二、2024年乙烯基酯树脂行业市场需求特点分析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三、2024-2030年乙烯基酯树脂市场需求预测</w:t>
      </w:r>
      <w:r>
        <w:rPr>
          <w:rFonts w:hint="eastAsia"/>
        </w:rPr>
        <w:br/>
      </w:r>
      <w:r>
        <w:rPr>
          <w:rFonts w:hint="eastAsia"/>
        </w:rPr>
        <w:t>　　第四节 中国乙烯基酯树脂行业市场供给状况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一、2019-2024年乙烯基酯树脂市场供给情况</w:t>
      </w:r>
      <w:r>
        <w:rPr>
          <w:rFonts w:hint="eastAsia"/>
        </w:rPr>
        <w:br/>
      </w:r>
      <w:r>
        <w:rPr>
          <w:rFonts w:hint="eastAsia"/>
        </w:rPr>
        <w:t>　　　　二、2024年乙烯基酯树脂行业市场供给特点分析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三、2024-2030年乙烯基酯树脂市场供给预测</w:t>
      </w:r>
      <w:r>
        <w:rPr>
          <w:rFonts w:hint="eastAsia"/>
        </w:rPr>
        <w:br/>
      </w:r>
      <w:r>
        <w:rPr>
          <w:rFonts w:hint="eastAsia"/>
        </w:rPr>
        <w:t>　　第五节 乙烯基酯树脂行业市场供需平衡状况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中国乙烯基酯树脂行业规模与效益分析预测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乙烯基酯树脂行业规模分析及预测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一、2019-2024年乙烯基酯树脂行业资产规模变化分析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二、2024-2030年乙烯基酯树脂行业资产规模预测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三、2019-2024年乙烯基酯树脂行业收入和利润变化分析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四、2024-2030年乙烯基酯树脂行业收入和利润预测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乙烯基酯树脂行业效益分析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一、2019-2024年乙烯基酯树脂行业三费变化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二、2019-2024年乙烯基酯树脂行业效益分析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中国乙烯基酯树脂行业重点区域市场分析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乙烯基酯树脂行业区域市场分布情况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乙烯基酯树脂细分行业市场调研</w:t>
      </w:r>
      <w:r>
        <w:rPr>
          <w:rFonts w:hint="eastAsia"/>
        </w:rPr>
        <w:br/>
      </w:r>
      <w:r>
        <w:rPr>
          <w:rFonts w:hint="eastAsia"/>
        </w:rPr>
        <w:t>　　第一节 乙烯基酯树脂细分行业——**市场调研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乙烯基酯树脂细分行业——**市场调研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中国乙烯基酯树脂行业产品价格监测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一、乙烯基酯树脂市场价格特征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二、当前乙烯基酯树脂市场价格评述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三、影响乙烯基酯树脂市场价格因素分析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四、未来乙烯基酯树脂市场价格走势预测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乙烯基酯树脂行业竞争格局分析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乙烯基酯树脂行业集中度分析</w:t>
      </w:r>
      <w:r>
        <w:rPr>
          <w:rFonts w:hint="eastAsia"/>
        </w:rPr>
        <w:br/>
      </w:r>
      <w:r>
        <w:rPr>
          <w:rFonts w:hint="eastAsia"/>
        </w:rPr>
        <w:t>　　　　一、乙烯基酯树脂市场集中度分析</w:t>
      </w:r>
      <w:r>
        <w:rPr>
          <w:rFonts w:hint="eastAsia"/>
        </w:rPr>
        <w:br/>
      </w:r>
      <w:r>
        <w:rPr>
          <w:rFonts w:hint="eastAsia"/>
        </w:rPr>
        <w:t>　　　　二、乙烯基酯树脂企业集中度分析</w:t>
      </w:r>
      <w:r>
        <w:rPr>
          <w:rFonts w:hint="eastAsia"/>
        </w:rPr>
        <w:br/>
      </w:r>
      <w:r>
        <w:rPr>
          <w:rFonts w:hint="eastAsia"/>
        </w:rPr>
        <w:t>　　　　三、乙烯基酯树脂区域集中度分析</w:t>
      </w:r>
      <w:r>
        <w:rPr>
          <w:rFonts w:hint="eastAsia"/>
        </w:rPr>
        <w:br/>
      </w:r>
      <w:r>
        <w:rPr>
          <w:rFonts w:hint="eastAsia"/>
        </w:rPr>
        <w:t>　　第二节 乙烯基酯树脂行业竞争格局分析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一、2023-2024年乙烯基酯树脂行业竞争分析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二、2023-2024年中外乙烯基酯树脂产品竞争分析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三、2024年中国乙烯基酯树脂市场竞争分析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四、2024-2030年国内主要乙烯基酯树脂企业动向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乙烯基酯树脂行业重点企业发展调研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乙烯基酯树脂重点企业——******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二、乙烯基酯树脂企业经营情况分析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三、乙烯基酯树脂企业发展规划及前景展望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乙烯基酯树脂重点企业——******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二、乙烯基酯树脂企业经营情况分析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三、乙烯基酯树脂企业发展规划及前景展望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乙烯基酯树脂重点企业——******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二、乙烯基酯树脂企业经营情况分析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三、乙烯基酯树脂企业发展规划及前景展望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乙烯基酯树脂重点企业——******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二、乙烯基酯树脂企业经营情况分析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三、乙烯基酯树脂企业发展规划及前景展望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乙烯基酯树脂重点企业——******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二、乙烯基酯树脂企业经营情况分析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三、乙烯基酯树脂企业发展规划及前景展望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乙烯基酯树脂企业发展策略分析</w:t>
      </w:r>
      <w:r>
        <w:rPr>
          <w:rFonts w:hint="eastAsia"/>
        </w:rPr>
        <w:br/>
      </w:r>
      <w:r>
        <w:rPr>
          <w:rFonts w:hint="eastAsia"/>
        </w:rPr>
        <w:t>　　第一节 乙烯基酯树脂市场策略分析</w:t>
      </w:r>
      <w:r>
        <w:rPr>
          <w:rFonts w:hint="eastAsia"/>
        </w:rPr>
        <w:br/>
      </w:r>
      <w:r>
        <w:rPr>
          <w:rFonts w:hint="eastAsia"/>
        </w:rPr>
        <w:t>　　　　一、乙烯基酯树脂价格策略分析</w:t>
      </w:r>
      <w:r>
        <w:rPr>
          <w:rFonts w:hint="eastAsia"/>
        </w:rPr>
        <w:br/>
      </w:r>
      <w:r>
        <w:rPr>
          <w:rFonts w:hint="eastAsia"/>
        </w:rPr>
        <w:t>　　　　二、乙烯基酯树脂渠道策略分析</w:t>
      </w:r>
      <w:r>
        <w:rPr>
          <w:rFonts w:hint="eastAsia"/>
        </w:rPr>
        <w:br/>
      </w:r>
      <w:r>
        <w:rPr>
          <w:rFonts w:hint="eastAsia"/>
        </w:rPr>
        <w:t>　　第二节 乙烯基酯树脂销售策略分析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提高乙烯基酯树脂企业竞争力的策略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一、提高中国乙烯基酯树脂企业核心竞争力的对策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二、乙烯基酯树脂企业提升竞争力的主要方向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三、影响乙烯基酯树脂企业核心竞争力的因素及提升途径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四、提高乙烯基酯树脂企业竞争力的策略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对我国乙烯基酯树脂品牌的战略思考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一、乙烯基酯树脂实施品牌战略的意义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二、乙烯基酯树脂企业品牌的现状分析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三、我国乙烯基酯树脂企业的品牌战略</w:t>
      </w:r>
      <w:r>
        <w:rPr>
          <w:rFonts w:hint="eastAsia"/>
        </w:rPr>
        <w:br/>
      </w:r>
      <w:r>
        <w:rPr>
          <w:rFonts w:hint="eastAsia"/>
        </w:rPr>
        <w:t>　　　　四、乙烯基酯树脂品牌战略管理的策略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2024-2030年乙烯基酯树脂行业发展趋势及投资风险分析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当前乙烯基酯树脂行业存在的问题</w:t>
      </w:r>
      <w:r>
        <w:rPr>
          <w:rFonts w:hint="eastAsia"/>
        </w:rPr>
        <w:br/>
      </w:r>
      <w:r>
        <w:rPr>
          <w:rFonts w:hint="eastAsia"/>
        </w:rPr>
        <w:t>　　第二节 乙烯基酯树脂未来发展预测分析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一、中国乙烯基酯树脂发展方向分析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二、2024-2030年中国乙烯基酯树脂行业发展规模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三、2024-2030年中国乙烯基酯树脂行业发展趋势预测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2024-2030年中国乙烯基酯树脂行业投资风险分析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一、乙烯基酯树脂市场竞争风险</w:t>
      </w:r>
      <w:r>
        <w:rPr>
          <w:rFonts w:hint="eastAsia"/>
        </w:rPr>
        <w:br/>
      </w:r>
      <w:r>
        <w:rPr>
          <w:rFonts w:hint="eastAsia"/>
        </w:rPr>
        <w:t>　　　　二、乙烯基酯树脂原材料压力风险分析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三、乙烯基酯树脂技术风险分析</w:t>
      </w:r>
      <w:r>
        <w:rPr>
          <w:rFonts w:hint="eastAsia"/>
        </w:rPr>
        <w:br/>
      </w:r>
      <w:r>
        <w:rPr>
          <w:rFonts w:hint="eastAsia"/>
        </w:rPr>
        <w:t>　　　　四、乙烯基酯树脂政策和体制风险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乙烯基酯树脂市场预测及项目投资建议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中国乙烯基酯树脂行业生产、营销企业投资运作模式分析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乙烯基酯树脂行业外销与内销优势分析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2024-2030年中国乙烯基酯树脂行业市场规模及增长趋势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2024-2030年中国乙烯基酯树脂行业投资规模预测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2024-2030年乙烯基酯树脂行业市场盈利预测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中^智^林^乙烯基酯树脂行业项目投资建议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一、乙烯基酯树脂技术应用注意事项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二、乙烯基酯树脂项目投资注意事项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三、乙烯基酯树脂生产开发注意事项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四、乙烯基酯树脂销售注意事项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乙烯基酯树脂行业历程</w:t>
      </w:r>
      <w:r>
        <w:rPr>
          <w:rFonts w:hint="eastAsia"/>
        </w:rPr>
        <w:br/>
      </w:r>
      <w:r>
        <w:rPr>
          <w:rFonts w:hint="eastAsia"/>
        </w:rPr>
        <w:t>　　图表 乙烯基酯树脂行业生命周期</w:t>
      </w:r>
      <w:r>
        <w:rPr>
          <w:rFonts w:hint="eastAsia"/>
        </w:rPr>
        <w:br/>
      </w:r>
      <w:r>
        <w:rPr>
          <w:rFonts w:hint="eastAsia"/>
        </w:rPr>
        <w:t>　　图表 乙烯基酯树脂行业产业链分析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2019-2023年中国乙烯基酯树脂行业市场规模及增长情况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2019-2023年乙烯基酯树脂行业市场容量分析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2019-2023年中国乙烯基酯树脂行业产能统计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2019-2023年中国乙烯基酯树脂行业产量及增长趋势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2019-2023年中国乙烯基酯树脂市场需求量及增速统计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2023年中国乙烯基酯树脂行业需求领域分布格局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2019-2023年中国乙烯基酯树脂行业销售收入分析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2019-2023年中国乙烯基酯树脂行业盈利情况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2019-2023年中国乙烯基酯树脂行业利润总额统计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2019-2023年中国乙烯基酯树脂进口数量分析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2019-2023年中国乙烯基酯树脂进口金额分析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2019-2023年中国乙烯基酯树脂出口数量分析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2019-2023年中国乙烯基酯树脂出口金额分析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2023年中国乙烯基酯树脂进口国家及地区分析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2023年中国乙烯基酯树脂出口国家及地区分析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2019-2023年中国乙烯基酯树脂行业企业数量情况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2019-2023年中国乙烯基酯树脂行业企业平均规模情况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2024-2030年中国乙烯基酯树脂行业产能预测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2024-2030年中国乙烯基酯树脂行业产量预测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2024-2030年中国乙烯基酯树脂市场需求量预测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2024-2030年中国乙烯基酯树脂市场容量预测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2024-2030年中国乙烯基酯树脂市场规模预测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2024-2030年中国乙烯基酯树脂市场前景分析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2024-2030年中国乙烯基酯树脂发展趋势预测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f8eb14cae4a05" w:history="1">
        <w:r>
          <w:rPr>
            <w:rStyle w:val="Hyperlink"/>
          </w:rPr>
          <w:t>2024年中国乙烯基酯树脂市场调研及未来发展前景预测报告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f8eb14cae4a05" w:history="1">
        <w:r>
          <w:rPr>
            <w:rStyle w:val="Hyperlink"/>
          </w:rPr>
          <w:t>https://www.20087.com/9/89/YiXiJiZhiShuZhiHangYeQuShi.html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cb26d4564472f" w:history="1">
      <w:r>
        <w:rPr>
          <w:rStyle w:val="Hyperlink"/>
        </w:rPr>
        <w:t>2024年中国乙烯基酯树脂市场调研及未来发展前景预测报告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iXiJiZhiShuZhiHangYeQuShi.html" TargetMode="External" Id="R51ff8eb14cae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iXiJiZhiShuZhiHangYeQuShi.html" TargetMode="External" Id="Re4bcb26d4564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2024-04-30T06:37:00Z</dcterms:created>
  <dcterms:modified xsi:type="dcterms:W3CDTF">2024-04-30T07:37:00Z</dcterms:modified>
  <dc:subject>2024年中国乙烯基酯树脂市场调研及未来发展前景预测报告</dc:subject>
  <dc:title>2024年中国乙烯基酯树脂市场调研及未来发展前景预测报告</dc:title>
  <cp:keywords>2024年中国乙烯基酯树脂市场调研及未来发展前景预测报告</cp:keywords>
  <dc:description>2024年中国乙烯基酯树脂市场调研及未来发展前景预测报告</dc:description>
</cp:coreProperties>
</file>