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2242e9e1be4135" w:history="1">
              <w:r>
                <w:rPr>
                  <w:rStyle w:val="Hyperlink"/>
                </w:rPr>
                <w:t>2024-2030年全球与中国二芳基颜料行业发展全面调研及未来趋势预测报告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2242e9e1be4135" w:history="1">
              <w:r>
                <w:rPr>
                  <w:rStyle w:val="Hyperlink"/>
                </w:rPr>
                <w:t>2024-2030年全球与中国二芳基颜料行业发展全面调研及未来趋势预测报告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2752399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12242e9e1be4135" w:history="1">
                <w:r>
                  <w:rPr>
                    <w:rStyle w:val="Hyperlink"/>
                  </w:rPr>
                  <w:t>https://www.20087.com/9/39/ErFangJiYanLiaoHangYeQuShiFenXi.html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芳基颜料是一种广泛应用于涂料、塑料、橡胶和油墨等领域的有机颜料。由于其具有高着色力、优异的耐光性和耐化学性，二芳基颜料在市场上具有广泛的应用基础。目前，市场上的二芳基颜料种类繁多，颜色和性能各异，能够满足不同行业的需求。</w:t>
      </w:r>
      <w:r>
        <w:rPr>
          <w:rFonts w:hint="eastAsia"/>
        </w:rPr>
        <w:br/>
      </w:r>
      <w:r>
        <w:rPr>
          <w:rFonts w:hint="eastAsia"/>
        </w:rPr>
        <w:t>　　未来，二芳基颜料的设计和制造将更加注重环保和功能性。通过采用新型环保材料和生产工艺，降低颜料的生产成本和对环境的影响。同时，开发具有自修复、抗菌和防霉等功能的高性能二芳基颜料，提升产品的附加值和市场竞争力。此外，二芳基颜料在绿色建筑、智能制造等新兴领域的应用也将逐步得到拓展，推动其在更多领域的广泛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2242e9e1be4135" w:history="1">
        <w:r>
          <w:rPr>
            <w:rStyle w:val="Hyperlink"/>
          </w:rPr>
          <w:t>2024-2030年全球与中国二芳基颜料行业发展全面调研及未来趋势预测报告</w:t>
        </w:r>
      </w:hyperlink>
      <w:r>
        <w:rPr>
          <w:rFonts w:hint="eastAsia"/>
        </w:rPr>
        <w:t>》依据国家统计局、发改委及二芳基颜料相关协会等的数据资料，深入研究了二芳基颜料行业的现状，包括二芳基颜料市场需求、市场规模及产业链状况。二芳基颜料报告分析了二芳基颜料的价格波动、各细分市场的动态，以及重点企业的经营状况。同时，报告对二芳基颜料市场前景及发展趋势进行了科学预测，揭示了潜在的市场需求和投资机会，也指出了二芳基颜料行业内可能的风险。此外，二芳基颜料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二芳基颜料市场概述</w:t>
      </w:r>
      <w:r>
        <w:rPr>
          <w:rFonts w:hint="eastAsia"/>
        </w:rPr>
        <w:br/>
      </w:r>
      <w:r>
        <w:rPr>
          <w:rFonts w:hint="eastAsia"/>
        </w:rPr>
        <w:t>　　1.1 二芳基颜料产品定义及统计范围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按照不同产品类型，二芳基颜料主要可以分为如下几个类别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不同产品类型二芳基颜料增长趋势2023年VS</w:t>
      </w:r>
      <w:r>
        <w:rPr>
          <w:rFonts w:hint="eastAsia"/>
        </w:rPr>
        <w:br/>
      </w:r>
      <w:r>
        <w:rPr>
          <w:rFonts w:hint="eastAsia"/>
        </w:rPr>
        <w:t>　　　　1.2.2 黄色谱</w:t>
      </w:r>
      <w:r>
        <w:rPr>
          <w:rFonts w:hint="eastAsia"/>
        </w:rPr>
        <w:br/>
      </w:r>
      <w:r>
        <w:rPr>
          <w:rFonts w:hint="eastAsia"/>
        </w:rPr>
        <w:t>　　　　1.2.3 橙色谱</w:t>
      </w:r>
      <w:r>
        <w:rPr>
          <w:rFonts w:hint="eastAsia"/>
        </w:rPr>
        <w:br/>
      </w:r>
      <w:r>
        <w:rPr>
          <w:rFonts w:hint="eastAsia"/>
        </w:rPr>
        <w:t>　　　　1.2.4 红紫色谱</w:t>
      </w:r>
      <w:r>
        <w:rPr>
          <w:rFonts w:hint="eastAsia"/>
        </w:rPr>
        <w:br/>
      </w:r>
      <w:r>
        <w:rPr>
          <w:rFonts w:hint="eastAsia"/>
        </w:rPr>
        <w:t>　　1.3 从不同应用，二芳基颜料主要包括如下几个方面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印刷油墨</w:t>
      </w:r>
      <w:r>
        <w:rPr>
          <w:rFonts w:hint="eastAsia"/>
        </w:rPr>
        <w:br/>
      </w:r>
      <w:r>
        <w:rPr>
          <w:rFonts w:hint="eastAsia"/>
        </w:rPr>
        <w:t>　　　　1.3.2 油漆与涂料</w:t>
      </w:r>
      <w:r>
        <w:rPr>
          <w:rFonts w:hint="eastAsia"/>
        </w:rPr>
        <w:br/>
      </w:r>
      <w:r>
        <w:rPr>
          <w:rFonts w:hint="eastAsia"/>
        </w:rPr>
        <w:t>　　　　1.3.3 塑料制品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全球二芳基颜料供需现状及预测（2018-2023年）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全球二芳基颜料产能、产量、产能利用率及发展趋势（2018-2023年）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全球二芳基颜料产量、表观消费量及发展趋势（2018-2023年）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中国二芳基颜料供需现状及预测（2018-2023年）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中国二芳基颜料产能、产量、产能利用率及发展趋势（2018-2023年）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中国二芳基颜料产量、表观消费量及发展趋势（2018-2023年）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中国二芳基颜料产量、市场需求量及发展趋势（2018-2023年）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二芳基颜料中国及欧美日等行业政策分析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全球与中国主要厂商二芳基颜料产量、产值及竞争分析</w:t>
      </w:r>
      <w:r>
        <w:rPr>
          <w:rFonts w:hint="eastAsia"/>
        </w:rPr>
        <w:br/>
      </w:r>
      <w:r>
        <w:rPr>
          <w:rFonts w:hint="eastAsia"/>
        </w:rPr>
        <w:t>　　2.1 全球二芳基颜料主要厂商列表（2018-2023年）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全球二芳基颜料主要厂商产量列表（2018-2023年）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全球二芳基颜料主要厂商产值列表（2018-2023年）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2024年全球主要生产商二芳基颜料收入排名</w:t>
      </w:r>
      <w:r>
        <w:rPr>
          <w:rFonts w:hint="eastAsia"/>
        </w:rPr>
        <w:br/>
      </w:r>
      <w:r>
        <w:rPr>
          <w:rFonts w:hint="eastAsia"/>
        </w:rPr>
        <w:t>　　　　2.1.4 全球二芳基颜料主要厂商产品价格列表（2018-2023年）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中国二芳基颜料主要厂商产量、产值及市场份额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中国二芳基颜料主要厂商产量列表（2018-2023年）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中国二芳基颜料主要厂商产值列表（2018-2023年）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二芳基颜料厂商产地分布及商业化日期</w:t>
      </w:r>
      <w:r>
        <w:rPr>
          <w:rFonts w:hint="eastAsia"/>
        </w:rPr>
        <w:br/>
      </w:r>
      <w:r>
        <w:rPr>
          <w:rFonts w:hint="eastAsia"/>
        </w:rPr>
        <w:t>　　2.4 二芳基颜料行业集中度、竞争程度分析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二芳基颜料行业集中度分析：全球Top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全球二芳基颜料第一梯队、第二梯队和第三梯队生产商（品牌）及市场份额（2022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二芳基颜料全球领先企业SWOT分析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全球主要二芳基颜料企业采访及观点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全球二芳基颜料主要生产地区分析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全球主要地区二芳基颜料市场规模分析：2022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全球主要地区二芳基颜料产量及市场份额（2018-2023年）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全球主要地区二芳基颜料产量及市场份额预测（2018-2023年）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全球主要地区二芳基颜料产值及市场份额（2018-2023年）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全球主要地区二芳基颜料产值及市场份额预测（2018-2023年）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北美市场二芳基颜料产量、产值及增长率（2018-2023年）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欧洲市场二芳基颜料产量、产值及增长率（2018-2023年）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中国市场二芳基颜料产量、产值及增长率（2018-2023年）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日本市场二芳基颜料产量、产值及增长率（2018-2023年）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东南亚市场二芳基颜料产量、产值及增长率（2018-2023年）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印度市场二芳基颜料产量、产值及增长率（2018-2023年）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全球主要地区二芳基颜料消费展望2022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全球主要地区二芳基颜料消费量及增长率（2018-2023年）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全球主要地区二芳基颜料消费量预测（2018-2023年）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中国市场二芳基颜料消费量、增长率及发展预测（2018-2023年）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北美市场二芳基颜料消费量、增长率及发展预测（2018-2023年）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欧洲市场二芳基颜料消费量、增长率及发展预测（2018-2023年）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日本市场二芳基颜料消费量、增长率及发展预测（2018-2023年）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东南亚市场二芳基颜料消费量、增长率及发展预测（2018-2023年）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印度市场二芳基颜料消费量、增长率及发展预测（2018-2023年）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全球二芳基颜料主要生产商概况分析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重点企业（1）基本信息、二芳基颜料生产基地、销售区域、竞争对手及市场地位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重点企业（1）二芳基颜料产品规格、参数及市场应用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重点企业（1）二芳基颜料产能、产量、产值、价格及毛利率（2018-2023年）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重点企业（2）基本信息、二芳基颜料生产基地、销售区域、竞争对手及市场地位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重点企业（2）二芳基颜料产品规格、参数及市场应用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重点企业（2）二芳基颜料产能、产量、产值、价格及毛利率（2018-2023年）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重点企业（3）基本信息、二芳基颜料生产基地、销售区域、竞争对手及市场地位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重点企业（3）二芳基颜料产品规格、参数及市场应用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重点企业（3）二芳基颜料产能、产量、产值、价格及毛利率（2018-2023年）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重点企业（4）基本信息、二芳基颜料生产基地、销售区域、竞争对手及市场地位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重点企业（4）二芳基颜料产品规格、参数及市场应用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重点企业（4）二芳基颜料产能、产量、产值、价格及毛利率（2018-2023年）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重点企业（5）基本信息、二芳基颜料生产基地、销售区域、竞争对手及市场地位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重点企业（5）二芳基颜料产品规格、参数及市场应用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重点企业（5）二芳基颜料产能、产量、产值、价格及毛利率（2018-2023年）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重点企业（6）基本信息、二芳基颜料生产基地、销售区域、竞争对手及市场地位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重点企业（6）二芳基颜料产品规格、参数及市场应用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重点企业（6）二芳基颜料产能、产量、产值、价格及毛利率（2018-2023年）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重点企业（7）基本信息、二芳基颜料生产基地、销售区域、竞争对手及市场地位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重点企业（7）二芳基颜料产品规格、参数及市场应用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重点企业（7）二芳基颜料产能、产量、产值、价格及毛利率（2018-2023年）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重点企业（8）基本信息、二芳基颜料生产基地、销售区域、竞争对手及市场地位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重点企业（8）二芳基颜料产品规格、参数及市场应用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重点企业（8）二芳基颜料产能、产量、产值、价格及毛利率（2018-2023年）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重点企业（9）基本信息、二芳基颜料生产基地、销售区域、竞争对手及市场地位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重点企业（9）二芳基颜料产品规格、参数及市场应用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重点企业（9）二芳基颜料产能、产量、产值、价格及毛利率（2018-2023年）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重点企业（10）基本信息、二芳基颜料生产基地、销售区域、竞争对手及市场地位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重点企业（10）二芳基颜料产品规格、参数及市场应用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重点企业（10）二芳基颜料产能、产量、产值、价格及毛利率（2018-2023年）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重点企业（11）基本信息、二芳基颜料生产基地、销售区域、竞争对手及市场地位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重点企业（11）二芳基颜料产品规格、参数及市场应用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重点企业（11）二芳基颜料产能、产量、产值、价格及毛利率（2018-2023年）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重点企业（12）基本信息、二芳基颜料生产基地、销售区域、竞争对手及市场地位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重点企业（12）二芳基颜料产品规格、参数及市场应用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重点企业（12）二芳基颜料产能、产量、产值、价格及毛利率（2018-2023年）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重点企业（13）基本信息、二芳基颜料生产基地、销售区域、竞争对手及市场地位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重点企业（13）二芳基颜料产品规格、参数及市场应用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重点企业（13）二芳基颜料产能、产量、产值、价格及毛利率（2018-2023年）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重点企业（14）基本信息、二芳基颜料生产基地、销售区域、竞争对手及市场地位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重点企业（14）二芳基颜料产品规格、参数及市场应用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重点企业（14）二芳基颜料产能、产量、产值、价格及毛利率（2018-2023年）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重点企业（15）基本信息、二芳基颜料生产基地、销售区域、竞争对手及市场地位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重点企业（15）二芳基颜料产品规格、参数及市场应用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重点企业（15）二芳基颜料产能、产量、产值、价格及毛利率（2018-2023年）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不同类型二芳基颜料分析</w:t>
      </w:r>
      <w:r>
        <w:rPr>
          <w:rFonts w:hint="eastAsia"/>
        </w:rPr>
        <w:br/>
      </w:r>
      <w:r>
        <w:rPr>
          <w:rFonts w:hint="eastAsia"/>
        </w:rPr>
        <w:t>　　6.1 全球不同类型二芳基颜料产量（2018-2023年）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全球二芳基颜料不同类型二芳基颜料产量及市场份额（2018-2023年）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全球不同类型二芳基颜料产量预测（2018-2023年）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全球不同类型二芳基颜料产值（2018-2023年）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全球二芳基颜料不同类型二芳基颜料产值及市场份额（2018-2023年）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全球不同类型二芳基颜料产值预测（2018-2023年）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全球不同类型二芳基颜料价格走势（2018-2023年）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不同价格区间二芳基颜料市场份额对比（2018-2023年）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中国不同类型二芳基颜料产量（2018-2023年）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中国二芳基颜料不同类型二芳基颜料产量及市场份额（2018-2023年）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中国不同类型二芳基颜料产量预测（2018-2023年）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中国不同类型二芳基颜料产值（2018-2023年）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中国二芳基颜料不同类型二芳基颜料产值及市场份额（2018-2023年）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中国不同类型二芳基颜料产值预测（2018-2023年）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二芳基颜料上游原料及下游主要应用分析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二芳基颜料产业链分析</w:t>
      </w:r>
      <w:r>
        <w:rPr>
          <w:rFonts w:hint="eastAsia"/>
        </w:rPr>
        <w:br/>
      </w:r>
      <w:r>
        <w:rPr>
          <w:rFonts w:hint="eastAsia"/>
        </w:rPr>
        <w:t>　　7.2 二芳基颜料产业上游供应分析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全球不同应用二芳基颜料消费量、市场份额及增长率（2018-2023年）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全球不同应用二芳基颜料消费量（2018-2023年）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全球不同应用二芳基颜料消费量预测（2018-2023年）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中国不同应用二芳基颜料消费量、市场份额及增长率（2018-2023年）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中国不同应用二芳基颜料消费量（2018-2023年）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中国不同应用二芳基颜料消费量预测（2018-2023年）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中国二芳基颜料产量、消费量、进出口分析及未来趋势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中国二芳基颜料产量、消费量、进出口分析及未来趋势（2018-2023年）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中国二芳基颜料进出口贸易趋势</w:t>
      </w:r>
      <w:r>
        <w:rPr>
          <w:rFonts w:hint="eastAsia"/>
        </w:rPr>
        <w:br/>
      </w:r>
      <w:r>
        <w:rPr>
          <w:rFonts w:hint="eastAsia"/>
        </w:rPr>
        <w:t>　　8.3 中国二芳基颜料主要进口来源</w:t>
      </w:r>
      <w:r>
        <w:rPr>
          <w:rFonts w:hint="eastAsia"/>
        </w:rPr>
        <w:br/>
      </w:r>
      <w:r>
        <w:rPr>
          <w:rFonts w:hint="eastAsia"/>
        </w:rPr>
        <w:t>　　8.4 中国二芳基颜料主要出口目的地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中国二芳基颜料主要地区分布</w:t>
      </w:r>
      <w:r>
        <w:rPr>
          <w:rFonts w:hint="eastAsia"/>
        </w:rPr>
        <w:br/>
      </w:r>
      <w:r>
        <w:rPr>
          <w:rFonts w:hint="eastAsia"/>
        </w:rPr>
        <w:t>　　9.1 中国二芳基颜料生产地区分布</w:t>
      </w:r>
      <w:r>
        <w:rPr>
          <w:rFonts w:hint="eastAsia"/>
        </w:rPr>
        <w:br/>
      </w:r>
      <w:r>
        <w:rPr>
          <w:rFonts w:hint="eastAsia"/>
        </w:rPr>
        <w:t>　　9.2 中国二芳基颜料消费地区分布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二芳基颜料技术及相关行业技术发展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二芳基颜料销售渠道分析及建议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国内市场二芳基颜料销售渠道</w:t>
      </w:r>
      <w:r>
        <w:rPr>
          <w:rFonts w:hint="eastAsia"/>
        </w:rPr>
        <w:br/>
      </w:r>
      <w:r>
        <w:rPr>
          <w:rFonts w:hint="eastAsia"/>
        </w:rPr>
        <w:t>　　12.2 企业海外二芳基颜料销售渠道</w:t>
      </w:r>
      <w:r>
        <w:rPr>
          <w:rFonts w:hint="eastAsia"/>
        </w:rPr>
        <w:br/>
      </w:r>
      <w:r>
        <w:rPr>
          <w:rFonts w:hint="eastAsia"/>
        </w:rPr>
        <w:t>　　12.3 二芳基颜料销售/营销策略建议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(中:智:林)附录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按照不同产品类型，二芳基颜料主要可以分为如下几个类别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不同种类二芳基颜料增长趋势2022 vs 2023（吨）&amp;（百万美元）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从不同应用，二芳基颜料主要包括如下几个方面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不同应用二芳基颜料消费量（吨）增长趋势2023年VS</w:t>
      </w:r>
      <w:r>
        <w:rPr>
          <w:rFonts w:hint="eastAsia"/>
        </w:rPr>
        <w:br/>
      </w:r>
      <w:r>
        <w:rPr>
          <w:rFonts w:hint="eastAsia"/>
        </w:rPr>
        <w:t>　　表5 二芳基颜料中国及欧美日等地区政策分析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全球二芳基颜料主要厂商产量列表（吨）（2018-2023年）</w:t>
      </w:r>
      <w:r>
        <w:rPr>
          <w:rFonts w:hint="eastAsia"/>
        </w:rPr>
        <w:br/>
      </w:r>
      <w:r>
        <w:rPr>
          <w:rFonts w:hint="eastAsia"/>
        </w:rPr>
        <w:t>　　表7 全球二芳基颜料主要厂商产量市场份额列表（2018-2023年）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全球二芳基颜料主要厂商产值列表（2018-2023年）（百万美元）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表9 全球二芳基颜料主要厂商产值市场份额列表（百万美元）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表10 2024年全球主要生产商二芳基颜料收入排名（百万美元）</w:t>
      </w:r>
      <w:r>
        <w:rPr>
          <w:rFonts w:hint="eastAsia"/>
        </w:rPr>
        <w:br/>
      </w:r>
      <w:r>
        <w:rPr>
          <w:rFonts w:hint="eastAsia"/>
        </w:rPr>
        <w:t>　　表11 全球二芳基颜料主要厂商产品价格列表（2018-2023年）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中国二芳基颜料全球二芳基颜料主要厂商产品价格列表（吨）</w:t>
      </w:r>
      <w:r>
        <w:rPr>
          <w:rFonts w:hint="eastAsia"/>
        </w:rPr>
        <w:br/>
      </w:r>
      <w:r>
        <w:rPr>
          <w:rFonts w:hint="eastAsia"/>
        </w:rPr>
        <w:t>　　表13 中国二芳基颜料主要厂商产量市场份额列表（2018-2023年）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中国二芳基颜料主要厂商产值列表（2018-2023年）（百万美元）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表15 中国二芳基颜料主要厂商产值市场份额列表（2018-2023年）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全球主要厂商二芳基颜料厂商产地分布及商业化日期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全球主要二芳基颜料企业采访及观点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全球主要地区二芳基颜料产值（百万美元）：2022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全球主要地区二芳基颜料2018-2023年产量市场份额列表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全球主要地区二芳基颜料产量列表（2018-2023年）（吨）</w:t>
      </w:r>
      <w:r>
        <w:rPr>
          <w:rFonts w:hint="eastAsia"/>
        </w:rPr>
        <w:br/>
      </w:r>
      <w:r>
        <w:rPr>
          <w:rFonts w:hint="eastAsia"/>
        </w:rPr>
        <w:t>　　表21 全球主要地区二芳基颜料产量份额（2018-2023年）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全球主要地区二芳基颜料产值列表（2018-2023年）（百万美元）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全球主要地区二芳基颜料产值份额列表（2018-2023年）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全球主要地区二芳基颜料消费量列表（2018-2023年）（吨）</w:t>
      </w:r>
      <w:r>
        <w:rPr>
          <w:rFonts w:hint="eastAsia"/>
        </w:rPr>
        <w:br/>
      </w:r>
      <w:r>
        <w:rPr>
          <w:rFonts w:hint="eastAsia"/>
        </w:rPr>
        <w:t>　　表25 全球主要地区二芳基颜料消费量市场份额列表（2018-2023年）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重点企业（1）二芳基颜料产品规格、参数及市场应用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重点企业（1）二芳基颜料产能（吨）、产量（吨）、产值（百万美元）、价格及毛利率（2018-2023年）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重点企业（1）二芳基颜料产品规格及价格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重点企业（2）二芳基颜料产品规格、参数及市场应用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重点企业（2）二芳基颜料产能（吨）、产量（吨）、产值（百万美元）、价格及毛利率（2018-2023年）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重点企业（2）二芳基颜料产品规格及价格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重点企业（3）二芳基颜料产品规格、参数及市场应用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重点企业（3）二芳基颜料产能（吨）、产量（吨）、产值（百万美元）、价格及毛利率（2018-2023年）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重点企业（3）二芳基颜料产品规格及价格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重点企业（4）二芳基颜料产品规格、参数及市场应用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重点企业（4）二芳基颜料产能（吨）、产量（吨）、产值（百万美元）、价格及毛利率（2018-2023年）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重点企业（4）二芳基颜料产品规格及价格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重点企业（5）二芳基颜料产品规格、参数及市场应用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重点企业（5）二芳基颜料产能（吨）、产量（吨）、产值（百万美元）、价格及毛利率（2018-2023年）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重点企业（5）二芳基颜料产品规格及价格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重点企业（6）二芳基颜料产品规格、参数及市场应用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重点企业（6）二芳基颜料产能（吨）、产量（吨）、产值（百万美元）、价格及毛利率（2018-2023年）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重点企业（6）二芳基颜料产品规格及价格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重点企业（7）二芳基颜料产品规格、参数及市场应用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重点企业（7）二芳基颜料产能（吨）、产量（吨）、产值（百万美元）、价格及毛利率（2018-2023年）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重点企业（7）二芳基颜料产品规格及价格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重点企业（8）二芳基颜料产品规格、参数及市场应用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重点企业（8）二芳基颜料产能（吨）、产量（吨）、产值（百万美元）、价格及毛利率（2018-2023年）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重点企业（8）二芳基颜料产品规格及价格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重点企业（9）二芳基颜料产品规格、参数及市场应用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重点企业（9）二芳基颜料产能（吨）、产量（吨）、产值（百万美元）、价格及毛利率（2018-2023年）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重点企业（9）二芳基颜料产品规格及价格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重点企业（10）二芳基颜料产品规格、参数及市场应用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重点企业（10）二芳基颜料产能（吨）、产量（吨）、产值（百万美元）、价格及毛利率（2018-2023年）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重点企业（10）二芳基颜料产品规格及价格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重点企业（12）介绍</w:t>
      </w:r>
      <w:r>
        <w:rPr>
          <w:rFonts w:hint="eastAsia"/>
        </w:rPr>
        <w:br/>
      </w:r>
      <w:r>
        <w:rPr>
          <w:rFonts w:hint="eastAsia"/>
        </w:rPr>
        <w:t>　　表78 重点企业（13）介绍</w:t>
      </w:r>
      <w:r>
        <w:rPr>
          <w:rFonts w:hint="eastAsia"/>
        </w:rPr>
        <w:br/>
      </w:r>
      <w:r>
        <w:rPr>
          <w:rFonts w:hint="eastAsia"/>
        </w:rPr>
        <w:t>　　表79 重点企业（14）介绍</w:t>
      </w:r>
      <w:r>
        <w:rPr>
          <w:rFonts w:hint="eastAsia"/>
        </w:rPr>
        <w:br/>
      </w:r>
      <w:r>
        <w:rPr>
          <w:rFonts w:hint="eastAsia"/>
        </w:rPr>
        <w:t>　　表80 重点企业（15）介绍</w:t>
      </w:r>
      <w:r>
        <w:rPr>
          <w:rFonts w:hint="eastAsia"/>
        </w:rPr>
        <w:br/>
      </w:r>
      <w:r>
        <w:rPr>
          <w:rFonts w:hint="eastAsia"/>
        </w:rPr>
        <w:t>　　表81 全球不同产品类型二芳基颜料产量（2018-2023年）（吨）</w:t>
      </w:r>
      <w:r>
        <w:rPr>
          <w:rFonts w:hint="eastAsia"/>
        </w:rPr>
        <w:br/>
      </w:r>
      <w:r>
        <w:rPr>
          <w:rFonts w:hint="eastAsia"/>
        </w:rPr>
        <w:t>　　表82 全球不同产品类型二芳基颜料产量市场份额（2018-2023年）</w:t>
      </w:r>
      <w:r>
        <w:rPr>
          <w:rFonts w:hint="eastAsia"/>
        </w:rPr>
        <w:br/>
      </w:r>
      <w:r>
        <w:rPr>
          <w:rFonts w:hint="eastAsia"/>
        </w:rPr>
        <w:t>　　表83 全球不同产品类型二芳基颜料产量预测（2018-2023年）（吨）</w:t>
      </w:r>
      <w:r>
        <w:rPr>
          <w:rFonts w:hint="eastAsia"/>
        </w:rPr>
        <w:br/>
      </w:r>
      <w:r>
        <w:rPr>
          <w:rFonts w:hint="eastAsia"/>
        </w:rPr>
        <w:t>　　表84 全球不同产品类型二芳基颜料产量市场份额预测（2018-2023年）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表85 全球不同类型二芳基颜料产值（百万美元）（2018-2023年）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表86 全球不同类型二芳基颜料产值市场份额（2018-2023年）</w:t>
      </w:r>
      <w:r>
        <w:rPr>
          <w:rFonts w:hint="eastAsia"/>
        </w:rPr>
        <w:br/>
      </w:r>
      <w:r>
        <w:rPr>
          <w:rFonts w:hint="eastAsia"/>
        </w:rPr>
        <w:t>　　表87 全球不同类型二芳基颜料产值预测（百万美元）（2018-2023年）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表88 全球不同类型二芳基颜料产值市场预测份额（2018-2023年）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表89 全球不同价格区间二芳基颜料市场份额对比（2018-2023年）</w:t>
      </w:r>
      <w:r>
        <w:rPr>
          <w:rFonts w:hint="eastAsia"/>
        </w:rPr>
        <w:br/>
      </w:r>
      <w:r>
        <w:rPr>
          <w:rFonts w:hint="eastAsia"/>
        </w:rPr>
        <w:t>　　表90 中国不同产品类型二芳基颜料产量（2018-2023年）（吨）</w:t>
      </w:r>
      <w:r>
        <w:rPr>
          <w:rFonts w:hint="eastAsia"/>
        </w:rPr>
        <w:br/>
      </w:r>
      <w:r>
        <w:rPr>
          <w:rFonts w:hint="eastAsia"/>
        </w:rPr>
        <w:t>　　表91 中国不同产品类型二芳基颜料产量市场份额（2018-2023年）</w:t>
      </w:r>
      <w:r>
        <w:rPr>
          <w:rFonts w:hint="eastAsia"/>
        </w:rPr>
        <w:br/>
      </w:r>
      <w:r>
        <w:rPr>
          <w:rFonts w:hint="eastAsia"/>
        </w:rPr>
        <w:t>　　表92 中国不同产品类型二芳基颜料产量预测（2018-2023年）（吨）</w:t>
      </w:r>
      <w:r>
        <w:rPr>
          <w:rFonts w:hint="eastAsia"/>
        </w:rPr>
        <w:br/>
      </w:r>
      <w:r>
        <w:rPr>
          <w:rFonts w:hint="eastAsia"/>
        </w:rPr>
        <w:t>　　表93 中国不同产品类型二芳基颜料产量市场份额预测（2018-2023年）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表94 中国不同产品类型二芳基颜料产值（2018-2023年）（百万美元）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表95 中国不同产品类型二芳基颜料产值市场份额（2018-2023年）</w:t>
      </w:r>
      <w:r>
        <w:rPr>
          <w:rFonts w:hint="eastAsia"/>
        </w:rPr>
        <w:br/>
      </w:r>
      <w:r>
        <w:rPr>
          <w:rFonts w:hint="eastAsia"/>
        </w:rPr>
        <w:t>　　表96 中国不同产品类型二芳基颜料产值预测（2018-2023年）（百万美元）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表97 中国不同产品类型二芳基颜料产值市场份额预测（2018-2023年）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表98 二芳基颜料上游原料供应商及联系方式列表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表99 全球不同应用二芳基颜料消费量（2018-2023年）（吨）</w:t>
      </w:r>
      <w:r>
        <w:rPr>
          <w:rFonts w:hint="eastAsia"/>
        </w:rPr>
        <w:br/>
      </w:r>
      <w:r>
        <w:rPr>
          <w:rFonts w:hint="eastAsia"/>
        </w:rPr>
        <w:t>　　表100 全球不同应用二芳基颜料消费量市场份额（2018-2023年）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表101 全球不同应用二芳基颜料消费量预测（2018-2023年）（吨）</w:t>
      </w:r>
      <w:r>
        <w:rPr>
          <w:rFonts w:hint="eastAsia"/>
        </w:rPr>
        <w:br/>
      </w:r>
      <w:r>
        <w:rPr>
          <w:rFonts w:hint="eastAsia"/>
        </w:rPr>
        <w:t>　　表102 全球不同应用二芳基颜料消费量市场份额预测（2018-2023年）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表103 中国不同应用二芳基颜料消费量（2018-2023年）（吨）</w:t>
      </w:r>
      <w:r>
        <w:rPr>
          <w:rFonts w:hint="eastAsia"/>
        </w:rPr>
        <w:br/>
      </w:r>
      <w:r>
        <w:rPr>
          <w:rFonts w:hint="eastAsia"/>
        </w:rPr>
        <w:t>　　表104 中国不同应用二芳基颜料消费量市场份额（2018-2023年）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表105 中国不同应用二芳基颜料消费量预测（2018-2023年）（吨）</w:t>
      </w:r>
      <w:r>
        <w:rPr>
          <w:rFonts w:hint="eastAsia"/>
        </w:rPr>
        <w:br/>
      </w:r>
      <w:r>
        <w:rPr>
          <w:rFonts w:hint="eastAsia"/>
        </w:rPr>
        <w:t>　　表106 中国不同应用二芳基颜料消费量市场份额预测（2018-2023年）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表107 中国二芳基颜料产量、消费量、进出口（2018-2023年）（吨）</w:t>
      </w:r>
      <w:r>
        <w:rPr>
          <w:rFonts w:hint="eastAsia"/>
        </w:rPr>
        <w:br/>
      </w:r>
      <w:r>
        <w:rPr>
          <w:rFonts w:hint="eastAsia"/>
        </w:rPr>
        <w:t>　　表108 中国二芳基颜料产量、消费量、进出口预测（2018-2023年）（吨）</w:t>
      </w:r>
      <w:r>
        <w:rPr>
          <w:rFonts w:hint="eastAsia"/>
        </w:rPr>
        <w:br/>
      </w:r>
      <w:r>
        <w:rPr>
          <w:rFonts w:hint="eastAsia"/>
        </w:rPr>
        <w:t>　　表109 中国市场二芳基颜料进出口贸易趋势</w:t>
      </w:r>
      <w:r>
        <w:rPr>
          <w:rFonts w:hint="eastAsia"/>
        </w:rPr>
        <w:br/>
      </w:r>
      <w:r>
        <w:rPr>
          <w:rFonts w:hint="eastAsia"/>
        </w:rPr>
        <w:t>　　表110 中国市场二芳基颜料主要进口来源</w:t>
      </w:r>
      <w:r>
        <w:rPr>
          <w:rFonts w:hint="eastAsia"/>
        </w:rPr>
        <w:br/>
      </w:r>
      <w:r>
        <w:rPr>
          <w:rFonts w:hint="eastAsia"/>
        </w:rPr>
        <w:t>　　表111 中国市场二芳基颜料主要出口目的地</w:t>
      </w:r>
      <w:r>
        <w:rPr>
          <w:rFonts w:hint="eastAsia"/>
        </w:rPr>
        <w:br/>
      </w:r>
      <w:r>
        <w:rPr>
          <w:rFonts w:hint="eastAsia"/>
        </w:rPr>
        <w:t>　　表112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表113 中国二芳基颜料生产地区分布</w:t>
      </w:r>
      <w:r>
        <w:rPr>
          <w:rFonts w:hint="eastAsia"/>
        </w:rPr>
        <w:br/>
      </w:r>
      <w:r>
        <w:rPr>
          <w:rFonts w:hint="eastAsia"/>
        </w:rPr>
        <w:t>　　表114 中国二芳基颜料消费地区分布</w:t>
      </w:r>
      <w:r>
        <w:rPr>
          <w:rFonts w:hint="eastAsia"/>
        </w:rPr>
        <w:br/>
      </w:r>
      <w:r>
        <w:rPr>
          <w:rFonts w:hint="eastAsia"/>
        </w:rPr>
        <w:t>　　表115 二芳基颜料行业及市场环境发展趋势</w:t>
      </w:r>
      <w:r>
        <w:rPr>
          <w:rFonts w:hint="eastAsia"/>
        </w:rPr>
        <w:br/>
      </w:r>
      <w:r>
        <w:rPr>
          <w:rFonts w:hint="eastAsia"/>
        </w:rPr>
        <w:t>　　表116 二芳基颜料产品及技术发展趋势</w:t>
      </w:r>
      <w:r>
        <w:rPr>
          <w:rFonts w:hint="eastAsia"/>
        </w:rPr>
        <w:br/>
      </w:r>
      <w:r>
        <w:rPr>
          <w:rFonts w:hint="eastAsia"/>
        </w:rPr>
        <w:t>　　表117 国内当前及未来二芳基颜料主要销售模式及销售渠道趋势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表118 欧美日等地区当前及未来二芳基颜料主要销售模式及销售渠道趋势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表119 二芳基颜料产品市场定位及目标消费者分析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表120 研究范围</w:t>
      </w:r>
      <w:r>
        <w:rPr>
          <w:rFonts w:hint="eastAsia"/>
        </w:rPr>
        <w:br/>
      </w:r>
      <w:r>
        <w:rPr>
          <w:rFonts w:hint="eastAsia"/>
        </w:rPr>
        <w:t>　　表121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二芳基颜料产品图片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2024年全球不同产品类型二芳基颜料产量市场份额</w:t>
      </w:r>
      <w:r>
        <w:rPr>
          <w:rFonts w:hint="eastAsia"/>
        </w:rPr>
        <w:br/>
      </w:r>
      <w:r>
        <w:rPr>
          <w:rFonts w:hint="eastAsia"/>
        </w:rPr>
        <w:t>　　图3 黄色谱产品图片</w:t>
      </w:r>
      <w:r>
        <w:rPr>
          <w:rFonts w:hint="eastAsia"/>
        </w:rPr>
        <w:br/>
      </w:r>
      <w:r>
        <w:rPr>
          <w:rFonts w:hint="eastAsia"/>
        </w:rPr>
        <w:t>　　图4 橙色谱产品图片</w:t>
      </w:r>
      <w:r>
        <w:rPr>
          <w:rFonts w:hint="eastAsia"/>
        </w:rPr>
        <w:br/>
      </w:r>
      <w:r>
        <w:rPr>
          <w:rFonts w:hint="eastAsia"/>
        </w:rPr>
        <w:t>　　图5 红紫色谱产品图片</w:t>
      </w:r>
      <w:r>
        <w:rPr>
          <w:rFonts w:hint="eastAsia"/>
        </w:rPr>
        <w:br/>
      </w:r>
      <w:r>
        <w:rPr>
          <w:rFonts w:hint="eastAsia"/>
        </w:rPr>
        <w:t>　　图6 全球产品类型二芳基颜料消费量市场份额2023年Vs</w:t>
      </w:r>
      <w:r>
        <w:rPr>
          <w:rFonts w:hint="eastAsia"/>
        </w:rPr>
        <w:br/>
      </w:r>
      <w:r>
        <w:rPr>
          <w:rFonts w:hint="eastAsia"/>
        </w:rPr>
        <w:t>　　图7 印刷油墨产品图片</w:t>
      </w:r>
      <w:r>
        <w:rPr>
          <w:rFonts w:hint="eastAsia"/>
        </w:rPr>
        <w:br/>
      </w:r>
      <w:r>
        <w:rPr>
          <w:rFonts w:hint="eastAsia"/>
        </w:rPr>
        <w:t>　　图8 油漆与涂料产品图片</w:t>
      </w:r>
      <w:r>
        <w:rPr>
          <w:rFonts w:hint="eastAsia"/>
        </w:rPr>
        <w:br/>
      </w:r>
      <w:r>
        <w:rPr>
          <w:rFonts w:hint="eastAsia"/>
        </w:rPr>
        <w:t>　　图9 塑料制品产品图片</w:t>
      </w:r>
      <w:r>
        <w:rPr>
          <w:rFonts w:hint="eastAsia"/>
        </w:rPr>
        <w:br/>
      </w:r>
      <w:r>
        <w:rPr>
          <w:rFonts w:hint="eastAsia"/>
        </w:rPr>
        <w:t>　　图10 其他产品图片</w:t>
      </w:r>
      <w:r>
        <w:rPr>
          <w:rFonts w:hint="eastAsia"/>
        </w:rPr>
        <w:br/>
      </w:r>
      <w:r>
        <w:rPr>
          <w:rFonts w:hint="eastAsia"/>
        </w:rPr>
        <w:t>　　图11 全球二芳基颜料产量及增长率（2018-2023年）（吨）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图12 全球二芳基颜料产值及增长率（2018-2023年）（百万美元）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图13 中国二芳基颜料产量及发展趋势（2018-2023年）（吨）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图14 中国二芳基颜料产值及未来发展趋势（2018-2023年）（百万美元）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图15 全球二芳基颜料产能、产量、产能利用率及发展趋势（2018-2023年）（吨）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图16 全球二芳基颜料产量、市场需求量及发展趋势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图17 中国二芳基颜料产能、产量、产能利用率及发展趋势（2018-2023年）（吨）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图18 中国二芳基颜料产量、市场需求量及发展趋势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图19 全球二芳基颜料主要厂商2023年产量市场份额列表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图20 全球二芳基颜料主要厂商2023年产值市场份额列表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图21 中国市场二芳基颜料主要厂商2023年产量市场份额列表（2018-2023年）（百万美元）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图22 中国二芳基颜料主要厂商2023年产量市场份额列表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图23 中国二芳基颜料主要厂商2023年产值市场份额列表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图24 2024年全球前五及前十大生产商二芳基颜料市场份额</w:t>
      </w:r>
      <w:r>
        <w:rPr>
          <w:rFonts w:hint="eastAsia"/>
        </w:rPr>
        <w:br/>
      </w:r>
      <w:r>
        <w:rPr>
          <w:rFonts w:hint="eastAsia"/>
        </w:rPr>
        <w:t>　　图25 全球二芳基颜料第一梯队、第二梯队和第三梯队生产商（品牌）及市场份额（2022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图26 二芳基颜料全球领先企业SWOT分析</w:t>
      </w:r>
      <w:r>
        <w:rPr>
          <w:rFonts w:hint="eastAsia"/>
        </w:rPr>
        <w:br/>
      </w:r>
      <w:r>
        <w:rPr>
          <w:rFonts w:hint="eastAsia"/>
        </w:rPr>
        <w:t>　　图27 全球主要地区二芳基颜料消费量市场份额（2022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图28 北美市场二芳基颜料产量及增长率（2018-2023年）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图29 北美市场二芳基颜料产值及增长率（2018-2023年）（百万美元）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图30 欧洲市场二芳基颜料产量及增长率（2018-2023年）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图31 欧洲市场二芳基颜料产值及增长率（2018-2023年）（百万美元）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图32 中国市场二芳基颜料产量及增长率（2018-2023年）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图33 中国市场二芳基颜料产值及增长率（2018-2023年）（百万美元）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图34 日本市场二芳基颜料产量及增长率（2018-2023年）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图35 日本市场二芳基颜料产值及增长率（2018-2023年）（百万美元）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图36 东南亚市场二芳基颜料产量及增长率（2018-2023年）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图37 东南亚市场二芳基颜料产值及增长率（2018-2023年）（百万美元）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图38 印度市场二芳基颜料产量及增长率（2018-2023年）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图39 印度市场二芳基颜料产值及增长率（2018-2023年）（百万美元）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图40 全球主要地区二芳基颜料消费量市场份额（2022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全球主要地区二芳基颜料消费量市场份额（2022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图42 中国市场二芳基颜料消费量、增长率及发展预测（2018-2023年）（吨）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图43 北美市场二芳基颜料消费量、增长率及发展预测（2018-2023年）（吨）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图44 欧洲市场二芳基颜料消费量、增长率及发展预测（2018-2023年）（吨）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图45 日本市场二芳基颜料消费量、增长率及发展预测（2018-2023年）（吨）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图46 东南亚市场二芳基颜料消费量、增长率及发展预测（2018-2023年）（吨）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图47 印度市场二芳基颜料消费量、增长率及发展预测（2018-2023年）（吨）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图48 二芳基颜料产业链图</w:t>
      </w:r>
      <w:r>
        <w:rPr>
          <w:rFonts w:hint="eastAsia"/>
        </w:rPr>
        <w:br/>
      </w:r>
      <w:r>
        <w:rPr>
          <w:rFonts w:hint="eastAsia"/>
        </w:rPr>
        <w:t>　　图49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图50 二芳基颜料产品价格走势</w:t>
      </w:r>
      <w:r>
        <w:rPr>
          <w:rFonts w:hint="eastAsia"/>
        </w:rPr>
        <w:br/>
      </w:r>
      <w:r>
        <w:rPr>
          <w:rFonts w:hint="eastAsia"/>
        </w:rPr>
        <w:t>　　图51 关键采访目标</w:t>
      </w:r>
      <w:r>
        <w:rPr>
          <w:rFonts w:hint="eastAsia"/>
        </w:rPr>
        <w:br/>
      </w:r>
      <w:r>
        <w:rPr>
          <w:rFonts w:hint="eastAsia"/>
        </w:rPr>
        <w:t>　　图52 自下而上及自上而下验证</w:t>
      </w:r>
      <w:r>
        <w:rPr>
          <w:rFonts w:hint="eastAsia"/>
        </w:rPr>
        <w:br/>
      </w:r>
      <w:r>
        <w:rPr>
          <w:rFonts w:hint="eastAsia"/>
        </w:rPr>
        <w:t>　　图53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2242e9e1be4135" w:history="1">
        <w:r>
          <w:rPr>
            <w:rStyle w:val="Hyperlink"/>
          </w:rPr>
          <w:t>2024-2030年全球与中国二芳基颜料行业发展全面调研及未来趋势预测报告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2752399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12242e9e1be4135" w:history="1">
        <w:r>
          <w:rPr>
            <w:rStyle w:val="Hyperlink"/>
          </w:rPr>
          <w:t>https://www.20087.com/9/39/ErFangJiYanLiaoHangYeQuShiFenXi.html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1cfe41aca64609" w:history="1">
      <w:r>
        <w:rPr>
          <w:rStyle w:val="Hyperlink"/>
        </w:rPr>
        <w:t>2024-2030年全球与中国二芳基颜料行业发展全面调研及未来趋势预测报告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9/ErFangJiYanLiaoHangYeQuShiFenXi.html" TargetMode="External" Id="Re12242e9e1be41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9/ErFangJiYanLiaoHangYeQuShiFenXi.html" TargetMode="External" Id="R5f1cfe41aca646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2023-11-01T06:55:00Z</dcterms:created>
  <dcterms:modified xsi:type="dcterms:W3CDTF">2023-11-01T07:55:00Z</dcterms:modified>
  <dc:subject>2024-2030年全球与中国二芳基颜料行业发展全面调研及未来趋势预测报告</dc:subject>
  <dc:title>2024-2030年全球与中国二芳基颜料行业发展全面调研及未来趋势预测报告</dc:title>
  <cp:keywords>2024-2030年全球与中国二芳基颜料行业发展全面调研及未来趋势预测报告</cp:keywords>
  <dc:description>2024-2030年全球与中国二芳基颜料行业发展全面调研及未来趋势预测报告</dc:description>
</cp:coreProperties>
</file>