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12699c4f4869" w:history="1">
              <w:r>
                <w:rPr>
                  <w:rStyle w:val="Hyperlink"/>
                </w:rPr>
                <w:t>2024-2030年全球与中国亚甲基二萘磺酸钠市场研究及发展趋势预测报告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12699c4f4869" w:history="1">
              <w:r>
                <w:rPr>
                  <w:rStyle w:val="Hyperlink"/>
                </w:rPr>
                <w:t>2024-2030年全球与中国亚甲基二萘磺酸钠市场研究及发展趋势预测报告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312699c4f4869" w:history="1">
                <w:r>
                  <w:rPr>
                    <w:rStyle w:val="Hyperlink"/>
                  </w:rPr>
                  <w:t>https://www.20087.com/9/79/YaJiaJiErNaiHuangSuanNaFaZhanQuShi.html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甲基二萘磺酸钠是一种高效的减水剂，用于混凝土和水泥制品的生产中，可以显著改善混凝土的工作性能和物理力学性质。随着基础设施建设的持续增长，亚甲基二萘磺酸钠的需求量稳步上升。行业内企业正致力于提高产品的性能和适应性，以满足不同工程项目的特殊要求。</w:t>
      </w:r>
      <w:r>
        <w:rPr>
          <w:rFonts w:hint="eastAsia"/>
        </w:rPr>
        <w:br/>
      </w:r>
      <w:r>
        <w:rPr>
          <w:rFonts w:hint="eastAsia"/>
        </w:rPr>
        <w:t>　　未来，亚甲基二萘磺酸钠的应用将更加多样化和专业化。随着绿色建筑和可持续建设理念的推广，高效能、低环境影响的减水剂将更受欢迎。行业内的研发重点将转向开发新型配方，以提高混凝土的耐久性和施工效率，同时减少碳足迹。此外，随着建筑行业的数字化转型，对减水剂性能数据的精确要求将促使企业加强与施工方的合作，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12699c4f4869" w:history="1">
        <w:r>
          <w:rPr>
            <w:rStyle w:val="Hyperlink"/>
          </w:rPr>
          <w:t>2024-2030年全球与中国亚甲基二萘磺酸钠市场研究及发展趋势预测报告</w:t>
        </w:r>
      </w:hyperlink>
      <w:r>
        <w:rPr>
          <w:rFonts w:hint="eastAsia"/>
        </w:rPr>
        <w:t>》深入剖析了当前亚甲基二萘磺酸钠行业的现状与市场需求，详细探讨了亚甲基二萘磺酸钠市场规模及其价格动态。亚甲基二萘磺酸钠报告从产业链角度出发，分析了上下游的影响因素，并进一步细分市场，对亚甲基二萘磺酸钠各细分领域的具体情况进行探讨。亚甲基二萘磺酸钠报告还根据现有数据，对亚甲基二萘磺酸钠市场前景及发展趋势进行了科学预测，揭示了行业内重点企业的竞争格局，评估了品牌影响力和市场集中度，同时指出了亚甲基二萘磺酸钠行业面临的风险与机遇。亚甲基二萘磺酸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亚甲基二萘磺酸钠市场概述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按照不同产品类型，亚甲基二萘磺酸钠主要可以分为如下几个类别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不同产品类型亚甲基二萘磺酸钠销售额增长趋势2019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纯度＞99%</w:t>
      </w:r>
      <w:r>
        <w:rPr>
          <w:rFonts w:hint="eastAsia"/>
        </w:rPr>
        <w:br/>
      </w:r>
      <w:r>
        <w:rPr>
          <w:rFonts w:hint="eastAsia"/>
        </w:rPr>
        <w:t>　　1.3 从不同应用，亚甲基二萘磺酸钠主要包括如下几个方面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不同应用亚甲基二萘磺酸钠销售额增长趋势2019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匀染剂</w:t>
      </w:r>
      <w:r>
        <w:rPr>
          <w:rFonts w:hint="eastAsia"/>
        </w:rPr>
        <w:br/>
      </w:r>
      <w:r>
        <w:rPr>
          <w:rFonts w:hint="eastAsia"/>
        </w:rPr>
        <w:t>　　　　1.3.2 减水剂</w:t>
      </w:r>
      <w:r>
        <w:rPr>
          <w:rFonts w:hint="eastAsia"/>
        </w:rPr>
        <w:br/>
      </w:r>
      <w:r>
        <w:rPr>
          <w:rFonts w:hint="eastAsia"/>
        </w:rPr>
        <w:t>　　　　1.3.3 分散剂</w:t>
      </w:r>
      <w:r>
        <w:rPr>
          <w:rFonts w:hint="eastAsia"/>
        </w:rPr>
        <w:br/>
      </w:r>
      <w:r>
        <w:rPr>
          <w:rFonts w:hint="eastAsia"/>
        </w:rPr>
        <w:t>　　1.4 亚甲基二萘磺酸钠行业背景、发展历史、现状及趋势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亚甲基二萘磺酸钠行业目前现状分析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亚甲基二萘磺酸钠发展趋势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全球亚甲基二萘磺酸钠总体规模分析</w:t>
      </w:r>
      <w:r>
        <w:rPr>
          <w:rFonts w:hint="eastAsia"/>
        </w:rPr>
        <w:br/>
      </w:r>
      <w:r>
        <w:rPr>
          <w:rFonts w:hint="eastAsia"/>
        </w:rPr>
        <w:t>　　2.1 全球亚甲基二萘磺酸钠供需现状及预测（2019-2030）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全球亚甲基二萘磺酸钠产能、产量、产能利用率及发展趋势（2019-2030）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全球亚甲基二萘磺酸钠产量、需求量及发展趋势（2019-2030）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全球主要地区亚甲基二萘磺酸钠产量及发展趋势（2019-2030）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中国亚甲基二萘磺酸钠供需现状及预测（2019-2030）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中国亚甲基二萘磺酸钠产能、产量、产能利用率及发展趋势（2019-2030）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中国亚甲基二萘磺酸钠产量、市场需求量及发展趋势（2019-2030）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全球亚甲基二萘磺酸钠销量及销售额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全球市场亚甲基二萘磺酸钠销售额（2019-2030）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全球市场亚甲基二萘磺酸钠销量（2019-2030）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全球市场亚甲基二萘磺酸钠价格趋势（2019-2030）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全球市场主要厂商亚甲基二萘磺酸钠产能市场份额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全球市场主要厂商亚甲基二萘磺酸钠销量（2019-2024）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全球市场主要厂商亚甲基二萘磺酸钠销量（2019-2024）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全球市场主要厂商亚甲基二萘磺酸钠销售收入（2019-2024）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全球市场主要厂商亚甲基二萘磺酸钠销售价格（2019-2024）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2024年全球主要生产商亚甲基二萘磺酸钠收入排名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中国市场主要厂商亚甲基二萘磺酸钠销量（2019-2024）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中国市场主要厂商亚甲基二萘磺酸钠销量（2019-2024）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中国市场主要厂商亚甲基二萘磺酸钠销售收入（2019-2024）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中国市场主要厂商亚甲基二萘磺酸钠销售价格（2019-2024）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2024年中国主要生产商亚甲基二萘磺酸钠收入排名</w:t>
      </w:r>
      <w:r>
        <w:rPr>
          <w:rFonts w:hint="eastAsia"/>
        </w:rPr>
        <w:br/>
      </w:r>
      <w:r>
        <w:rPr>
          <w:rFonts w:hint="eastAsia"/>
        </w:rPr>
        <w:t>　　3.4 全球主要厂商亚甲基二萘磺酸钠产地分布及商业化日期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全球主要厂商亚甲基二萘磺酸钠产品类型列表</w:t>
      </w:r>
      <w:r>
        <w:rPr>
          <w:rFonts w:hint="eastAsia"/>
        </w:rPr>
        <w:br/>
      </w:r>
      <w:r>
        <w:rPr>
          <w:rFonts w:hint="eastAsia"/>
        </w:rPr>
        <w:t>　　3.6 亚甲基二萘磺酸钠行业集中度、竞争程度分析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亚甲基二萘磺酸钠行业集中度分析：2024全球Top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全球亚甲基二萘磺酸钠第一梯队、第二梯队和第三梯队生产商（品牌）及市场份额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全球亚甲基二萘磺酸钠主要地区分析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全球主要地区亚甲基二萘磺酸钠市场规模分析：2019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全球主要地区亚甲基二萘磺酸钠销售收入及市场份额（2019-2024年）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全球主要地区亚甲基二萘磺酸钠销售收入预测（2024-2030年）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全球主要地区亚甲基二萘磺酸钠销量分析：2019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全球主要地区亚甲基二萘磺酸钠销量及市场份额（2019-2024年）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全球主要地区亚甲基二萘磺酸钠销量及市场份额预测（2024-2030）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北美市场亚甲基二萘磺酸钠销量、收入及增长率（2019-2030）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欧洲市场亚甲基二萘磺酸钠销量、收入及增长率（2019-2030）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中国市场亚甲基二萘磺酸钠销量、收入及增长率（2019-2030）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日本市场亚甲基二萘磺酸钠销量、收入及增长率（2019-2030）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全球亚甲基二萘磺酸钠主要生产商分析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重点企业（1）亚甲基二萘磺酸钠销量、收入、价格及毛利率（2019-2024）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重点企业（2）亚甲基二萘磺酸钠销量、收入、价格及毛利率（2019-2024）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重点企业（3）亚甲基二萘磺酸钠销量、收入、价格及毛利率（2019-2024）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重点企业（4）亚甲基二萘磺酸钠销量、收入、价格及毛利率（2019-2024）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不同产品类型亚甲基二萘磺酸钠分析</w:t>
      </w:r>
      <w:r>
        <w:rPr>
          <w:rFonts w:hint="eastAsia"/>
        </w:rPr>
        <w:br/>
      </w:r>
      <w:r>
        <w:rPr>
          <w:rFonts w:hint="eastAsia"/>
        </w:rPr>
        <w:t>　　6.1 全球不同产品类型亚甲基二萘磺酸钠销量（2019-2030）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全球不同产品类型亚甲基二萘磺酸钠销量及市场份额（2019-2024）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全球不同产品类型亚甲基二萘磺酸钠销量预测（2024-2030）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全球不同产品类型亚甲基二萘磺酸钠收入（2019-2030）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全球不同产品类型亚甲基二萘磺酸钠收入及市场份额（2019-2024）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全球不同产品类型亚甲基二萘磺酸钠收入预测（2024-2030）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全球不同产品类型亚甲基二萘磺酸钠价格走势（2019-2030）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不同应用亚甲基二萘磺酸钠分析</w:t>
      </w:r>
      <w:r>
        <w:rPr>
          <w:rFonts w:hint="eastAsia"/>
        </w:rPr>
        <w:br/>
      </w:r>
      <w:r>
        <w:rPr>
          <w:rFonts w:hint="eastAsia"/>
        </w:rPr>
        <w:t>　　7.1 全球不同应用亚甲基二萘磺酸钠销量（2019-2030）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全球不同应用亚甲基二萘磺酸钠销量及市场份额（2019-2024）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全球不同应用亚甲基二萘磺酸钠销量预测（2024-2030）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全球不同应用亚甲基二萘磺酸钠收入（2019-2030）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全球不同应用亚甲基二萘磺酸钠收入及市场份额（2019-2024）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全球不同应用亚甲基二萘磺酸钠收入预测（2024-2030）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全球不同应用亚甲基二萘磺酸钠价格走势（2019-2030）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亚甲基二萘磺酸钠产业链分析</w:t>
      </w:r>
      <w:r>
        <w:rPr>
          <w:rFonts w:hint="eastAsia"/>
        </w:rPr>
        <w:br/>
      </w:r>
      <w:r>
        <w:rPr>
          <w:rFonts w:hint="eastAsia"/>
        </w:rPr>
        <w:t>　　8.2 亚甲基二萘磺酸钠产业上游供应分析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亚甲基二萘磺酸钠下游典型客户</w:t>
      </w:r>
      <w:r>
        <w:rPr>
          <w:rFonts w:hint="eastAsia"/>
        </w:rPr>
        <w:br/>
      </w:r>
      <w:r>
        <w:rPr>
          <w:rFonts w:hint="eastAsia"/>
        </w:rPr>
        <w:t>　　8.4 亚甲基二萘磺酸钠销售渠道分析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亚甲基二萘磺酸钠行业发展机遇及主要驱动因素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亚甲基二萘磺酸钠行业发展面临的风险</w:t>
      </w:r>
      <w:r>
        <w:rPr>
          <w:rFonts w:hint="eastAsia"/>
        </w:rPr>
        <w:br/>
      </w:r>
      <w:r>
        <w:rPr>
          <w:rFonts w:hint="eastAsia"/>
        </w:rPr>
        <w:t>　　9.3 亚甲基二萘磺酸钠行业政策分析</w:t>
      </w:r>
      <w:r>
        <w:rPr>
          <w:rFonts w:hint="eastAsia"/>
        </w:rPr>
        <w:br/>
      </w:r>
      <w:r>
        <w:rPr>
          <w:rFonts w:hint="eastAsia"/>
        </w:rPr>
        <w:t>　　9.4 亚甲基二萘磺酸钠中国企业SWOT分析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不同产品类型亚甲基二萘磺酸钠增长趋势2019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亚甲基二萘磺酸钠行业目前发展现状</w:t>
      </w:r>
      <w:r>
        <w:rPr>
          <w:rFonts w:hint="eastAsia"/>
        </w:rPr>
        <w:br/>
      </w:r>
      <w:r>
        <w:rPr>
          <w:rFonts w:hint="eastAsia"/>
        </w:rPr>
        <w:t>　　表4 亚甲基二萘磺酸钠发展趋势</w:t>
      </w:r>
      <w:r>
        <w:rPr>
          <w:rFonts w:hint="eastAsia"/>
        </w:rPr>
        <w:br/>
      </w:r>
      <w:r>
        <w:rPr>
          <w:rFonts w:hint="eastAsia"/>
        </w:rPr>
        <w:t>　　表5 全球主要地区亚甲基二萘磺酸钠产量（吨）：2019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全球主要地区亚甲基二萘磺酸钠产量（2019-2024）&amp;（吨）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全球主要地区亚甲基二萘磺酸钠产量市场份额（2019-2024）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全球主要地区亚甲基二萘磺酸钠产量（2024-2030）&amp;（吨）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全球市场主要厂商亚甲基二萘磺酸钠产能（2023-2024）&amp;（吨）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全球市场主要厂商亚甲基二萘磺酸钠销量（2019-2024）&amp;（吨）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全球市场主要厂商亚甲基二萘磺酸钠销量市场份额（2019-2024）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全球市场主要厂商亚甲基二萘磺酸钠销售收入（2019-2024）&amp;（百万美元）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全球市场主要厂商亚甲基二萘磺酸钠销售收入市场份额（2019-2024）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全球市场主要厂商亚甲基二萘磺酸钠销售价格（2019-2024）&amp;（美元\u002F吨）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2024年全球主要生产商亚甲基二萘磺酸钠收入排名（百万美元）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中国市场主要厂商亚甲基二萘磺酸钠销量（2019-2024）&amp;（吨）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中国市场主要厂商亚甲基二萘磺酸钠销量市场份额（2019-2024）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中国市场主要厂商亚甲基二萘磺酸钠销售收入（2019-2024）&amp;（百万美元）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中国市场主要厂商亚甲基二萘磺酸钠销售收入市场份额（2019-2024）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中国市场主要厂商亚甲基二萘磺酸钠销售价格（2019-2024）&amp;（美元\u002F吨）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2024年中国主要生产商亚甲基二萘磺酸钠收入排名（百万美元）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全球主要厂商亚甲基二萘磺酸钠产地分布及商业化日期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全球主要厂商亚甲基二萘磺酸钠产品类型列表</w:t>
      </w:r>
      <w:r>
        <w:rPr>
          <w:rFonts w:hint="eastAsia"/>
        </w:rPr>
        <w:br/>
      </w:r>
      <w:r>
        <w:rPr>
          <w:rFonts w:hint="eastAsia"/>
        </w:rPr>
        <w:t>　　表24 2024全球亚甲基二萘磺酸钠主要厂商市场地位（第一梯队、第二梯队和第三梯队）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全球亚甲基二萘磺酸钠市场投资、并购等现状分析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全球主要地区亚甲基二萘磺酸钠销售收入（百万美元）：2019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全球主要地区亚甲基二萘磺酸钠销售收入（2019-2024）&amp;（百万美元）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全球主要地区亚甲基二萘磺酸钠销售收入市场份额（2019-2024）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全球主要地区亚甲基二萘磺酸钠收入（2024-2030）&amp;（百万美元）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全球主要地区亚甲基二萘磺酸钠收入市场份额（2024-2030）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全球主要地区亚甲基二萘磺酸钠销量（吨）：2019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全球主要地区亚甲基二萘磺酸钠销量（2019-2024）&amp;（吨）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全球主要地区亚甲基二萘磺酸钠销量市场份额（2019-2024）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全球主要地区亚甲基二萘磺酸钠销量（2024-2030）&amp;（吨）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全球主要地区亚甲基二萘磺酸钠销量份额（2024-2030）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重点企业（1）亚甲基二萘磺酸钠销量（吨）、收入（百万美元）、价格（美元\u002F吨）及毛利率（2019-2024）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重点企业（2）亚甲基二萘磺酸钠销量（吨）、收入（百万美元）、价格（美元\u002F吨）及毛利率（2019-2024）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重点企业（3）亚甲基二萘磺酸钠销量（吨）、收入（百万美元）、价格（美元\u002F吨）及毛利率（2019-2024）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重点企业（4）亚甲基二萘磺酸钠生产基地、销售区域、竞争对手及市场地位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重点企业（4）亚甲基二萘磺酸钠产品规格、参数及市场应用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重点企业（4）亚甲基二萘磺酸钠销量（吨）、收入（百万美元）、价格（美元\u002F吨）及毛利率（2019-2024）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全球不同产品类型亚甲基二萘磺酸钠销量（2019-2024）&amp;（吨）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全球不同产品类型亚甲基二萘磺酸钠销量市场份额（2019-2024）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全球不同产品类型亚甲基二萘磺酸钠销量预测（2024-2030）&amp;（吨）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全球不同产品类型亚甲基二萘磺酸钠销量市场份额预测（2024-2030）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全球不同产品类型亚甲基二萘磺酸钠收入（百万美元）&amp;（2019-2024）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表61 全球不同产品类型亚甲基二萘磺酸钠收入市场份额（2019-2024）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全球不同产品类型亚甲基二萘磺酸钠收入预测（百万美元）&amp;（2024-2030）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表63 全球不同类型亚甲基二萘磺酸钠收入市场份额预测（2024-2030）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全球不同产品类型亚甲基二萘磺酸钠价格走势（2019-2030）</w:t>
      </w:r>
      <w:r>
        <w:rPr>
          <w:rFonts w:hint="eastAsia"/>
        </w:rPr>
        <w:br/>
      </w:r>
      <w:r>
        <w:rPr>
          <w:rFonts w:hint="eastAsia"/>
        </w:rPr>
        <w:t>　　表65 全球不同应用亚甲基二萘磺酸钠销量（2019-2024年）&amp;（吨）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表66 全球不同应用亚甲基二萘磺酸钠销量市场份额（2019-2024）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全球不同应用亚甲基二萘磺酸钠销量预测（2024-2030）&amp;（吨）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全球不同应用亚甲基二萘磺酸钠销量市场份额预测（2024-2030）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全球不同应用亚甲基二萘磺酸钠收入（2019-2024年）&amp;（百万美元）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全球不同应用亚甲基二萘磺酸钠收入市场份额（2019-2024）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全球不同应用亚甲基二萘磺酸钠收入预测（2024-2030）&amp;（百万美元）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全球不同应用亚甲基二萘磺酸钠收入市场份额预测（2024-2030）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全球不同应用亚甲基二萘磺酸钠价格走势（2019-2030）</w:t>
      </w:r>
      <w:r>
        <w:rPr>
          <w:rFonts w:hint="eastAsia"/>
        </w:rPr>
        <w:br/>
      </w:r>
      <w:r>
        <w:rPr>
          <w:rFonts w:hint="eastAsia"/>
        </w:rPr>
        <w:t>　　表74 亚甲基二萘磺酸钠上游原料供应商及联系方式列表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亚甲基二萘磺酸钠典型客户列表</w:t>
      </w:r>
      <w:r>
        <w:rPr>
          <w:rFonts w:hint="eastAsia"/>
        </w:rPr>
        <w:br/>
      </w:r>
      <w:r>
        <w:rPr>
          <w:rFonts w:hint="eastAsia"/>
        </w:rPr>
        <w:t>　　表76 亚甲基二萘磺酸钠主要销售模式及销售渠道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表77 亚甲基二萘磺酸钠行业发展机遇及主要驱动因素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亚甲基二萘磺酸钠行业发展面临的风险</w:t>
      </w:r>
      <w:r>
        <w:rPr>
          <w:rFonts w:hint="eastAsia"/>
        </w:rPr>
        <w:br/>
      </w:r>
      <w:r>
        <w:rPr>
          <w:rFonts w:hint="eastAsia"/>
        </w:rPr>
        <w:t>　　表79 亚甲基二萘磺酸钠行业政策分析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亚甲基二萘磺酸钠产品图片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全球不同产品类型亚甲基二萘磺酸钠产量市场份额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纯度＞99%产品图片</w:t>
      </w:r>
      <w:r>
        <w:rPr>
          <w:rFonts w:hint="eastAsia"/>
        </w:rPr>
        <w:br/>
      </w:r>
      <w:r>
        <w:rPr>
          <w:rFonts w:hint="eastAsia"/>
        </w:rPr>
        <w:t>　　图5 全球不同应用亚甲基二萘磺酸钠消费量市场份额2023 vs 2024</w:t>
      </w:r>
      <w:r>
        <w:rPr>
          <w:rFonts w:hint="eastAsia"/>
        </w:rPr>
        <w:br/>
      </w:r>
      <w:r>
        <w:rPr>
          <w:rFonts w:hint="eastAsia"/>
        </w:rPr>
        <w:t>　　图6 匀染剂</w:t>
      </w:r>
      <w:r>
        <w:rPr>
          <w:rFonts w:hint="eastAsia"/>
        </w:rPr>
        <w:br/>
      </w:r>
      <w:r>
        <w:rPr>
          <w:rFonts w:hint="eastAsia"/>
        </w:rPr>
        <w:t>　　图7 减水剂</w:t>
      </w:r>
      <w:r>
        <w:rPr>
          <w:rFonts w:hint="eastAsia"/>
        </w:rPr>
        <w:br/>
      </w:r>
      <w:r>
        <w:rPr>
          <w:rFonts w:hint="eastAsia"/>
        </w:rPr>
        <w:t>　　图8 分散剂</w:t>
      </w:r>
      <w:r>
        <w:rPr>
          <w:rFonts w:hint="eastAsia"/>
        </w:rPr>
        <w:br/>
      </w:r>
      <w:r>
        <w:rPr>
          <w:rFonts w:hint="eastAsia"/>
        </w:rPr>
        <w:t>　　图9 全球亚甲基二萘磺酸钠产能、产量、产能利用率及发展趋势（2019-2030）&amp;（吨）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全球亚甲基二萘磺酸钠产量、需求量及发展趋势（2019-2030）&amp;（吨）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全球主要地区亚甲基二萘磺酸钠产量市场份额（2019-2030）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中国亚甲基二萘磺酸钠产能、产量、产能利用率及发展趋势（2019-2030）&amp;（吨）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中国亚甲基二萘磺酸钠产量、市场需求量及发展趋势（2019-2030）&amp;（吨）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全球亚甲基二萘磺酸钠市场销售额及增长率：（2019-2030）&amp;（百万美元）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全球市场亚甲基二萘磺酸钠市场规模：2019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全球市场亚甲基二萘磺酸钠销量及增长率（2019-2030）&amp;（吨）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全球市场亚甲基二萘磺酸钠价格趋势（2019-2030）&amp;（吨）&amp;（美元\u002F吨）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2024年全球市场主要厂商亚甲基二萘磺酸钠销量市场份额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2024年全球市场主要厂商亚甲基二萘磺酸钠收入市场份额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2024年中国市场主要厂商亚甲基二萘磺酸钠销量市场份额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2024年中国市场主要厂商亚甲基二萘磺酸钠收入市场份额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2024年全球前五大生产商亚甲基二萘磺酸钠市场份额</w:t>
      </w:r>
      <w:r>
        <w:rPr>
          <w:rFonts w:hint="eastAsia"/>
        </w:rPr>
        <w:br/>
      </w:r>
      <w:r>
        <w:rPr>
          <w:rFonts w:hint="eastAsia"/>
        </w:rPr>
        <w:t>　　图23 2024全球亚甲基二萘磺酸钠第一梯队、第二梯队和第三梯队生产商（品牌）及市场份额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全球主要地区亚甲基二萘磺酸钠销售收入市场份额（2023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北美市场亚甲基二萘磺酸钠销量及增长率（2019-2030）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北美市场亚甲基二萘磺酸钠收入及增长率（2019-2030）&amp;（百万美元）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欧洲市场亚甲基二萘磺酸钠销量及增长率（2019-2030）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欧洲市场亚甲基二萘磺酸钠收入及增长率（2019-2030）&amp;（百万美元）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中国市场亚甲基二萘磺酸钠销量及增长率（2019-2030）&amp;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中国市场亚甲基二萘磺酸钠收入及增长率（2019-2030）&amp;（百万美元）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日本市场亚甲基二萘磺酸钠销量及增长率（2019-2030）&amp;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日本市场亚甲基二萘磺酸钠收入及增长率（2019-2030）&amp;（百万美元）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全球不同产品类型亚甲基二萘磺酸钠价格走势（2019-2030）&amp;（美元\u002F吨）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全球不同应用亚甲基二萘磺酸钠价格走势（2019-2030）&amp;（美元\u002F吨）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亚甲基二萘磺酸钠产业链</w:t>
      </w:r>
      <w:r>
        <w:rPr>
          <w:rFonts w:hint="eastAsia"/>
        </w:rPr>
        <w:br/>
      </w:r>
      <w:r>
        <w:rPr>
          <w:rFonts w:hint="eastAsia"/>
        </w:rPr>
        <w:t>　　图36 亚甲基二萘磺酸钠中国企业SWOT分析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12699c4f4869" w:history="1">
        <w:r>
          <w:rPr>
            <w:rStyle w:val="Hyperlink"/>
          </w:rPr>
          <w:t>2024-2030年全球与中国亚甲基二萘磺酸钠市场研究及发展趋势预测报告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312699c4f4869" w:history="1">
        <w:r>
          <w:rPr>
            <w:rStyle w:val="Hyperlink"/>
          </w:rPr>
          <w:t>https://www.20087.com/9/79/YaJiaJiErNaiHuangSuanNaFaZhanQuShi.html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bf243ce1410b" w:history="1">
      <w:r>
        <w:rPr>
          <w:rStyle w:val="Hyperlink"/>
        </w:rPr>
        <w:t>2024-2030年全球与中国亚甲基二萘磺酸钠市场研究及发展趋势预测报告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JiaJiErNaiHuangSuanNaFaZhanQuShi.html" TargetMode="External" Id="R8d0312699c4f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JiaJiErNaiHuangSuanNaFaZhanQuShi.html" TargetMode="External" Id="Rc88ebf243ce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2024-02-28T06:13:00Z</dcterms:created>
  <dcterms:modified xsi:type="dcterms:W3CDTF">2024-02-28T07:13:00Z</dcterms:modified>
  <dc:subject>2024-2030年全球与中国亚甲基二萘磺酸钠市场研究及发展趋势预测报告</dc:subject>
  <dc:title>2024-2030年全球与中国亚甲基二萘磺酸钠市场研究及发展趋势预测报告</dc:title>
  <cp:keywords>2024-2030年全球与中国亚甲基二萘磺酸钠市场研究及发展趋势预测报告</cp:keywords>
  <dc:description>2024-2030年全球与中国亚甲基二萘磺酸钠市场研究及发展趋势预测报告</dc:description>
</cp:coreProperties>
</file>