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45469647445d" w:history="1">
              <w:r>
                <w:rPr>
                  <w:rStyle w:val="Hyperlink"/>
                </w:rPr>
                <w:t>2024-2030年全球与中国人造金刚石行业现状全面调研与发展趋势分析报告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45469647445d" w:history="1">
              <w:r>
                <w:rPr>
                  <w:rStyle w:val="Hyperlink"/>
                </w:rPr>
                <w:t>2024-2030年全球与中国人造金刚石行业现状全面调研与发展趋势分析报告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d45469647445d" w:history="1">
                <w:r>
                  <w:rPr>
                    <w:rStyle w:val="Hyperlink"/>
                  </w:rPr>
                  <w:t>https://www.20087.com/9/79/RenZaoJinGangShiFaZhanQuShiFenXi.html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刚石以其卓越的硬度和热导性，在切削工具、半导体、光学器件等领域展现出巨大潜力。近年来，高温高压（HPHT）和化学气相沉积（CVD）技术的成熟，大幅降低了人造金刚石的生产成本，拓宽了其应用范围。特别是在高端制造业中，人造金刚石刀具和钻头的使用显著提高了加工效率和精度。同时，大单晶和多晶人造金刚石薄膜的开发，为新一代电子器件和激光技术提供了高性能材料。</w:t>
      </w:r>
      <w:r>
        <w:rPr>
          <w:rFonts w:hint="eastAsia"/>
        </w:rPr>
        <w:br/>
      </w:r>
      <w:r>
        <w:rPr>
          <w:rFonts w:hint="eastAsia"/>
        </w:rPr>
        <w:t>　　未来，人造金刚石行业将朝着功能化和多元化方向发展。随着量子计算和光子学的进展，具有特定电子和光学性质的人造金刚石将成为研究热点，用于制造量子位和高灵敏度传感器。同时，环保和可持续性将成为行业关注点，推动生产过程的能效提升和废物回收利用。在消费市场，高品质的人造钻石饰品将与天然钻石竞争，满足消费者对美观和性价比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45469647445d" w:history="1">
        <w:r>
          <w:rPr>
            <w:rStyle w:val="Hyperlink"/>
          </w:rPr>
          <w:t>2024-2030年全球与中国人造金刚石行业现状全面调研与发展趋势分析报告</w:t>
        </w:r>
      </w:hyperlink>
      <w:r>
        <w:rPr>
          <w:rFonts w:hint="eastAsia"/>
        </w:rPr>
        <w:t>》全面分析了人造金刚石行业的现状，深入探讨了人造金刚石市场需求、市场规模及价格波动。人造金刚石报告探讨了产业链关键环节，并对人造金刚石各细分市场进行了研究。同时，基于权威数据和专业分析，科学预测了人造金刚石市场前景与发展趋势。此外，还评估了人造金刚石重点企业的经营状况，包括品牌影响力、市场集中度以及竞争格局，并审慎剖析了潜在风险与机遇。人造金刚石报告以其专业性、科学性和权威性，成为人造金刚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人造金刚石市场概述</w:t>
      </w:r>
      <w:r>
        <w:rPr>
          <w:rFonts w:hint="eastAsia"/>
        </w:rPr>
        <w:br/>
      </w:r>
      <w:r>
        <w:rPr>
          <w:rFonts w:hint="eastAsia"/>
        </w:rPr>
        <w:t>　　1.1 人造金刚石产品定义及统计范围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不同产品类型人造金刚石增长趋势2023年VS</w:t>
      </w:r>
      <w:r>
        <w:rPr>
          <w:rFonts w:hint="eastAsia"/>
        </w:rPr>
        <w:br/>
      </w:r>
      <w:r>
        <w:rPr>
          <w:rFonts w:hint="eastAsia"/>
        </w:rPr>
        <w:t>　　　　1.2.2 树脂结合剂用金刚石颗粒</w:t>
      </w:r>
      <w:r>
        <w:rPr>
          <w:rFonts w:hint="eastAsia"/>
        </w:rPr>
        <w:br/>
      </w:r>
      <w:r>
        <w:rPr>
          <w:rFonts w:hint="eastAsia"/>
        </w:rPr>
        <w:t>　　　　1.2.3 金属粘结剂用金刚石颗粒</w:t>
      </w:r>
      <w:r>
        <w:rPr>
          <w:rFonts w:hint="eastAsia"/>
        </w:rPr>
        <w:br/>
      </w:r>
      <w:r>
        <w:rPr>
          <w:rFonts w:hint="eastAsia"/>
        </w:rPr>
        <w:t>　　　　1.2.4 人造金刚石颗粒</w:t>
      </w:r>
      <w:r>
        <w:rPr>
          <w:rFonts w:hint="eastAsia"/>
        </w:rPr>
        <w:br/>
      </w:r>
      <w:r>
        <w:rPr>
          <w:rFonts w:hint="eastAsia"/>
        </w:rPr>
        <w:t>　　　　1.2.5 锯片用金刚石颗粒</w:t>
      </w:r>
      <w:r>
        <w:rPr>
          <w:rFonts w:hint="eastAsia"/>
        </w:rPr>
        <w:br/>
      </w:r>
      <w:r>
        <w:rPr>
          <w:rFonts w:hint="eastAsia"/>
        </w:rPr>
        <w:t>　　　　1.2.6 修正工具用金刚石颗粒</w:t>
      </w:r>
      <w:r>
        <w:rPr>
          <w:rFonts w:hint="eastAsia"/>
        </w:rPr>
        <w:br/>
      </w:r>
      <w:r>
        <w:rPr>
          <w:rFonts w:hint="eastAsia"/>
        </w:rPr>
        <w:t>　　1.3 从不同应用，人造金刚石主要包括如下几个方面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陶瓷材料</w:t>
      </w:r>
      <w:r>
        <w:rPr>
          <w:rFonts w:hint="eastAsia"/>
        </w:rPr>
        <w:br/>
      </w:r>
      <w:r>
        <w:rPr>
          <w:rFonts w:hint="eastAsia"/>
        </w:rPr>
        <w:t>　　　　1.3.2 切削加工刀具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全球人造金刚石供需现状及预测（2018-2023年）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全球人造金刚石产能、产量、产能利用率及发展趋势（2018-2023年）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全球人造金刚石产量、表观消费量及发展趋势（2018-2023年）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中国人造金刚石供需现状及预测（2018-2023年）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中国人造金刚石产能、产量、产能利用率及发展趋势（2018-2023年）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中国人造金刚石产量、表观消费量及发展趋势（2018-2023年）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中国人造金刚石产量、市场需求量及发展趋势（2018-2023年）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人造金刚石中国及欧美日等行业政策分析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全球与中国主要厂商人造金刚石产量、产值及竞争分析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全球人造金刚石主要厂商列表（2018-2023年）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全球人造金刚石主要厂商产量列表（2018-2023年）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全球人造金刚石主要厂商产值列表（2018-2023年）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2024年全球主要生产商人造金刚石收入排名</w:t>
      </w:r>
      <w:r>
        <w:rPr>
          <w:rFonts w:hint="eastAsia"/>
        </w:rPr>
        <w:br/>
      </w:r>
      <w:r>
        <w:rPr>
          <w:rFonts w:hint="eastAsia"/>
        </w:rPr>
        <w:t>　　　　2.1.4 全球人造金刚石主要厂商产品价格列表（2018-2023年）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中国人造金刚石主要厂商产量、产值及市场份额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中国人造金刚石主要厂商产量列表（2018-2023年）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中国人造金刚石主要厂商产值列表（2018-2023年）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人造金刚石厂商产地分布及商业化日期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人造金刚石行业集中度分析：全球Top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全球人造金刚石第一梯队、第二梯队和第三梯队生产商（品牌）及市场份额（2022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人造金刚石全球领先企业SWOT分析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全球主要人造金刚石企业采访及观点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全球人造金刚石主要生产地区分析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全球主要地区人造金刚石市场规模分析：2022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全球主要地区人造金刚石产量及市场份额（2018-2023年）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全球主要地区人造金刚石产量及市场份额预测（2018-2023年）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全球主要地区人造金刚石产值及市场份额（2018-2023年）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全球主要地区人造金刚石产值及市场份额预测（2018-2023年）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中国市场人造金刚石产量、产值及增长率（2018-2023年）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全球主要地区人造金刚石消费展望2022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全球主要地区人造金刚石消费量及增长率（2018-2023年）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全球主要地区人造金刚石消费量预测（2018-2023年）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印度市场人造金刚石消费量、增长率及发展预测（2018-2023年）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全球人造金刚石主要生产商概况分析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重点企业（11）人造金刚石产能、产量、产值、价格及毛利率（2018-2023年）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不同类型人造金刚石分析</w:t>
      </w:r>
      <w:r>
        <w:rPr>
          <w:rFonts w:hint="eastAsia"/>
        </w:rPr>
        <w:br/>
      </w:r>
      <w:r>
        <w:rPr>
          <w:rFonts w:hint="eastAsia"/>
        </w:rPr>
        <w:t>　　6.1 全球不同类型人造金刚石产量（2018-2023年）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全球人造金刚石不同类型人造金刚石产量及市场份额（2018-2023年）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全球不同类型人造金刚石产量预测（2018-2023年）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全球不同类型人造金刚石产值（2018-2023年）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全球人造金刚石不同类型人造金刚石产值及市场份额（2018-2023年）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全球不同类型人造金刚石产值预测（2018-2023年）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全球不同类型人造金刚石价格走势（2018-2023年）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不同价格区间人造金刚石市场份额对比（2018-2023年）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中国不同类型人造金刚石产量（2018-2023年）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中国人造金刚石不同类型人造金刚石产量及市场份额（2018-2023年）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中国不同类型人造金刚石产量预测（2018-2023年）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中国不同类型人造金刚石产值（2018-2023年）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中国人造金刚石不同类型人造金刚石产值及市场份额（2018-2023年）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中国不同类型人造金刚石产值预测（2018-2023年）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人造金刚石上游原料及下游主要应用分析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人造金刚石产业链分析</w:t>
      </w:r>
      <w:r>
        <w:rPr>
          <w:rFonts w:hint="eastAsia"/>
        </w:rPr>
        <w:br/>
      </w:r>
      <w:r>
        <w:rPr>
          <w:rFonts w:hint="eastAsia"/>
        </w:rPr>
        <w:t>　　7.2 人造金刚石产业上游供应分析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全球不同应用人造金刚石消费量、市场份额及增长率（2018-2023年）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全球不同应用人造金刚石消费量（2018-2023年）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全球不同应用人造金刚石消费量预测（2018-2023年）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中国不同应用人造金刚石消费量、市场份额及增长率（2018-2023年）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中国不同应用人造金刚石消费量（2018-2023年）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中国不同应用人造金刚石消费量预测（2018-2023年）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中国人造金刚石产量、消费量、进出口分析及未来趋势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中国人造金刚石产量、消费量、进出口分析及未来趋势（2018-2023年）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中国人造金刚石进出口贸易趋势</w:t>
      </w:r>
      <w:r>
        <w:rPr>
          <w:rFonts w:hint="eastAsia"/>
        </w:rPr>
        <w:br/>
      </w:r>
      <w:r>
        <w:rPr>
          <w:rFonts w:hint="eastAsia"/>
        </w:rPr>
        <w:t>　　8.3 中国人造金刚石主要进口来源</w:t>
      </w:r>
      <w:r>
        <w:rPr>
          <w:rFonts w:hint="eastAsia"/>
        </w:rPr>
        <w:br/>
      </w:r>
      <w:r>
        <w:rPr>
          <w:rFonts w:hint="eastAsia"/>
        </w:rPr>
        <w:t>　　8.4 中国人造金刚石主要出口目的地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中国人造金刚石主要地区分布</w:t>
      </w:r>
      <w:r>
        <w:rPr>
          <w:rFonts w:hint="eastAsia"/>
        </w:rPr>
        <w:br/>
      </w:r>
      <w:r>
        <w:rPr>
          <w:rFonts w:hint="eastAsia"/>
        </w:rPr>
        <w:t>　　9.1 中国人造金刚石生产地区分布</w:t>
      </w:r>
      <w:r>
        <w:rPr>
          <w:rFonts w:hint="eastAsia"/>
        </w:rPr>
        <w:br/>
      </w:r>
      <w:r>
        <w:rPr>
          <w:rFonts w:hint="eastAsia"/>
        </w:rPr>
        <w:t>　　9.2 中国人造金刚石消费地区分布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人造金刚石技术及相关行业技术发展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人造金刚石销售渠道分析及建议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国内市场人造金刚石销售渠道</w:t>
      </w:r>
      <w:r>
        <w:rPr>
          <w:rFonts w:hint="eastAsia"/>
        </w:rPr>
        <w:br/>
      </w:r>
      <w:r>
        <w:rPr>
          <w:rFonts w:hint="eastAsia"/>
        </w:rPr>
        <w:t>　　12.2 企业海外人造金刚石销售渠道</w:t>
      </w:r>
      <w:r>
        <w:rPr>
          <w:rFonts w:hint="eastAsia"/>
        </w:rPr>
        <w:br/>
      </w:r>
      <w:r>
        <w:rPr>
          <w:rFonts w:hint="eastAsia"/>
        </w:rPr>
        <w:t>　　12.3 人造金刚石销售/营销策略建议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不同种类人造金刚石增长趋势2022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从不同应用，人造金刚石主要包括如下几个方面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不同应用人造金刚石消费量（万吨）增长趋势2023年VS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人造金刚石中国及欧美日等地区政策分析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全球人造金刚石主要厂商产量列表（万吨）（2018-2023年）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全球人造金刚石主要厂商产量市场份额列表（2018-2023年）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全球人造金刚石主要厂商产值列表（2018-2023年）（万元）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全球人造金刚石主要厂商产值市场份额列表（万元）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2024年全球主要生产商人造金刚石收入排名（万元）</w:t>
      </w:r>
      <w:r>
        <w:rPr>
          <w:rFonts w:hint="eastAsia"/>
        </w:rPr>
        <w:br/>
      </w:r>
      <w:r>
        <w:rPr>
          <w:rFonts w:hint="eastAsia"/>
        </w:rPr>
        <w:t>　　表11 全球人造金刚石主要厂商产品价格列表（2018-2023年）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中国人造金刚石全球人造金刚石主要厂商产品价格列表（万吨）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中国人造金刚石主要厂商产量市场份额列表（2018-2023年）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中国人造金刚石主要厂商产值列表（2018-2023年）（万元）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中国人造金刚石主要厂商产值市场份额列表（2018-2023年）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全球主要厂商人造金刚石厂商产地分布及商业化日期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全球主要人造金刚石企业采访及观点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全球主要地区人造金刚石产值（万元）：2022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全球主要地区人造金刚石2018-2023年产量市场份额列表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全球主要地区人造金刚石产量列表（2018-2023年）（万吨）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全球主要地区人造金刚石产量份额（2018-2023年）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全球主要地区人造金刚石产值列表（2018-2023年）（万元）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全球主要地区人造金刚石产值份额列表（2018-2023年）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全球主要地区人造金刚石消费量列表（2018-2023年）（万吨）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全球主要地区人造金刚石消费量市场份额列表（2018-2023年）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重点企业（10）人造金刚石产能（万吨）、产量（万吨）、产值（万元）、价格及毛利率（2018-2023年）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重点企业（10）人造金刚石产品规格及价格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全球不同产品类型人造金刚石产量（2018-2023年）（万吨）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全球不同产品类型人造金刚石产量市场份额（2018-2023年）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全球不同产品类型人造金刚石产量预测（2018-2023年）（万吨）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全球不同产品类型人造金刚石产量市场份额预测（2018-2023年）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全球不同类型人造金刚石产值（万元）（2018-2023年）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全球不同类型人造金刚石产值市场份额（2018-2023年）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全球不同类型人造金刚石产值预测（万元）（2018-2023年）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全球不同类型人造金刚石产值市场预测份额（2018-2023年）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全球不同价格区间人造金刚石市场份额对比（2018-2023年）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中国不同产品类型人造金刚石产量（2018-2023年）（万吨）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中国不同产品类型人造金刚石产量市场份额（2018-2023年）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中国不同产品类型人造金刚石产量预测（2018-2023年）（万吨）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中国不同产品类型人造金刚石产量市场份额预测（2018-2023年）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中国不同产品类型人造金刚石产值（2018-2023年）（万元）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中国不同产品类型人造金刚石产值市场份额（2018-2023年）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中国不同产品类型人造金刚石产值预测（2018-2023年）（万元）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中国不同产品类型人造金刚石产值市场份额预测（2018-2023年）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人造金刚石上游原料供应商及联系方式列表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全球不同应用人造金刚石消费量（2018-2023年）（万吨）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全球不同应用人造金刚石消费量市场份额（2018-2023年）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全球不同应用人造金刚石消费量预测（2018-2023年）（万吨）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全球不同应用人造金刚石消费量市场份额预测（2018-2023年）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中国不同应用人造金刚石消费量（2018-2023年）（万吨）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中国不同应用人造金刚石消费量市场份额（2018-2023年）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中国不同应用人造金刚石消费量预测（2018-2023年）（万吨）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中国不同应用人造金刚石消费量市场份额预测（2018-2023年）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中国人造金刚石产量、消费量、进出口（2018-2023年）（万吨）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中国人造金刚石产量、消费量、进出口预测（2018-2023年）（万吨）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中国市场人造金刚石进出口贸易趋势</w:t>
      </w:r>
      <w:r>
        <w:rPr>
          <w:rFonts w:hint="eastAsia"/>
        </w:rPr>
        <w:br/>
      </w:r>
      <w:r>
        <w:rPr>
          <w:rFonts w:hint="eastAsia"/>
        </w:rPr>
        <w:t>　　表106 中国市场人造金刚石主要进口来源</w:t>
      </w:r>
      <w:r>
        <w:rPr>
          <w:rFonts w:hint="eastAsia"/>
        </w:rPr>
        <w:br/>
      </w:r>
      <w:r>
        <w:rPr>
          <w:rFonts w:hint="eastAsia"/>
        </w:rPr>
        <w:t>　　表107 中国市场人造金刚石主要出口目的地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中国人造金刚石生产地区分布</w:t>
      </w:r>
      <w:r>
        <w:rPr>
          <w:rFonts w:hint="eastAsia"/>
        </w:rPr>
        <w:br/>
      </w:r>
      <w:r>
        <w:rPr>
          <w:rFonts w:hint="eastAsia"/>
        </w:rPr>
        <w:t>　　表110 中国人造金刚石消费地区分布</w:t>
      </w:r>
      <w:r>
        <w:rPr>
          <w:rFonts w:hint="eastAsia"/>
        </w:rPr>
        <w:br/>
      </w:r>
      <w:r>
        <w:rPr>
          <w:rFonts w:hint="eastAsia"/>
        </w:rPr>
        <w:t>　　表111 人造金刚石行业及市场环境发展趋势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表112 人造金刚石产品及技术发展趋势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国内当前及未来人造金刚石主要销售模式及销售渠道趋势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欧美日等地区当前及未来人造金刚石主要销售模式及销售渠道趋势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人造金刚石产品市场定位及目标消费者分析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人造金刚石产品图片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2024年全球不同产品类型人造金刚石产量市场份额</w:t>
      </w:r>
      <w:r>
        <w:rPr>
          <w:rFonts w:hint="eastAsia"/>
        </w:rPr>
        <w:br/>
      </w:r>
      <w:r>
        <w:rPr>
          <w:rFonts w:hint="eastAsia"/>
        </w:rPr>
        <w:t>　　图3 树脂结合剂用金刚石颗粒产品图片</w:t>
      </w:r>
      <w:r>
        <w:rPr>
          <w:rFonts w:hint="eastAsia"/>
        </w:rPr>
        <w:br/>
      </w:r>
      <w:r>
        <w:rPr>
          <w:rFonts w:hint="eastAsia"/>
        </w:rPr>
        <w:t>　　图4 金属粘结剂用金刚石颗粒产品图片</w:t>
      </w:r>
      <w:r>
        <w:rPr>
          <w:rFonts w:hint="eastAsia"/>
        </w:rPr>
        <w:br/>
      </w:r>
      <w:r>
        <w:rPr>
          <w:rFonts w:hint="eastAsia"/>
        </w:rPr>
        <w:t>　　图5 人造金刚石颗粒产品图片</w:t>
      </w:r>
      <w:r>
        <w:rPr>
          <w:rFonts w:hint="eastAsia"/>
        </w:rPr>
        <w:br/>
      </w:r>
      <w:r>
        <w:rPr>
          <w:rFonts w:hint="eastAsia"/>
        </w:rPr>
        <w:t>　　图6 锯片用金刚石颗粒产品图片</w:t>
      </w:r>
      <w:r>
        <w:rPr>
          <w:rFonts w:hint="eastAsia"/>
        </w:rPr>
        <w:br/>
      </w:r>
      <w:r>
        <w:rPr>
          <w:rFonts w:hint="eastAsia"/>
        </w:rPr>
        <w:t>　　图7 修正工具用金刚石颗粒产品图片</w:t>
      </w:r>
      <w:r>
        <w:rPr>
          <w:rFonts w:hint="eastAsia"/>
        </w:rPr>
        <w:br/>
      </w:r>
      <w:r>
        <w:rPr>
          <w:rFonts w:hint="eastAsia"/>
        </w:rPr>
        <w:t>　　图8 全球产品类型人造金刚石消费量市场份额2023年Vs</w:t>
      </w:r>
      <w:r>
        <w:rPr>
          <w:rFonts w:hint="eastAsia"/>
        </w:rPr>
        <w:br/>
      </w:r>
      <w:r>
        <w:rPr>
          <w:rFonts w:hint="eastAsia"/>
        </w:rPr>
        <w:t>　　图9 陶瓷材料产品图片</w:t>
      </w:r>
      <w:r>
        <w:rPr>
          <w:rFonts w:hint="eastAsia"/>
        </w:rPr>
        <w:br/>
      </w:r>
      <w:r>
        <w:rPr>
          <w:rFonts w:hint="eastAsia"/>
        </w:rPr>
        <w:t>　　图10 切削加工刀具产品图片</w:t>
      </w:r>
      <w:r>
        <w:rPr>
          <w:rFonts w:hint="eastAsia"/>
        </w:rPr>
        <w:br/>
      </w:r>
      <w:r>
        <w:rPr>
          <w:rFonts w:hint="eastAsia"/>
        </w:rPr>
        <w:t>　　图11 电子材料产品图片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全球人造金刚石产量及增长率（2018-2023年）（万吨）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中国人造金刚石产量及发展趋势（2018-2023年）（万吨）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中国人造金刚石产值及未来发展趋势（2018-2023年）（万元）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全球人造金刚石产能、产量、产能利用率及发展趋势（2018-2023年）（万吨）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全球人造金刚石产量、市场需求量及发展趋势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中国人造金刚石产能、产量、产能利用率及发展趋势（2018-2023年）（万吨）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中国人造金刚石产量、市场需求量及发展趋势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全球人造金刚石主要厂商2023年产量市场份额列表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全球人造金刚石主要厂商2023年产值市场份额列表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中国市场人造金刚石主要厂商2023年产量市场份额列表（2018-2023年）（万元）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中国人造金刚石主要厂商2023年产量市场份额列表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中国人造金刚石主要厂商2023年产值市场份额列表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2024年全球前五及前十大生产商人造金刚石市场份额</w:t>
      </w:r>
      <w:r>
        <w:rPr>
          <w:rFonts w:hint="eastAsia"/>
        </w:rPr>
        <w:br/>
      </w:r>
      <w:r>
        <w:rPr>
          <w:rFonts w:hint="eastAsia"/>
        </w:rPr>
        <w:t>　　图27 全球人造金刚石第一梯队、第二梯队和第三梯队生产商（品牌）及市场份额（2022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人造金刚石全球领先企业SWOT分析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全球主要地区人造金刚石消费量市场份额（2022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中国市场人造金刚石产量及增长率（2018-2023年）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中国市场人造金刚石产值及增长率（2018-2023年）（万元）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全球主要地区人造金刚石消费量市场份额（2022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全球主要地区人造金刚石消费量市场份额（2022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印度市场人造金刚石消费量、增长率及发展预测（2018-2023年）（万吨）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人造金刚石产业链图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人造金刚石产品价格走势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45469647445d" w:history="1">
        <w:r>
          <w:rPr>
            <w:rStyle w:val="Hyperlink"/>
          </w:rPr>
          <w:t>2024-2030年全球与中国人造金刚石行业现状全面调研与发展趋势分析报告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d45469647445d" w:history="1">
        <w:r>
          <w:rPr>
            <w:rStyle w:val="Hyperlink"/>
          </w:rPr>
          <w:t>https://www.20087.com/9/79/RenZaoJinGangShiFaZhanQuShiFenXi.html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f1f9d06f4f1f" w:history="1">
      <w:r>
        <w:rPr>
          <w:rStyle w:val="Hyperlink"/>
        </w:rPr>
        <w:t>2024-2030年全球与中国人造金刚石行业现状全面调研与发展趋势分析报告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enZaoJinGangShiFaZhanQuShiFenXi.html" TargetMode="External" Id="Ra25d4546964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enZaoJinGangShiFaZhanQuShiFenXi.html" TargetMode="External" Id="R133bf1f9d06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2023-11-25T23:43:00Z</dcterms:created>
  <dcterms:modified xsi:type="dcterms:W3CDTF">2023-11-26T00:43:00Z</dcterms:modified>
  <dc:subject>2024-2030年全球与中国人造金刚石行业现状全面调研与发展趋势分析报告</dc:subject>
  <dc:title>2024-2030年全球与中国人造金刚石行业现状全面调研与发展趋势分析报告</dc:title>
  <cp:keywords>2024-2030年全球与中国人造金刚石行业现状全面调研与发展趋势分析报告</cp:keywords>
  <dc:description>2024-2030年全球与中国人造金刚石行业现状全面调研与发展趋势分析报告</dc:description>
</cp:coreProperties>
</file>