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ec9c48b36436d" w:history="1">
              <w:r>
                <w:rPr>
                  <w:rStyle w:val="Hyperlink"/>
                </w:rPr>
                <w:t>2025-2031年中国合成水滑石吸附剂市场调查研究与前景趋势预测报告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ec9c48b36436d" w:history="1">
              <w:r>
                <w:rPr>
                  <w:rStyle w:val="Hyperlink"/>
                </w:rPr>
                <w:t>2025-2031年中国合成水滑石吸附剂市场调查研究与前景趋势预测报告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ec9c48b36436d" w:history="1">
                <w:r>
                  <w:rPr>
                    <w:rStyle w:val="Hyperlink"/>
                  </w:rPr>
                  <w:t>https://www.20087.com/9/69/HeChengShuiHuaShiXiFuJiShiChangXianZhuangHeQianJing.html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水滑石吸附剂是一类层状双金属氢氧化物（LDH），通过共沉淀法或离子交换法制备，具备可调变的层板组成、层间阴离子可交换性与高比表面积，在环保治理、催化载体与功能材料领域广泛应用。目前，合成水滑石吸附剂主要用于去除废水中的磷酸盐、砷酸盐、铬酸盐等有害阴离子，通过结构记忆效应与离子置换机制实现高效捕获，尤其适用于低浓度污染物的深度净化。在烟气处理中，合成水滑石可吸附二氧化硫与氮氧化物，兼具脱硫脱硝功能。在聚合物工业中，作为热稳定剂用于聚氯乙烯（PVC），有效抑制加工过程中的降解变色。产品形态涵盖粉末、颗粒与成型体，便于不同应用场景的装填与操作。行业注重材料的再生能力与循环使用性能，部分系统已实现吸附-再生-再利用的闭环运行。</w:t>
      </w:r>
      <w:r>
        <w:rPr>
          <w:rFonts w:hint="eastAsia"/>
        </w:rPr>
        <w:br/>
      </w:r>
      <w:r>
        <w:rPr>
          <w:rFonts w:hint="eastAsia"/>
        </w:rPr>
        <w:t>　　未来，合成水滑石吸附剂将向多功能集成、定向设计与资源回收协同方向发展。通过调控金属离子比例（如Mg/Al、Zn/Al）与插层阴离子种类，可定制具有特定选择性与容量的吸附剂，用于贵金属回收、放射性核素捕获或药物缓释系统。在结构工程方面，纳米片组装、多孔载体负载与磁性复合技术的应用，提升了传质效率与固液分离便利性。同时，研究人员正探索水滑石在电化学传感、光催化降解与二氧化碳捕集等前沿领域的潜力，拓展其功能边界。在可持续性层面，利用工业废渣（如赤泥、电石渣）作为原料制备水滑石的技术取得进展，实现以废治废的循环经济模式。此外，智能响应型水滑石的研发，如pH或光控释放系统，为环境修复与精准给药提供新方案。长远来看，合成水滑石吸附剂将从单一净化材料向多功能平台材料转型，成为环境与能源领域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ec9c48b36436d" w:history="1">
        <w:r>
          <w:rPr>
            <w:rStyle w:val="Hyperlink"/>
          </w:rPr>
          <w:t>2025-2031年中国合成水滑石吸附剂市场调查研究与前景趋势预测报告</w:t>
        </w:r>
      </w:hyperlink>
      <w:r>
        <w:rPr>
          <w:rFonts w:hint="eastAsia"/>
        </w:rPr>
        <w:t>》采用定量与定性相结合的研究方法，系统分析了合成水滑石吸附剂行业的市场规模、需求动态及价格变化，并对合成水滑石吸附剂产业链各环节进行了全面梳理。报告详细解读了合成水滑石吸附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合成水滑石吸附剂行业概述</w:t>
      </w:r>
      <w:r>
        <w:rPr>
          <w:rFonts w:hint="eastAsia"/>
        </w:rPr>
        <w:br/>
      </w:r>
      <w:r>
        <w:rPr>
          <w:rFonts w:hint="eastAsia"/>
        </w:rPr>
        <w:t>　　第一节 合成水滑石吸附剂定义与分类</w:t>
      </w:r>
      <w:r>
        <w:rPr>
          <w:rFonts w:hint="eastAsia"/>
        </w:rPr>
        <w:br/>
      </w:r>
      <w:r>
        <w:rPr>
          <w:rFonts w:hint="eastAsia"/>
        </w:rPr>
        <w:t>　　第二节 合成水滑石吸附剂应用领域</w:t>
      </w:r>
      <w:r>
        <w:rPr>
          <w:rFonts w:hint="eastAsia"/>
        </w:rPr>
        <w:br/>
      </w:r>
      <w:r>
        <w:rPr>
          <w:rFonts w:hint="eastAsia"/>
        </w:rPr>
        <w:t>　　第三节 合成水滑石吸附剂行业经济指标分析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一、合成水滑石吸附剂行业赢利性评估</w:t>
      </w:r>
      <w:r>
        <w:rPr>
          <w:rFonts w:hint="eastAsia"/>
        </w:rPr>
        <w:br/>
      </w:r>
      <w:r>
        <w:rPr>
          <w:rFonts w:hint="eastAsia"/>
        </w:rPr>
        <w:t>　　　　二、合成水滑石吸附剂行业成长速度分析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三、合成水滑石吸附剂附加值提升空间探讨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四、合成水滑石吸附剂行业进入壁垒分析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五、合成水滑石吸附剂行业风险性评估</w:t>
      </w:r>
      <w:r>
        <w:rPr>
          <w:rFonts w:hint="eastAsia"/>
        </w:rPr>
        <w:br/>
      </w:r>
      <w:r>
        <w:rPr>
          <w:rFonts w:hint="eastAsia"/>
        </w:rPr>
        <w:t>　　　　六、合成水滑石吸附剂行业周期性分析</w:t>
      </w:r>
      <w:r>
        <w:rPr>
          <w:rFonts w:hint="eastAsia"/>
        </w:rPr>
        <w:br/>
      </w:r>
      <w:r>
        <w:rPr>
          <w:rFonts w:hint="eastAsia"/>
        </w:rPr>
        <w:t>　　　　七、合成水滑石吸附剂行业竞争程度指标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八、合成水滑石吸附剂行业成熟度综合分析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合成水滑石吸附剂产业链及经营模式分析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三、合成水滑石吸附剂销售模式与渠道策略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全球合成水滑石吸附剂市场发展分析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2024-2025年全球合成水滑石吸附剂行业发展分析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一、全球合成水滑石吸附剂行业市场规模与趋势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二、全球合成水滑石吸附剂行业发展特点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三、全球合成水滑石吸附剂行业竞争格局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主要国家与地区合成水滑石吸附剂市场分析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2025-2031年全球合成水滑石吸附剂行业发展趋势与前景预测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一、合成水滑石吸附剂行业发展趋势</w:t>
      </w:r>
      <w:r>
        <w:rPr>
          <w:rFonts w:hint="eastAsia"/>
        </w:rPr>
        <w:br/>
      </w:r>
      <w:r>
        <w:rPr>
          <w:rFonts w:hint="eastAsia"/>
        </w:rPr>
        <w:t>　　　　二、合成水滑石吸附剂行业发展潜力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中国合成水滑石吸附剂行业市场分析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2024-2025年合成水滑石吸附剂产能与投资动态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一、国内合成水滑石吸附剂产能现状与利用效率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二、合成水滑石吸附剂产能扩张与投资动态分析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2025-2031年合成水滑石吸附剂行业产量统计与趋势预测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一、2019-2024年合成水滑石吸附剂行业产量与增长趋势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1、2019-2024年合成水滑石吸附剂产量及增长趋势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2、2019-2024年合成水滑石吸附剂细分产品产量及份额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二、合成水滑石吸附剂产量影响因素分析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三、2025-2031年合成水滑石吸附剂产量预测</w:t>
      </w:r>
      <w:r>
        <w:rPr>
          <w:rFonts w:hint="eastAsia"/>
        </w:rPr>
        <w:br/>
      </w:r>
      <w:r>
        <w:rPr>
          <w:rFonts w:hint="eastAsia"/>
        </w:rPr>
        <w:t>　　第三节 2025-2031年合成水滑石吸附剂市场需求与销售分析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一、2024-2025年合成水滑石吸附剂行业需求现状</w:t>
      </w:r>
      <w:r>
        <w:rPr>
          <w:rFonts w:hint="eastAsia"/>
        </w:rPr>
        <w:br/>
      </w:r>
      <w:r>
        <w:rPr>
          <w:rFonts w:hint="eastAsia"/>
        </w:rPr>
        <w:t>　　　　二、合成水滑石吸附剂客户群体与需求特点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三、2019-2024年合成水滑石吸附剂行业销售规模分析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四、2025-2031年合成水滑石吸附剂市场增长潜力与规模预测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2024-2025年合成水滑石吸附剂行业技术发展现状及趋势分析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合成水滑石吸附剂行业技术发展现状分析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国内外合成水滑石吸附剂行业技术差距分析及差距形成的主要原因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合成水滑石吸附剂行业技术发展方向、趋势预测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提升合成水滑石吸附剂行业技术能力策略建议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中国合成水滑石吸附剂细分市场分析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一、2024-2025年合成水滑石吸附剂主要细分产品市场现状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合成水滑石吸附剂价格机制与竞争策略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一、2019-2024年合成水滑石吸附剂市场价格走势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合成水滑石吸附剂定价策略与方法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2025-2031年合成水滑石吸附剂价格竞争态势与趋势预测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中国合成水滑石吸附剂行业重点区域市场研究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2024-2025年重点区域合成水滑石吸附剂市场发展概况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二、2019-2024年合成水滑石吸附剂市场需求规模情况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三、2025-2031年合成水滑石吸附剂行业发展潜力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二、2019-2024年合成水滑石吸附剂市场需求规模情况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三、2025-2031年合成水滑石吸附剂行业发展潜力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二、2019-2024年合成水滑石吸附剂市场需求规模情况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三、2025-2031年合成水滑石吸附剂行业发展潜力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二、2019-2024年合成水滑石吸附剂市场需求规模情况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三、2025-2031年合成水滑石吸附剂行业发展潜力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二、2019-2024年合成水滑石吸附剂市场需求规模情况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三、2025-2031年合成水滑石吸附剂行业发展潜力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2019-2024年中国合成水滑石吸附剂行业进出口情况分析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合成水滑石吸附剂行业进口规模与来源分析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一、2019-2024年合成水滑石吸附剂进口规模分析</w:t>
      </w:r>
      <w:r>
        <w:rPr>
          <w:rFonts w:hint="eastAsia"/>
        </w:rPr>
        <w:br/>
      </w:r>
      <w:r>
        <w:rPr>
          <w:rFonts w:hint="eastAsia"/>
        </w:rPr>
        <w:t>　　　　二、合成水滑石吸附剂主要进口来源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合成水滑石吸附剂行业出口规模与目的地分析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一、2019-2024年合成水滑石吸附剂出口规模分析</w:t>
      </w:r>
      <w:r>
        <w:rPr>
          <w:rFonts w:hint="eastAsia"/>
        </w:rPr>
        <w:br/>
      </w:r>
      <w:r>
        <w:rPr>
          <w:rFonts w:hint="eastAsia"/>
        </w:rPr>
        <w:t>　　　　二、合成水滑石吸附剂主要出口目的地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2019-2024年中国合成水滑石吸附剂总体规模与财务指标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中国合成水滑石吸附剂行业总体规模分析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一、合成水滑石吸附剂企业数量与结构</w:t>
      </w:r>
      <w:r>
        <w:rPr>
          <w:rFonts w:hint="eastAsia"/>
        </w:rPr>
        <w:br/>
      </w:r>
      <w:r>
        <w:rPr>
          <w:rFonts w:hint="eastAsia"/>
        </w:rPr>
        <w:t>　　　　二、合成水滑石吸附剂从业人员规模</w:t>
      </w:r>
      <w:r>
        <w:rPr>
          <w:rFonts w:hint="eastAsia"/>
        </w:rPr>
        <w:br/>
      </w:r>
      <w:r>
        <w:rPr>
          <w:rFonts w:hint="eastAsia"/>
        </w:rPr>
        <w:t>　　　　三、合成水滑石吸附剂行业资产状况</w:t>
      </w:r>
      <w:r>
        <w:rPr>
          <w:rFonts w:hint="eastAsia"/>
        </w:rPr>
        <w:br/>
      </w:r>
      <w:r>
        <w:rPr>
          <w:rFonts w:hint="eastAsia"/>
        </w:rPr>
        <w:t>　　第二节 中国合成水滑石吸附剂行业财务指标总体分析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合成水滑石吸附剂行业重点企业经营状况分析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合成水滑石吸附剂重点企业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合成水滑石吸附剂领先企业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合成水滑石吸附剂标杆企业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合成水滑石吸附剂代表企业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合成水滑石吸附剂龙头企业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合成水滑石吸附剂重点企业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中国合成水滑石吸附剂行业竞争格局分析</w:t>
      </w:r>
      <w:r>
        <w:rPr>
          <w:rFonts w:hint="eastAsia"/>
        </w:rPr>
        <w:br/>
      </w:r>
      <w:r>
        <w:rPr>
          <w:rFonts w:hint="eastAsia"/>
        </w:rPr>
        <w:t>　　第一节 合成水滑石吸附剂行业竞争格局总览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2024-2025年合成水滑石吸附剂行业竞争力分析</w:t>
      </w:r>
      <w:r>
        <w:rPr>
          <w:rFonts w:hint="eastAsia"/>
        </w:rPr>
        <w:br/>
      </w:r>
      <w:r>
        <w:rPr>
          <w:rFonts w:hint="eastAsia"/>
        </w:rPr>
        <w:t>　　　　一、合成水滑石吸附剂供应商议价能力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四、合成水滑石吸附剂替代品威胁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2019-2024年合成水滑石吸附剂行业企业并购活动分析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2024-2025年合成水滑石吸附剂行业会展与招投标活动分析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一、合成水滑石吸附剂行业会展活动及其市场影响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2025年中国合成水滑石吸附剂企业发展策略分析</w:t>
      </w:r>
      <w:r>
        <w:rPr>
          <w:rFonts w:hint="eastAsia"/>
        </w:rPr>
        <w:br/>
      </w:r>
      <w:r>
        <w:rPr>
          <w:rFonts w:hint="eastAsia"/>
        </w:rPr>
        <w:t>　　第一节 合成水滑石吸附剂市场策略分析</w:t>
      </w:r>
      <w:r>
        <w:rPr>
          <w:rFonts w:hint="eastAsia"/>
        </w:rPr>
        <w:br/>
      </w:r>
      <w:r>
        <w:rPr>
          <w:rFonts w:hint="eastAsia"/>
        </w:rPr>
        <w:t>　　　　一、合成水滑石吸附剂市场定位与拓展策略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二、合成水滑石吸附剂市场细分与目标客户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合成水滑石吸附剂销售策略分析</w:t>
      </w:r>
      <w:r>
        <w:rPr>
          <w:rFonts w:hint="eastAsia"/>
        </w:rPr>
        <w:br/>
      </w:r>
      <w:r>
        <w:rPr>
          <w:rFonts w:hint="eastAsia"/>
        </w:rPr>
        <w:t>　　　　一、合成水滑石吸附剂销售渠道与网络建设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提高合成水滑石吸附剂企业竞争力建议</w:t>
      </w:r>
      <w:r>
        <w:rPr>
          <w:rFonts w:hint="eastAsia"/>
        </w:rPr>
        <w:br/>
      </w:r>
      <w:r>
        <w:rPr>
          <w:rFonts w:hint="eastAsia"/>
        </w:rPr>
        <w:t>　　　　一、合成水滑石吸附剂技术创新与管理优化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合成水滑石吸附剂品牌战略思考</w:t>
      </w:r>
      <w:r>
        <w:rPr>
          <w:rFonts w:hint="eastAsia"/>
        </w:rPr>
        <w:br/>
      </w:r>
      <w:r>
        <w:rPr>
          <w:rFonts w:hint="eastAsia"/>
        </w:rPr>
        <w:t>　　　　一、合成水滑石吸附剂品牌建设与维护</w:t>
      </w:r>
      <w:r>
        <w:rPr>
          <w:rFonts w:hint="eastAsia"/>
        </w:rPr>
        <w:br/>
      </w:r>
      <w:r>
        <w:rPr>
          <w:rFonts w:hint="eastAsia"/>
        </w:rPr>
        <w:t>　　　　二、合成水滑石吸附剂品牌影响力与市场竞争力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中国合成水滑石吸附剂行业风险与对策</w:t>
      </w:r>
      <w:r>
        <w:rPr>
          <w:rFonts w:hint="eastAsia"/>
        </w:rPr>
        <w:br/>
      </w:r>
      <w:r>
        <w:rPr>
          <w:rFonts w:hint="eastAsia"/>
        </w:rPr>
        <w:t>　　第一节 合成水滑石吸附剂行业SWOT分析</w:t>
      </w:r>
      <w:r>
        <w:rPr>
          <w:rFonts w:hint="eastAsia"/>
        </w:rPr>
        <w:br/>
      </w:r>
      <w:r>
        <w:rPr>
          <w:rFonts w:hint="eastAsia"/>
        </w:rPr>
        <w:t>　　　　一、合成水滑石吸附剂行业优势分析</w:t>
      </w:r>
      <w:r>
        <w:rPr>
          <w:rFonts w:hint="eastAsia"/>
        </w:rPr>
        <w:br/>
      </w:r>
      <w:r>
        <w:rPr>
          <w:rFonts w:hint="eastAsia"/>
        </w:rPr>
        <w:t>　　　　二、合成水滑石吸附剂行业劣势分析</w:t>
      </w:r>
      <w:r>
        <w:rPr>
          <w:rFonts w:hint="eastAsia"/>
        </w:rPr>
        <w:br/>
      </w:r>
      <w:r>
        <w:rPr>
          <w:rFonts w:hint="eastAsia"/>
        </w:rPr>
        <w:t>　　　　三、合成水滑石吸附剂市场机会探索</w:t>
      </w:r>
      <w:r>
        <w:rPr>
          <w:rFonts w:hint="eastAsia"/>
        </w:rPr>
        <w:br/>
      </w:r>
      <w:r>
        <w:rPr>
          <w:rFonts w:hint="eastAsia"/>
        </w:rPr>
        <w:t>　　　　四、合成水滑石吸附剂市场威胁评估</w:t>
      </w:r>
      <w:r>
        <w:rPr>
          <w:rFonts w:hint="eastAsia"/>
        </w:rPr>
        <w:br/>
      </w:r>
      <w:r>
        <w:rPr>
          <w:rFonts w:hint="eastAsia"/>
        </w:rPr>
        <w:t>　　第二节 合成水滑石吸附剂行业风险及对策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2025-2031年中国合成水滑石吸附剂行业前景与发展趋势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合成水滑石吸附剂行业发展环境分析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2025-2031年合成水滑石吸附剂行业发展趋势与方向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一、合成水滑石吸附剂行业发展方向预测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二、合成水滑石吸附剂发展趋势分析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2025-2031年合成水滑石吸附剂行业发展潜力与机遇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一、合成水滑石吸附剂市场发展潜力评估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二、合成水滑石吸附剂新兴市场与机遇探索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合成水滑石吸附剂行业研究结论与建议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[中.智林.]合成水滑石吸附剂行业发展建议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合成水滑石吸附剂行业类别</w:t>
      </w:r>
      <w:r>
        <w:rPr>
          <w:rFonts w:hint="eastAsia"/>
        </w:rPr>
        <w:br/>
      </w:r>
      <w:r>
        <w:rPr>
          <w:rFonts w:hint="eastAsia"/>
        </w:rPr>
        <w:t>　　图表 合成水滑石吸附剂行业产业链调研</w:t>
      </w:r>
      <w:r>
        <w:rPr>
          <w:rFonts w:hint="eastAsia"/>
        </w:rPr>
        <w:br/>
      </w:r>
      <w:r>
        <w:rPr>
          <w:rFonts w:hint="eastAsia"/>
        </w:rPr>
        <w:t>　　图表 合成水滑石吸附剂行业现状</w:t>
      </w:r>
      <w:r>
        <w:rPr>
          <w:rFonts w:hint="eastAsia"/>
        </w:rPr>
        <w:br/>
      </w:r>
      <w:r>
        <w:rPr>
          <w:rFonts w:hint="eastAsia"/>
        </w:rPr>
        <w:t>　　图表 合成水滑石吸附剂行业标准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2019-2024年中国合成水滑石吸附剂市场规模</w:t>
      </w:r>
      <w:r>
        <w:rPr>
          <w:rFonts w:hint="eastAsia"/>
        </w:rPr>
        <w:br/>
      </w:r>
      <w:r>
        <w:rPr>
          <w:rFonts w:hint="eastAsia"/>
        </w:rPr>
        <w:t>　　图表 2025年中国合成水滑石吸附剂行业产能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2019-2024年中国合成水滑石吸附剂产量</w:t>
      </w:r>
      <w:r>
        <w:rPr>
          <w:rFonts w:hint="eastAsia"/>
        </w:rPr>
        <w:br/>
      </w:r>
      <w:r>
        <w:rPr>
          <w:rFonts w:hint="eastAsia"/>
        </w:rPr>
        <w:t>　　图表 合成水滑石吸附剂行业动态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2019-2024年中国合成水滑石吸附剂市场需求量</w:t>
      </w:r>
      <w:r>
        <w:rPr>
          <w:rFonts w:hint="eastAsia"/>
        </w:rPr>
        <w:br/>
      </w:r>
      <w:r>
        <w:rPr>
          <w:rFonts w:hint="eastAsia"/>
        </w:rPr>
        <w:t>　　图表 2025年中国合成水滑石吸附剂行业需求区域调研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2019-2024年中国合成水滑石吸附剂行情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2019-2024年中国合成水滑石吸附剂进口数据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2019-2024年中国合成水滑石吸附剂行业企业数量统计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**地区合成水滑石吸附剂市场规模</w:t>
      </w:r>
      <w:r>
        <w:rPr>
          <w:rFonts w:hint="eastAsia"/>
        </w:rPr>
        <w:br/>
      </w:r>
      <w:r>
        <w:rPr>
          <w:rFonts w:hint="eastAsia"/>
        </w:rPr>
        <w:t>　　图表 **地区合成水滑石吸附剂行业市场需求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**地区合成水滑石吸附剂市场调研</w:t>
      </w:r>
      <w:r>
        <w:rPr>
          <w:rFonts w:hint="eastAsia"/>
        </w:rPr>
        <w:br/>
      </w:r>
      <w:r>
        <w:rPr>
          <w:rFonts w:hint="eastAsia"/>
        </w:rPr>
        <w:t>　　图表 **地区合成水滑石吸附剂行业市场需求分析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**地区合成水滑石吸附剂市场规模</w:t>
      </w:r>
      <w:r>
        <w:rPr>
          <w:rFonts w:hint="eastAsia"/>
        </w:rPr>
        <w:br/>
      </w:r>
      <w:r>
        <w:rPr>
          <w:rFonts w:hint="eastAsia"/>
        </w:rPr>
        <w:t>　　图表 **地区合成水滑石吸附剂行业市场需求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**地区合成水滑石吸附剂市场调研</w:t>
      </w:r>
      <w:r>
        <w:rPr>
          <w:rFonts w:hint="eastAsia"/>
        </w:rPr>
        <w:br/>
      </w:r>
      <w:r>
        <w:rPr>
          <w:rFonts w:hint="eastAsia"/>
        </w:rPr>
        <w:t>　　图表 **地区合成水滑石吸附剂行业市场需求分析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合成水滑石吸附剂行业竞争对手分析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合成水滑石吸附剂重点企业（三）成长能力情况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2025-2031年中国合成水滑石吸附剂行业产能预测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2025-2031年中国合成水滑石吸附剂行业产量预测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2025-2031年中国合成水滑石吸附剂市场需求预测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2025-2031年中国合成水滑石吸附剂市场规模预测</w:t>
      </w:r>
      <w:r>
        <w:rPr>
          <w:rFonts w:hint="eastAsia"/>
        </w:rPr>
        <w:br/>
      </w:r>
      <w:r>
        <w:rPr>
          <w:rFonts w:hint="eastAsia"/>
        </w:rPr>
        <w:t>　　图表 合成水滑石吸附剂行业准入条件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2025-2031年中国合成水滑石吸附剂行业信息化</w:t>
      </w:r>
      <w:r>
        <w:rPr>
          <w:rFonts w:hint="eastAsia"/>
        </w:rPr>
        <w:br/>
      </w:r>
      <w:r>
        <w:rPr>
          <w:rFonts w:hint="eastAsia"/>
        </w:rPr>
        <w:t>　　图表 2025年中国合成水滑石吸附剂市场前景分析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2025-2031年中国合成水滑石吸附剂行业风险分析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2025-2031年中国合成水滑石吸附剂行业发展趋势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ec9c48b36436d" w:history="1">
        <w:r>
          <w:rPr>
            <w:rStyle w:val="Hyperlink"/>
          </w:rPr>
          <w:t>2025-2031年中国合成水滑石吸附剂市场调查研究与前景趋势预测报告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ec9c48b36436d" w:history="1">
        <w:r>
          <w:rPr>
            <w:rStyle w:val="Hyperlink"/>
          </w:rPr>
          <w:t>https://www.20087.com/9/69/HeChengShuiHuaShiXiFuJiShiChangXianZhuangHeQianJing.html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热点：镁铝水滑石、合成水滑石吸附剂是什么、水滑石的用途、合成水滑石 添加剂、水滑石吸附原理、水滑石合成中尿素的作用、共沉淀法制备水滑石、水合滑石粉、水滑石结构示意图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a9a0dccaf4e19" w:history="1">
      <w:r>
        <w:rPr>
          <w:rStyle w:val="Hyperlink"/>
        </w:rPr>
        <w:t>2025-2031年中国合成水滑石吸附剂市场调查研究与前景趋势预测报告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eChengShuiHuaShiXiFuJiShiChangXianZhuangHeQianJing.html" TargetMode="External" Id="R8f9ec9c48b36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eChengShuiHuaShiXiFuJiShiChangXianZhuangHeQianJing.html" TargetMode="External" Id="Rdeda9a0dccaf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2025-09-17T23:35:50Z</dcterms:created>
  <dcterms:modified xsi:type="dcterms:W3CDTF">2025-09-18T00:35:50Z</dcterms:modified>
  <dc:subject>2025-2031年中国合成水滑石吸附剂市场调查研究与前景趋势预测报告</dc:subject>
  <dc:title>2025-2031年中国合成水滑石吸附剂市场调查研究与前景趋势预测报告</dc:title>
  <cp:keywords>2025-2031年中国合成水滑石吸附剂市场调查研究与前景趋势预测报告</cp:keywords>
  <dc:description>2025-2031年中国合成水滑石吸附剂市场调查研究与前景趋势预测报告</dc:description>
</cp:coreProperties>
</file>