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fd359a5704cce" w:history="1">
              <w:r>
                <w:rPr>
                  <w:rStyle w:val="Hyperlink"/>
                </w:rPr>
                <w:t>2025-2031年全球与中国吡罗克酮乙醇胺行业市场调研及前景趋势预测报告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fd359a5704cce" w:history="1">
              <w:r>
                <w:rPr>
                  <w:rStyle w:val="Hyperlink"/>
                </w:rPr>
                <w:t>2025-2031年全球与中国吡罗克酮乙醇胺行业市场调研及前景趋势预测报告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fd359a5704cce" w:history="1">
                <w:r>
                  <w:rPr>
                    <w:rStyle w:val="Hyperlink"/>
                  </w:rPr>
                  <w:t>https://www.20087.com/9/89/BiLuoKeTongYiChunAnDeQianJingQuShi.html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罗克酮乙醇胺是一种重要的医药中间体，广泛应用于制药行业，特别是在抗真菌药物的合成中。近年来，随着全球对抗真菌感染治疗需求的增长，吡罗克酮乙醇胺的需求量也随之增加。目前，吡罗克酮乙醇胺主要由几家大型化学制品公司生产，但由于其生产工艺较为复杂，市场供应量相对有限。因此，提高产量和降低成本成为了该行业面临的主要挑战。</w:t>
      </w:r>
      <w:r>
        <w:rPr>
          <w:rFonts w:hint="eastAsia"/>
        </w:rPr>
        <w:br/>
      </w:r>
      <w:r>
        <w:rPr>
          <w:rFonts w:hint="eastAsia"/>
        </w:rPr>
        <w:t>　　吡罗克酮乙醇胺行业的发展将着重于技术创新和成本控制。随着合成技术的进步，未来的生产过程中将采用更高效的催化剂和更简洁的工艺步骤，从而提高产量并降低成本。此外，随着环保法规的日益严格，吡罗克酮乙醇胺的生产将更加注重环保和可持续性，采用清洁生产技术和回收利用副产品等方式减少对环境的影响。同时，随着抗真菌药物的研发进展，吡罗克酮乙醇胺的应用范围可能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fd359a5704cce" w:history="1">
        <w:r>
          <w:rPr>
            <w:rStyle w:val="Hyperlink"/>
          </w:rPr>
          <w:t>2025-2031年全球与中国吡罗克酮乙醇胺行业市场调研及前景趋势预测报告</w:t>
        </w:r>
      </w:hyperlink>
      <w:r>
        <w:rPr>
          <w:rFonts w:hint="eastAsia"/>
        </w:rPr>
        <w:t>》系统分析了吡罗克酮乙醇胺行业的市场规模、市场需求及价格波动，深入探讨了吡罗克酮乙醇胺产业链关键环节及各细分市场特点。报告基于权威数据，科学预测了吡罗克酮乙醇胺市场前景与发展趋势，同时评估了吡罗克酮乙醇胺重点企业的经营状况，包括品牌影响力、市场集中度及竞争格局。通过SWOT分析，报告揭示了吡罗克酮乙醇胺行业面临的风险与机遇，为吡罗克酮乙醇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吡罗克酮乙醇胺市场概述</w:t>
      </w:r>
      <w:r>
        <w:rPr>
          <w:rFonts w:hint="eastAsia"/>
        </w:rPr>
        <w:br/>
      </w:r>
      <w:r>
        <w:rPr>
          <w:rFonts w:hint="eastAsia"/>
        </w:rPr>
        <w:t>　　1.1 吡罗克酮乙醇胺行业概述及统计范围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按照不同产品类型，吡罗克酮乙醇胺主要可以分为如下几个类别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全球不同产品类型吡罗克酮乙醇胺规模增长趋势2020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≥99%纯度</w:t>
      </w:r>
      <w:r>
        <w:rPr>
          <w:rFonts w:hint="eastAsia"/>
        </w:rPr>
        <w:br/>
      </w:r>
      <w:r>
        <w:rPr>
          <w:rFonts w:hint="eastAsia"/>
        </w:rPr>
        <w:t>　　　　1.2.3 ≥98%纯度</w:t>
      </w:r>
      <w:r>
        <w:rPr>
          <w:rFonts w:hint="eastAsia"/>
        </w:rPr>
        <w:br/>
      </w:r>
      <w:r>
        <w:rPr>
          <w:rFonts w:hint="eastAsia"/>
        </w:rPr>
        <w:t>　　1.3 从不同应用，吡罗克酮乙醇胺主要包括如下几个方面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全球不同应用吡罗克酮乙醇胺规模增长趋势2020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洗发护发产品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吡罗克酮乙醇胺行业发展总体概况</w:t>
      </w:r>
      <w:r>
        <w:rPr>
          <w:rFonts w:hint="eastAsia"/>
        </w:rPr>
        <w:br/>
      </w:r>
      <w:r>
        <w:rPr>
          <w:rFonts w:hint="eastAsia"/>
        </w:rPr>
        <w:t>　　　　1.4.2 吡罗克酮乙醇胺行业发展主要特点</w:t>
      </w:r>
      <w:r>
        <w:rPr>
          <w:rFonts w:hint="eastAsia"/>
        </w:rPr>
        <w:br/>
      </w:r>
      <w:r>
        <w:rPr>
          <w:rFonts w:hint="eastAsia"/>
        </w:rPr>
        <w:t>　　　　1.4.3 吡罗克酮乙醇胺行业发展影响因素</w:t>
      </w:r>
      <w:r>
        <w:rPr>
          <w:rFonts w:hint="eastAsia"/>
        </w:rPr>
        <w:br/>
      </w:r>
      <w:r>
        <w:rPr>
          <w:rFonts w:hint="eastAsia"/>
        </w:rPr>
        <w:t>　　　　1.4.3 .1 吡罗克酮乙醇胺有利因素</w:t>
      </w:r>
      <w:r>
        <w:rPr>
          <w:rFonts w:hint="eastAsia"/>
        </w:rPr>
        <w:br/>
      </w:r>
      <w:r>
        <w:rPr>
          <w:rFonts w:hint="eastAsia"/>
        </w:rPr>
        <w:t>　　　　1.4.3 .2 吡罗克酮乙醇胺不利因素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全球吡罗克酮乙醇胺供需现状及预测（2020-2031）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全球吡罗克酮乙醇胺产能、产量、产能利用率及发展趋势（2020-2031）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全球吡罗克酮乙醇胺产量、需求量及发展趋势（2020-2031）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全球主要地区吡罗克酮乙醇胺产量及发展趋势（2020-2031）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中国吡罗克酮乙醇胺供需现状及预测（2020-2031）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中国吡罗克酮乙醇胺产能、产量、产能利用率及发展趋势（2020-2031）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中国吡罗克酮乙醇胺产量、市场需求量及发展趋势（2020-2031）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中国吡罗克酮乙醇胺产能和产量占全球的比重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全球吡罗克酮乙醇胺销量及收入</w:t>
      </w:r>
      <w:r>
        <w:rPr>
          <w:rFonts w:hint="eastAsia"/>
        </w:rPr>
        <w:br/>
      </w:r>
      <w:r>
        <w:rPr>
          <w:rFonts w:hint="eastAsia"/>
        </w:rPr>
        <w:t>　　　　2.3.1 全球市场吡罗克酮乙醇胺收入（2020-2031）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全球市场吡罗克酮乙醇胺价格趋势（2020-2031）</w:t>
      </w:r>
      <w:r>
        <w:rPr>
          <w:rFonts w:hint="eastAsia"/>
        </w:rPr>
        <w:br/>
      </w:r>
      <w:r>
        <w:rPr>
          <w:rFonts w:hint="eastAsia"/>
        </w:rPr>
        <w:t>　　2.4 中国吡罗克酮乙醇胺销量及收入</w:t>
      </w:r>
      <w:r>
        <w:rPr>
          <w:rFonts w:hint="eastAsia"/>
        </w:rPr>
        <w:br/>
      </w:r>
      <w:r>
        <w:rPr>
          <w:rFonts w:hint="eastAsia"/>
        </w:rPr>
        <w:t>　　　　2.4.1 中国市场吡罗克酮乙醇胺收入（2020-2031）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中国市场吡罗克酮乙醇胺销量和收入占全球的比重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全球吡罗克酮乙醇胺主要地区分析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全球主要地区吡罗克酮乙醇胺市场规模分析：2020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全球主要地区吡罗克酮乙醇胺销售收入及市场份额（2020-2025年）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全球主要地区吡罗克酮乙醇胺销售收入预测（2025-2031）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全球主要地区吡罗克酮乙醇胺销量分析：2020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全球主要地区吡罗克酮乙醇胺销量及市场份额（2020-2025年）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全球主要地区吡罗克酮乙醇胺销量及市场份额预测（2025-2031）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中东及非洲（土耳其、沙特等国家）吡罗克酮乙醇胺收入（2020-2031）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全球市场主要厂商吡罗克酮乙醇胺产能市场份额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全球市场主要厂商吡罗克酮乙醇胺销量（2020-2025）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全球市场主要厂商吡罗克酮乙醇胺销售收入（2020-2025）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全球市场主要厂商吡罗克酮乙醇胺销售价格（2020-2025）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2025年全球主要生产商吡罗克酮乙醇胺收入排名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中国市场主要厂商吡罗克酮乙醇胺销量（2020-2025）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中国市场主要厂商吡罗克酮乙醇胺销售收入（2020-2025）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中国市场主要厂商吡罗克酮乙醇胺销售价格（2020-2025）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2025年中国主要生产商吡罗克酮乙醇胺收入排名</w:t>
      </w:r>
      <w:r>
        <w:rPr>
          <w:rFonts w:hint="eastAsia"/>
        </w:rPr>
        <w:br/>
      </w:r>
      <w:r>
        <w:rPr>
          <w:rFonts w:hint="eastAsia"/>
        </w:rPr>
        <w:t>　　4.3 全球主要厂商吡罗克酮乙醇胺总部及产地分布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全球主要厂商吡罗克酮乙醇胺商业化日期</w:t>
      </w:r>
      <w:r>
        <w:rPr>
          <w:rFonts w:hint="eastAsia"/>
        </w:rPr>
        <w:br/>
      </w:r>
      <w:r>
        <w:rPr>
          <w:rFonts w:hint="eastAsia"/>
        </w:rPr>
        <w:t>　　4.5 全球主要厂商吡罗克酮乙醇胺产品类型及应用</w:t>
      </w:r>
      <w:r>
        <w:rPr>
          <w:rFonts w:hint="eastAsia"/>
        </w:rPr>
        <w:br/>
      </w:r>
      <w:r>
        <w:rPr>
          <w:rFonts w:hint="eastAsia"/>
        </w:rPr>
        <w:t>　　4.6 吡罗克酮乙醇胺行业集中度、竞争程度分析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吡罗克酮乙醇胺行业集中度分析：全球头部厂商份额（Top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全球吡罗克酮乙醇胺第一梯队、第二梯队和第三梯队生产商（品牌）及市场份额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不同产品类型吡罗克酮乙醇胺分析</w:t>
      </w:r>
      <w:r>
        <w:rPr>
          <w:rFonts w:hint="eastAsia"/>
        </w:rPr>
        <w:br/>
      </w:r>
      <w:r>
        <w:rPr>
          <w:rFonts w:hint="eastAsia"/>
        </w:rPr>
        <w:t>　　5.1 全球不同产品类型吡罗克酮乙醇胺销量（2020-2031）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全球不同产品类型吡罗克酮乙醇胺销量及市场份额（2020-2025）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全球不同产品类型吡罗克酮乙醇胺销量预测（2025-2031）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全球不同产品类型吡罗克酮乙醇胺收入及市场份额（2020-2025）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全球不同产品类型吡罗克酮乙醇胺收入预测（2025-2031）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全球不同产品类型吡罗克酮乙醇胺价格走势（2020-2031）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中国不同产品类型吡罗克酮乙醇胺销量及市场份额（2020-2025）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中国不同产品类型吡罗克酮乙醇胺销量预测（2025-2031）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中国不同产品类型吡罗克酮乙醇胺收入及市场份额（2020-2025）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中国不同产品类型吡罗克酮乙醇胺收入预测（2025-2031）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不同应用吡罗克酮乙醇胺分析</w:t>
      </w:r>
      <w:r>
        <w:rPr>
          <w:rFonts w:hint="eastAsia"/>
        </w:rPr>
        <w:br/>
      </w:r>
      <w:r>
        <w:rPr>
          <w:rFonts w:hint="eastAsia"/>
        </w:rPr>
        <w:t>　　6.1 全球不同应用吡罗克酮乙醇胺销量（2020-2031）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全球不同应用吡罗克酮乙醇胺销量及市场份额（2020-2025）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全球不同应用吡罗克酮乙醇胺销量预测（2025-2031）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全球不同应用吡罗克酮乙醇胺收入及市场份额（2020-2025）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全球不同应用吡罗克酮乙醇胺收入预测（2025-2031）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全球不同应用吡罗克酮乙醇胺价格走势（2020-2031）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中国不同应用吡罗克酮乙醇胺销量（2020-2031）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中国不同应用吡罗克酮乙醇胺销量及市场份额（2020-2025）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中国不同应用吡罗克酮乙醇胺销量预测（2025-2031）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中国不同应用吡罗克酮乙醇胺收入（2020-2031）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中国不同应用吡罗克酮乙醇胺收入及市场份额（2020-2025）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中国不同应用吡罗克酮乙醇胺收入预测（2025-2031）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吡罗克酮乙醇胺行业发展趋势</w:t>
      </w:r>
      <w:r>
        <w:rPr>
          <w:rFonts w:hint="eastAsia"/>
        </w:rPr>
        <w:br/>
      </w:r>
      <w:r>
        <w:rPr>
          <w:rFonts w:hint="eastAsia"/>
        </w:rPr>
        <w:t>　　7.2 吡罗克酮乙醇胺行业主要驱动因素</w:t>
      </w:r>
      <w:r>
        <w:rPr>
          <w:rFonts w:hint="eastAsia"/>
        </w:rPr>
        <w:br/>
      </w:r>
      <w:r>
        <w:rPr>
          <w:rFonts w:hint="eastAsia"/>
        </w:rPr>
        <w:t>　　7.3 吡罗克酮乙醇胺中国企业SWOT分析</w:t>
      </w:r>
      <w:r>
        <w:rPr>
          <w:rFonts w:hint="eastAsia"/>
        </w:rPr>
        <w:br/>
      </w:r>
      <w:r>
        <w:rPr>
          <w:rFonts w:hint="eastAsia"/>
        </w:rPr>
        <w:t>　　7.4 中国吡罗克酮乙醇胺行业政策环境分析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吡罗克酮乙醇胺行业产业链简介</w:t>
      </w:r>
      <w:r>
        <w:rPr>
          <w:rFonts w:hint="eastAsia"/>
        </w:rPr>
        <w:br/>
      </w:r>
      <w:r>
        <w:rPr>
          <w:rFonts w:hint="eastAsia"/>
        </w:rPr>
        <w:t>　　　　8.1.1 吡罗克酮乙醇胺行业供应链分析</w:t>
      </w:r>
      <w:r>
        <w:rPr>
          <w:rFonts w:hint="eastAsia"/>
        </w:rPr>
        <w:br/>
      </w:r>
      <w:r>
        <w:rPr>
          <w:rFonts w:hint="eastAsia"/>
        </w:rPr>
        <w:t>　　　　8.1.2 吡罗克酮乙醇胺主要原料及供应情况</w:t>
      </w:r>
      <w:r>
        <w:rPr>
          <w:rFonts w:hint="eastAsia"/>
        </w:rPr>
        <w:br/>
      </w:r>
      <w:r>
        <w:rPr>
          <w:rFonts w:hint="eastAsia"/>
        </w:rPr>
        <w:t>　　　　8.1.3 吡罗克酮乙醇胺行业主要下游客户</w:t>
      </w:r>
      <w:r>
        <w:rPr>
          <w:rFonts w:hint="eastAsia"/>
        </w:rPr>
        <w:br/>
      </w:r>
      <w:r>
        <w:rPr>
          <w:rFonts w:hint="eastAsia"/>
        </w:rPr>
        <w:t>　　8.2 吡罗克酮乙醇胺行业采购模式</w:t>
      </w:r>
      <w:r>
        <w:rPr>
          <w:rFonts w:hint="eastAsia"/>
        </w:rPr>
        <w:br/>
      </w:r>
      <w:r>
        <w:rPr>
          <w:rFonts w:hint="eastAsia"/>
        </w:rPr>
        <w:t>　　8.3 吡罗克酮乙醇胺行业生产模式</w:t>
      </w:r>
      <w:r>
        <w:rPr>
          <w:rFonts w:hint="eastAsia"/>
        </w:rPr>
        <w:br/>
      </w:r>
      <w:r>
        <w:rPr>
          <w:rFonts w:hint="eastAsia"/>
        </w:rPr>
        <w:t>　　8.4 吡罗克酮乙醇胺行业销售模式及销售渠道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全球市场主要吡罗克酮乙醇胺厂商简介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吡罗克酮乙醇胺销量、收入、价格及毛利率（2020-2025）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中国市场吡罗克酮乙醇胺产量、销量、进出口分析及未来趋势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中国市场吡罗克酮乙醇胺产量、销量、进出口分析及未来趋势（2020-2031）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中国市场吡罗克酮乙醇胺进出口贸易趋势</w:t>
      </w:r>
      <w:r>
        <w:rPr>
          <w:rFonts w:hint="eastAsia"/>
        </w:rPr>
        <w:br/>
      </w:r>
      <w:r>
        <w:rPr>
          <w:rFonts w:hint="eastAsia"/>
        </w:rPr>
        <w:t>　　10.3 中国市场吡罗克酮乙醇胺主要进口来源</w:t>
      </w:r>
      <w:r>
        <w:rPr>
          <w:rFonts w:hint="eastAsia"/>
        </w:rPr>
        <w:br/>
      </w:r>
      <w:r>
        <w:rPr>
          <w:rFonts w:hint="eastAsia"/>
        </w:rPr>
        <w:t>　　10.4 中国市场吡罗克酮乙醇胺主要出口目的地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中国市场吡罗克酮乙醇胺主要地区分布</w:t>
      </w:r>
      <w:r>
        <w:rPr>
          <w:rFonts w:hint="eastAsia"/>
        </w:rPr>
        <w:br/>
      </w:r>
      <w:r>
        <w:rPr>
          <w:rFonts w:hint="eastAsia"/>
        </w:rPr>
        <w:t>　　11.1 中国吡罗克酮乙醇胺生产地区分布</w:t>
      </w:r>
      <w:r>
        <w:rPr>
          <w:rFonts w:hint="eastAsia"/>
        </w:rPr>
        <w:br/>
      </w:r>
      <w:r>
        <w:rPr>
          <w:rFonts w:hint="eastAsia"/>
        </w:rPr>
        <w:t>　　11.2 中国吡罗克酮乙醇胺消费地区分布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全球不同产品类型吡罗克酮乙醇胺规模规模增长趋势2020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吡罗克酮乙醇胺行业发展主要特点</w:t>
      </w:r>
      <w:r>
        <w:rPr>
          <w:rFonts w:hint="eastAsia"/>
        </w:rPr>
        <w:br/>
      </w:r>
      <w:r>
        <w:rPr>
          <w:rFonts w:hint="eastAsia"/>
        </w:rPr>
        <w:t>　　表 4： 吡罗克酮乙醇胺行业发展有利因素分析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吡罗克酮乙醇胺行业发展不利因素分析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进入吡罗克酮乙醇胺行业壁垒</w:t>
      </w:r>
      <w:r>
        <w:rPr>
          <w:rFonts w:hint="eastAsia"/>
        </w:rPr>
        <w:br/>
      </w:r>
      <w:r>
        <w:rPr>
          <w:rFonts w:hint="eastAsia"/>
        </w:rPr>
        <w:t>　　表 7： 全球主要地区吡罗克酮乙醇胺产量（千克）：2020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全球主要地区吡罗克酮乙醇胺产量（2020-2025）&amp;（千克）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全球主要地区吡罗克酮乙醇胺产量（2025-2031）&amp;（千克）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全球主要地区吡罗克酮乙醇胺销售收入（百万美元）：2020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全球主要地区吡罗克酮乙醇胺销售收入（2020-2025）&amp;（百万美元）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全球主要地区吡罗克酮乙醇胺销售收入市场份额（2020-2025）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全球主要地区吡罗克酮乙醇胺收入（2025-2031）&amp;（百万美元）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全球主要地区吡罗克酮乙醇胺收入市场份额（2025-2031）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全球主要地区吡罗克酮乙醇胺销量（千克）：2020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全球主要地区吡罗克酮乙醇胺销量（2020-2025）&amp;（千克）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全球主要地区吡罗克酮乙醇胺销量市场份额（2020-2025）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全球主要地区吡罗克酮乙醇胺销量（2025-2031）&amp;（千克）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全球主要地区吡罗克酮乙醇胺销量份额（2025-2031）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北美吡罗克酮乙醇胺基本情况分析</w:t>
      </w:r>
      <w:r>
        <w:rPr>
          <w:rFonts w:hint="eastAsia"/>
        </w:rPr>
        <w:br/>
      </w:r>
      <w:r>
        <w:rPr>
          <w:rFonts w:hint="eastAsia"/>
        </w:rPr>
        <w:t>　　表 21： 欧洲吡罗克酮乙醇胺基本情况分析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亚太地区吡罗克酮乙醇胺基本情况分析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拉美地区吡罗克酮乙醇胺基本情况分析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中东及非洲吡罗克酮乙醇胺基本情况分析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全球市场主要厂商吡罗克酮乙醇胺产能（2024-2025）&amp;（千克）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全球市场主要厂商吡罗克酮乙醇胺销量（2020-2025）&amp;（千克）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全球市场主要厂商吡罗克酮乙醇胺销量市场份额（2020-2025）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全球市场主要厂商吡罗克酮乙醇胺销售收入（2020-2025）&amp;（百万美元）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全球市场主要厂商吡罗克酮乙醇胺销售收入市场份额（2020-2025）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全球市场主要厂商吡罗克酮乙醇胺销售价格（2020-2025）&amp;（美元/千克）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2025年全球主要生产商吡罗克酮乙醇胺收入排名（百万美元）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中国市场主要厂商吡罗克酮乙醇胺销量（2020-2025）&amp;（千克）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中国市场主要厂商吡罗克酮乙醇胺销量市场份额（2020-2025）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中国市场主要厂商吡罗克酮乙醇胺销售收入（2020-2025）&amp;（百万美元）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中国市场主要厂商吡罗克酮乙醇胺销售收入市场份额（2020-2025）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中国市场主要厂商吡罗克酮乙醇胺销售价格（2020-2025）&amp;（美元/千克）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2025年中国主要生产商吡罗克酮乙醇胺收入排名（百万美元）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全球主要厂商吡罗克酮乙醇胺总部及产地分布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全球主要厂商吡罗克酮乙醇胺商业化日期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全球主要厂商吡罗克酮乙醇胺产品类型及应用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2025年全球吡罗克酮乙醇胺主要厂商市场地位（第一梯队、第二梯队和第三梯队）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全球不同产品类型吡罗克酮乙醇胺销量（2020-2025年）&amp;（千克）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全球不同产品类型吡罗克酮乙醇胺销量市场份额（2020-2025）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全球不同产品类型吡罗克酮乙醇胺销量预测（2025-2031）&amp;（千克）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全球市场不同产品类型吡罗克酮乙醇胺销量市场份额预测（2025-2031）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全球不同产品类型吡罗克酮乙醇胺收入（2020-2025年）&amp;（百万美元）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全球不同产品类型吡罗克酮乙醇胺收入市场份额（2020-2025）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全球不同产品类型吡罗克酮乙醇胺收入预测（2025-2031）&amp;（百万美元）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全球不同产品类型吡罗克酮乙醇胺收入市场份额预测（2025-2031）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中国不同产品类型吡罗克酮乙醇胺销量（2020-2025年）&amp;（千克）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中国不同产品类型吡罗克酮乙醇胺销量市场份额（2020-2025）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中国不同产品类型吡罗克酮乙醇胺销量预测（2025-2031）&amp;（千克）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中国不同产品类型吡罗克酮乙醇胺销量市场份额预测（2025-2031）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中国不同产品类型吡罗克酮乙醇胺收入（2020-2025年）&amp;（百万美元）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中国不同产品类型吡罗克酮乙醇胺收入市场份额（2020-2025）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中国不同产品类型吡罗克酮乙醇胺收入预测（2025-2031）&amp;（百万美元）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中国不同产品类型吡罗克酮乙醇胺收入市场份额预测（2025-2031）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全球不同应用吡罗克酮乙醇胺销量（2020-2025年）&amp;（千克）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全球不同应用吡罗克酮乙醇胺销量市场份额（2020-2025）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全球不同应用吡罗克酮乙醇胺销量预测（2025-2031）&amp;（千克）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全球市场不同应用吡罗克酮乙醇胺销量市场份额预测（2025-2031）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全球不同应用吡罗克酮乙醇胺收入（2020-2025年）&amp;（百万美元）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全球不同应用吡罗克酮乙醇胺收入市场份额（2020-2025）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全球不同应用吡罗克酮乙醇胺收入预测（2025-2031）&amp;（百万美元）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全球不同应用吡罗克酮乙醇胺收入市场份额预测（2025-2031）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中国不同应用吡罗克酮乙醇胺销量（2020-2025年）&amp;（千克）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中国不同应用吡罗克酮乙醇胺销量市场份额（2020-2025）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中国不同应用吡罗克酮乙醇胺销量预测（2025-2031）&amp;（千克）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中国不同应用吡罗克酮乙醇胺销量市场份额预测（2025-2031）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中国不同应用吡罗克酮乙醇胺收入（2020-2025年）&amp;（百万美元）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中国不同应用吡罗克酮乙醇胺收入市场份额（2020-2025）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中国不同应用吡罗克酮乙醇胺收入预测（2025-2031）&amp;（百万美元）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中国不同应用吡罗克酮乙醇胺收入市场份额预测（2025-2031）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吡罗克酮乙醇胺行业发展趋势</w:t>
      </w:r>
      <w:r>
        <w:rPr>
          <w:rFonts w:hint="eastAsia"/>
        </w:rPr>
        <w:br/>
      </w:r>
      <w:r>
        <w:rPr>
          <w:rFonts w:hint="eastAsia"/>
        </w:rPr>
        <w:t>　　表 75： 吡罗克酮乙醇胺行业主要驱动因素</w:t>
      </w:r>
      <w:r>
        <w:rPr>
          <w:rFonts w:hint="eastAsia"/>
        </w:rPr>
        <w:br/>
      </w:r>
      <w:r>
        <w:rPr>
          <w:rFonts w:hint="eastAsia"/>
        </w:rPr>
        <w:t>　　表 76： 吡罗克酮乙醇胺行业供应链分析</w:t>
      </w:r>
      <w:r>
        <w:rPr>
          <w:rFonts w:hint="eastAsia"/>
        </w:rPr>
        <w:br/>
      </w:r>
      <w:r>
        <w:rPr>
          <w:rFonts w:hint="eastAsia"/>
        </w:rPr>
        <w:t>　　表 77： 吡罗克酮乙醇胺上游原料供应商</w:t>
      </w:r>
      <w:r>
        <w:rPr>
          <w:rFonts w:hint="eastAsia"/>
        </w:rPr>
        <w:br/>
      </w:r>
      <w:r>
        <w:rPr>
          <w:rFonts w:hint="eastAsia"/>
        </w:rPr>
        <w:t>　　表 78： 吡罗克酮乙醇胺行业主要下游客户</w:t>
      </w:r>
      <w:r>
        <w:rPr>
          <w:rFonts w:hint="eastAsia"/>
        </w:rPr>
        <w:br/>
      </w:r>
      <w:r>
        <w:rPr>
          <w:rFonts w:hint="eastAsia"/>
        </w:rPr>
        <w:t>　　表 79： 吡罗克酮乙醇胺典型经销商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吡罗克酮乙醇胺销量（千克）、收入（百万美元）、价格（美元/千克）及毛利率（2020-2025）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中国市场吡罗克酮乙醇胺产量、销量、进出口（2020-2025年）&amp;（千克）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146： 中国市场吡罗克酮乙醇胺产量、销量、进出口预测（2025-2031）&amp;（千克）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147： 中国市场吡罗克酮乙醇胺进出口贸易趋势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中国市场吡罗克酮乙醇胺主要进口来源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中国市场吡罗克酮乙醇胺主要出口目的地</w:t>
      </w:r>
      <w:r>
        <w:rPr>
          <w:rFonts w:hint="eastAsia"/>
        </w:rPr>
        <w:br/>
      </w:r>
      <w:r>
        <w:rPr>
          <w:rFonts w:hint="eastAsia"/>
        </w:rPr>
        <w:t>　　表 150： 中国吡罗克酮乙醇胺生产地区分布</w:t>
      </w:r>
      <w:r>
        <w:rPr>
          <w:rFonts w:hint="eastAsia"/>
        </w:rPr>
        <w:br/>
      </w:r>
      <w:r>
        <w:rPr>
          <w:rFonts w:hint="eastAsia"/>
        </w:rPr>
        <w:t>　　表 151： 中国吡罗克酮乙醇胺消费地区分布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吡罗克酮乙醇胺产品图片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全球不同产品类型吡罗克酮乙醇胺规模2020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全球不同产品类型吡罗克酮乙醇胺市场份额2024 VS 2025</w:t>
      </w:r>
      <w:r>
        <w:rPr>
          <w:rFonts w:hint="eastAsia"/>
        </w:rPr>
        <w:br/>
      </w:r>
      <w:r>
        <w:rPr>
          <w:rFonts w:hint="eastAsia"/>
        </w:rPr>
        <w:t>　　图 4： ≥99%纯度产品图片</w:t>
      </w:r>
      <w:r>
        <w:rPr>
          <w:rFonts w:hint="eastAsia"/>
        </w:rPr>
        <w:br/>
      </w:r>
      <w:r>
        <w:rPr>
          <w:rFonts w:hint="eastAsia"/>
        </w:rPr>
        <w:t>　　图 5： ≥98%纯度产品图片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全球不同应用吡罗克酮乙醇胺市场份额2024 VS 2025</w:t>
      </w:r>
      <w:r>
        <w:rPr>
          <w:rFonts w:hint="eastAsia"/>
        </w:rPr>
        <w:br/>
      </w:r>
      <w:r>
        <w:rPr>
          <w:rFonts w:hint="eastAsia"/>
        </w:rPr>
        <w:t>　　图 8： 洗发护发产品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全球吡罗克酮乙醇胺产能、产量、产能利用率及发展趋势（2020-2031）&amp;（千克）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全球吡罗克酮乙醇胺产量、需求量及发展趋势（2020-2031）&amp;（千克）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全球主要地区吡罗克酮乙醇胺产量规模：2020 VS 2025 VS 2031（千克）</w:t>
      </w:r>
      <w:r>
        <w:rPr>
          <w:rFonts w:hint="eastAsia"/>
        </w:rPr>
        <w:br/>
      </w:r>
      <w:r>
        <w:rPr>
          <w:rFonts w:hint="eastAsia"/>
        </w:rPr>
        <w:t>　　图 14： 全球主要地区吡罗克酮乙醇胺产量市场份额（2020-2031）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中国吡罗克酮乙醇胺产能、产量、产能利用率及发展趋势（2020-2031）&amp;（千克）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中国吡罗克酮乙醇胺产量、市场需求量及发展趋势（2020-2031）&amp;（千克）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中国吡罗克酮乙醇胺总产能占全球比重（2020-2031）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中国吡罗克酮乙醇胺总产量占全球比重（2020-2031）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全球吡罗克酮乙醇胺市场收入及增长率：（2020-2031）&amp;（百万美元）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全球市场吡罗克酮乙醇胺市场规模：2020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全球市场吡罗克酮乙醇胺销量及增长率（2020-2031）&amp;（千克）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全球市场吡罗克酮乙醇胺价格趋势（2020-2031）&amp;（美元/千克）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中国吡罗克酮乙醇胺市场收入及增长率：（2020-2031）&amp;（百万美元）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中国市场吡罗克酮乙醇胺市场规模：2020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中国市场吡罗克酮乙醇胺销量及增长率（2020-2031）&amp;（千克）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中国市场吡罗克酮乙醇胺销量占全球比重（2020-2031）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中国吡罗克酮乙醇胺收入占全球比重（2020-2031）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全球主要地区吡罗克酮乙醇胺销售收入规模：2020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全球主要地区吡罗克酮乙醇胺销售收入市场份额（2020-2025）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全球主要地区吡罗克酮乙醇胺销售收入市场份额（2024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全球主要地区吡罗克酮乙醇胺收入市场份额（2025-2031）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北美（美国和加拿大）吡罗克酮乙醇胺销量（2020-2031）&amp;（千克）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北美（美国和加拿大）吡罗克酮乙醇胺销量份额（2020-2031）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北美（美国和加拿大）吡罗克酮乙醇胺收入（2020-2031）&amp;（百万美元）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北美（美国和加拿大）吡罗克酮乙醇胺收入份额（2020-2031）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欧洲（德国、英国、法国和意大利等国家）吡罗克酮乙醇胺销量（2020-2031）&amp;（千克）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欧洲（德国、英国、法国和意大利等国家）吡罗克酮乙醇胺销量份额（2020-2031）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欧洲（德国、英国、法国和意大利等国家）吡罗克酮乙醇胺收入（2020-2031）&amp;（百万美元）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欧洲（德国、英国、法国和意大利等国家）吡罗克酮乙醇胺收入份额（2020-2031）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亚太（中国、日本、韩国、中国台湾、印度和东南亚等）吡罗克酮乙醇胺销量（2020-2031）&amp;（千克）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亚太（中国、日本、韩国、中国台湾、印度和东南亚等）吡罗克酮乙醇胺销量份额（2020-2031）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亚太（中国、日本、韩国、中国台湾、印度和东南亚等）吡罗克酮乙醇胺收入（2020-2031）&amp;（百万美元）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亚太（中国、日本、韩国、中国台湾、印度和东南亚等）吡罗克酮乙醇胺收入份额（2020-2031）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拉美地区（墨西哥、巴西等国家）吡罗克酮乙醇胺销量（2020-2031）&amp;（千克）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拉美地区（墨西哥、巴西等国家）吡罗克酮乙醇胺销量份额（2020-2031）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拉美地区（墨西哥、巴西等国家）吡罗克酮乙醇胺收入（2020-2031）&amp;（百万美元）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拉美地区（墨西哥、巴西等国家）吡罗克酮乙醇胺收入份额（2020-2031）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中东及非洲（土耳其、沙特等国家）吡罗克酮乙醇胺销量（2020-2031）&amp;（千克）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中东及非洲（土耳其、沙特等国家）吡罗克酮乙醇胺销量份额（2020-2031）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中东及非洲（土耳其、沙特等国家）吡罗克酮乙醇胺收入（2020-2031）&amp;（百万美元）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中东及非洲（土耳其、沙特等国家）吡罗克酮乙醇胺收入份额（2020-2031）</w:t>
      </w:r>
      <w:r>
        <w:rPr>
          <w:rFonts w:hint="eastAsia"/>
        </w:rPr>
        <w:br/>
      </w:r>
      <w:r>
        <w:rPr>
          <w:rFonts w:hint="eastAsia"/>
        </w:rPr>
        <w:t>　　图 52： 2025年全球市场主要厂商吡罗克酮乙醇胺销量市场份额</w:t>
      </w:r>
      <w:r>
        <w:rPr>
          <w:rFonts w:hint="eastAsia"/>
        </w:rPr>
        <w:br/>
      </w:r>
      <w:r>
        <w:rPr>
          <w:rFonts w:hint="eastAsia"/>
        </w:rPr>
        <w:t>　　图 53： 2025年全球市场主要厂商吡罗克酮乙醇胺收入市场份额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2025年中国市场主要厂商吡罗克酮乙醇胺销量市场份额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2025年中国市场主要厂商吡罗克酮乙醇胺收入市场份额</w:t>
      </w:r>
      <w:r>
        <w:rPr>
          <w:rFonts w:hint="eastAsia"/>
        </w:rPr>
        <w:br/>
      </w:r>
      <w:r>
        <w:rPr>
          <w:rFonts w:hint="eastAsia"/>
        </w:rPr>
        <w:t>　　图 56： 2025年全球前五大生产商吡罗克酮乙醇胺市场份额</w:t>
      </w:r>
      <w:r>
        <w:rPr>
          <w:rFonts w:hint="eastAsia"/>
        </w:rPr>
        <w:br/>
      </w:r>
      <w:r>
        <w:rPr>
          <w:rFonts w:hint="eastAsia"/>
        </w:rPr>
        <w:t>　　图 57： 全球吡罗克酮乙醇胺第一梯队、第二梯队和第三梯队生产商（品牌）及市场份额（2025）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58： 全球不同产品类型吡罗克酮乙醇胺价格走势（2020-2031）&amp;（美元/千克）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全球不同应用吡罗克酮乙醇胺价格走势（2020-2031）&amp;（美元/千克）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吡罗克酮乙醇胺中国企业SWOT分析</w:t>
      </w:r>
      <w:r>
        <w:rPr>
          <w:rFonts w:hint="eastAsia"/>
        </w:rPr>
        <w:br/>
      </w:r>
      <w:r>
        <w:rPr>
          <w:rFonts w:hint="eastAsia"/>
        </w:rPr>
        <w:t>　　图 61： 吡罗克酮乙醇胺产业链</w:t>
      </w:r>
      <w:r>
        <w:rPr>
          <w:rFonts w:hint="eastAsia"/>
        </w:rPr>
        <w:br/>
      </w:r>
      <w:r>
        <w:rPr>
          <w:rFonts w:hint="eastAsia"/>
        </w:rPr>
        <w:t>　　图 62： 吡罗克酮乙醇胺行业采购模式分析</w:t>
      </w:r>
      <w:r>
        <w:rPr>
          <w:rFonts w:hint="eastAsia"/>
        </w:rPr>
        <w:br/>
      </w:r>
      <w:r>
        <w:rPr>
          <w:rFonts w:hint="eastAsia"/>
        </w:rPr>
        <w:t>　　图 63： 吡罗克酮乙醇胺行业生产模式</w:t>
      </w:r>
      <w:r>
        <w:rPr>
          <w:rFonts w:hint="eastAsia"/>
        </w:rPr>
        <w:br/>
      </w:r>
      <w:r>
        <w:rPr>
          <w:rFonts w:hint="eastAsia"/>
        </w:rPr>
        <w:t>　　图 64： 吡罗克酮乙醇胺行业销售模式分析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fd359a5704cce" w:history="1">
        <w:r>
          <w:rPr>
            <w:rStyle w:val="Hyperlink"/>
          </w:rPr>
          <w:t>2025-2031年全球与中国吡罗克酮乙醇胺行业市场调研及前景趋势预测报告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fd359a5704cce" w:history="1">
        <w:r>
          <w:rPr>
            <w:rStyle w:val="Hyperlink"/>
          </w:rPr>
          <w:t>https://www.20087.com/9/89/BiLuoKeTongYiChunAnDeQianJingQuShi.html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罗克酮和酮康唑一样吗、吡罗克酮乙醇胺盐的危害、吡罗克酮添加量、吡罗克酮乙醇胺盐洗发水、山嵛基三甲基氯化铵、吡罗克酮乙醇胺盐安全吗、吡罗克酮乙醇胺盐能杀菌吗、吡罗克酮乙醇胺盐儿童可以用吗、吡罗克酮乙醇胺盐和酮康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06663c61a49cb" w:history="1">
      <w:r>
        <w:rPr>
          <w:rStyle w:val="Hyperlink"/>
        </w:rPr>
        <w:t>2025-2031年全球与中国吡罗克酮乙醇胺行业市场调研及前景趋势预测报告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iLuoKeTongYiChunAnDeQianJingQuShi.html" TargetMode="External" Id="R1e1fd359a570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iLuoKeTongYiChunAnDeQianJingQuShi.html" TargetMode="External" Id="Ra4006663c61a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2025-05-01T06:49:00Z</dcterms:created>
  <dcterms:modified xsi:type="dcterms:W3CDTF">2025-05-01T07:49:00Z</dcterms:modified>
  <dc:subject>2025-2031年全球与中国吡罗克酮乙醇胺行业市场调研及前景趋势预测报告</dc:subject>
  <dc:title>2025-2031年全球与中国吡罗克酮乙醇胺行业市场调研及前景趋势预测报告</dc:title>
  <cp:keywords>2025-2031年全球与中国吡罗克酮乙醇胺行业市场调研及前景趋势预测报告</cp:keywords>
  <dc:description>2025-2031年全球与中国吡罗克酮乙醇胺行业市场调研及前景趋势预测报告</dc:description>
</cp:coreProperties>
</file>