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8093bd61b49cf" w:history="1">
              <w:r>
                <w:rPr>
                  <w:rStyle w:val="Hyperlink"/>
                </w:rPr>
                <w:t>2023-2029年全球与中国基础培养基行业市场调研及发展趋势分析报告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8093bd61b49cf" w:history="1">
              <w:r>
                <w:rPr>
                  <w:rStyle w:val="Hyperlink"/>
                </w:rPr>
                <w:t>2023-2029年全球与中国基础培养基行业市场调研及发展趋势分析报告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88093bd61b49cf" w:history="1">
                <w:r>
                  <w:rPr>
                    <w:rStyle w:val="Hyperlink"/>
                  </w:rPr>
                  <w:t>https://www.20087.com/9/69/JiChuPeiYangJiHangYeQianJingQuShi.html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培养基是微生物研究和细胞培养的基础，近年来在配方优化和无菌技术方面取得了显著进展。现代基础培养基不仅能够支持多种微生物的生长繁殖，还通过精确控制营养成分和pH值，提高了培养效率和实验重复性。同时，随着生物安全意识的增强，基础培养基的制备和存储过程严格遵循无菌操作规范，减少了污染风险，保证了研究的准确性和可靠性。</w:t>
      </w:r>
      <w:r>
        <w:rPr>
          <w:rFonts w:hint="eastAsia"/>
        </w:rPr>
        <w:br/>
      </w:r>
      <w:r>
        <w:rPr>
          <w:rFonts w:hint="eastAsia"/>
        </w:rPr>
        <w:t>　　未来，基础培养基将更加注重个性化和功能性。随着合成生物学和代谢工程的发展，基础培养基将能够定制化满足特定微生物株或细胞系的营养需求，促进特定代谢产物的高产。同时，结合纳米材料和药物递送系统，基础培养基将被用于开发新型疫苗和治疗性生物制品，为精准医疗和个性化治疗提供平台。此外，环保型和可降解材料的应用，将减少基础培养基制备对环境的影响，推动绿色实验室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8093bd61b49cf" w:history="1">
        <w:r>
          <w:rPr>
            <w:rStyle w:val="Hyperlink"/>
          </w:rPr>
          <w:t>2023-2029年全球与中国基础培养基行业市场调研及发展趋势分析报告</w:t>
        </w:r>
      </w:hyperlink>
      <w:r>
        <w:rPr>
          <w:rFonts w:hint="eastAsia"/>
        </w:rPr>
        <w:t>》专业、系统地分析了基础培养基行业现状，包括市场需求、市场规模及价格动态，全面梳理了基础培养基产业链结构，并对基础培养基细分市场进行了探究。基础培养基报告基于详实数据，科学预测了基础培养基市场发展前景和发展趋势，同时剖析了基础培养基品牌竞争、市场集中度以及重点企业的市场地位。在识别风险与机遇的基础上，基础培养基报告提出了针对性的发展策略和建议。基础培养基报告为基础培养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基础培养基市场概述</w:t>
      </w:r>
      <w:r>
        <w:rPr>
          <w:rFonts w:hint="eastAsia"/>
        </w:rPr>
        <w:br/>
      </w:r>
      <w:r>
        <w:rPr>
          <w:rFonts w:hint="eastAsia"/>
        </w:rPr>
        <w:t>　　第一节 基础培养基产品定义及统计范围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按照不同产品类型，基础培养基主要可以分为如下几个类别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一、不同产品类型基础培养基增长趋势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从不同应用，基础培养基主要包括如下几个方面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全球与中国基础培养基发展现状及趋势</w:t>
      </w:r>
      <w:r>
        <w:rPr>
          <w:rFonts w:hint="eastAsia"/>
        </w:rPr>
        <w:br/>
      </w:r>
      <w:r>
        <w:rPr>
          <w:rFonts w:hint="eastAsia"/>
        </w:rPr>
        <w:t>　　　　一、全球基础培养基发展现状及未来趋势（2017-2022年）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二、中国基础培养基发展现状及未来趋势（2017-2022年）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全球基础培养基供需现状及2023-2029年预测（2017-2022年）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一、全球基础培养基产能、产量、产能利用率及发展趋势（2017-2022年）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二、全球基础培养基产量、表观消费量及发展趋势（2017-2022年）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中国基础培养基供需现状及2023-2029年预测（2017-2022年）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一、中国基础培养基产能、产量、产能利用率及2023-2029年趋势（2017-2022年）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二、中国基础培养基产量、表观消费量及发展趋势（2017-2022年）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三、中国基础培养基产量、市场需求量及发展趋势（2017-2022年）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中国及欧美日等基础培养基行业政策分析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全球与中国主要厂商基础培养基产量、产值及竞争分析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全球基础培养基主要厂商列表（2020-2022年）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一、全球基础培养基主要厂商产量列表（2020-2022年）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二、全球基础培养基主要厂商产值列表（2020-2022年）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三、2022年全球主要生产商基础培养基收入排名</w:t>
      </w:r>
      <w:r>
        <w:rPr>
          <w:rFonts w:hint="eastAsia"/>
        </w:rPr>
        <w:br/>
      </w:r>
      <w:r>
        <w:rPr>
          <w:rFonts w:hint="eastAsia"/>
        </w:rPr>
        <w:t>　　　　四、全球基础培养基主要厂商产品价格列表（2020-2022年）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中国基础培养基主要厂商产量、产值及市场份额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一、中国基础培养基主要厂商产量列表（2020-2022年）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二、中国基础培养基主要厂商产值列表（2020-2022年）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基础培养基厂商产地分布及商业化日期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基础培养基行业集中度、竞争程度分析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一、基础培养基行业集中度分析：全球Top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二、全球基础培养基第一梯队、第二梯队和第三梯队生产商（品牌）及市场份额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全球领先基础培养基企业SWOT分析</w:t>
      </w:r>
      <w:r>
        <w:rPr>
          <w:rFonts w:hint="eastAsia"/>
        </w:rPr>
        <w:br/>
      </w:r>
      <w:r>
        <w:rPr>
          <w:rFonts w:hint="eastAsia"/>
        </w:rPr>
        <w:t>　　第六节 全球主要基础培养基企业采访及观点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全球主要基础培养基生产地区分析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全球主要地区基础培养基市场规模分析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一、全球主要地区基础培养基产量及市场份额（2017-2022年）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二、全球主要地区基础培养基产量及市场份额预测（2023-2029年）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三、全球主要地区基础培养基产值及市场份额（2017-2022年）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四、全球主要地区基础培养基产值及市场份额预测（2023-2029年）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北美市场基础培养基产量、产值及增长率（2017-2022年）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欧洲市场基础培养基产量、产值及增长率（2017-2022年）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中国市场基础培养基产量、产值及增长率（2017-2022年）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日本市场基础培养基产量、产值及增长率（2017-2022年）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东南亚市场基础培养基产量、产值及增长率（2017-2022年）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印度市场基础培养基产量、产值及增长率（2017-2022年）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全球主要地区基础培养基消费展望（2023-2029年）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全球主要地区基础培养基消费量及增长率（2017-2022年）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全球主要地区基础培养基消费量预测（2023-2029年）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中国市场基础培养基消费量、增长率及发展预测（2017-2022年）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北美市场基础培养基消费量、增长率及发展预测（2017-2022年）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欧洲市场基础培养基消费量、增长率及发展预测（2017-2022年）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日本市场基础培养基消费量、增长率及发展预测（2017-2022年）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东南亚市场基础培养基消费量、增长率及发展预测（2017-2022年）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印度市场基础培养基消费量、增长率及发展预测（2017-2022年）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全球基础培养基行业重点企业调研分析</w:t>
      </w:r>
      <w:r>
        <w:rPr>
          <w:rFonts w:hint="eastAsia"/>
        </w:rPr>
        <w:br/>
      </w:r>
      <w:r>
        <w:rPr>
          <w:rFonts w:hint="eastAsia"/>
        </w:rPr>
        <w:t>　　第一节 基础培养基重点企业（一）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三、重点企业（一）基础培养基产能、产量、产值、价格及毛利率统计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基础培养基重点企业（二）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三、重点企业（二）基础培养基产能、产量、产值、价格及毛利率统计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基础培养基重点企业（三）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三、重点企业（三）基础培养基产能、产量、产值、价格及毛利率统计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基础培养基重点企业（四）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三、重点企业（四）基础培养基产能、产量、产值、价格及毛利率统计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基础培养基重点企业（五）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三、重点企业（五）基础培养基产能、产量、产值、价格及毛利率统计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基础培养基重点企业（六）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三、重点企业（六）基础培养基产能、产量、产值、价格及毛利率统计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基础培养基重点企业（七）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一、重点企业（七）基本信息、基础培养基生产基地、销售区域、竞争对手及市场地位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三、重点企业（七）基础培养基产能、产量、产值、价格及毛利率统计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不同类型基础培养基市场分析</w:t>
      </w:r>
      <w:r>
        <w:rPr>
          <w:rFonts w:hint="eastAsia"/>
        </w:rPr>
        <w:br/>
      </w:r>
      <w:r>
        <w:rPr>
          <w:rFonts w:hint="eastAsia"/>
        </w:rPr>
        <w:t>　　第一节 全球不同类型基础培养基产量（2017-2029年）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一、全球不同类型基础培养基产量及市场份额（2017-2022年）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二、全球不同类型基础培养基产量预测（2023-2029年）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全球不同类型基础培养基产值（2017-2029年）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一、全球不同类型基础培养基产值及市场份额（2017-2022年）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二、全球不同类型基础培养基产值预测（2023-2029年）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全球不同类型基础培养基价格走势（2017-2022年）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不同价格区间基础培养基市场份额对比（2020-2022年）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中国不同类型基础培养基产量（2017-2029年）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一、中国不同类型基础培养基产量及市场份额（2017-2022年）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二、中国不同类型基础培养基产量预测（2023-2029年）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中国不同类型基础培养基产值（2017-2029年）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一、中国不同类型基础培养基产值及市场份额（2017-2022年）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二、中国不同类型基础培养基产值预测（2023-2029年）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基础培养基上游原料及下游主要应用分析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基础培养基产业链分析</w:t>
      </w:r>
      <w:r>
        <w:rPr>
          <w:rFonts w:hint="eastAsia"/>
        </w:rPr>
        <w:br/>
      </w:r>
      <w:r>
        <w:rPr>
          <w:rFonts w:hint="eastAsia"/>
        </w:rPr>
        <w:t>　　第二节 基础培养基产业上游供应分析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全球不同应用基础培养基消费量、市场份额及增长率（2017-2029年）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一、全球不同应用基础培养基消费量（2017-2022年）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二、全球不同应用基础培养基消费量预测（2023-2029年）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中国不同应用基础培养基消费量、市场份额及增长率（2017-2029年）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一、中国不同应用基础培养基消费量（2017-2022年）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二、中国不同应用基础培养基消费量预测（2023-2029年）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中国基础培养基产量、消费量、进出口分析及未来趋势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中国基础培养基产量、消费量、进出口分析及未来趋势（2017-2029年）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中国基础培养基进出口贸易趋势</w:t>
      </w:r>
      <w:r>
        <w:rPr>
          <w:rFonts w:hint="eastAsia"/>
        </w:rPr>
        <w:br/>
      </w:r>
      <w:r>
        <w:rPr>
          <w:rFonts w:hint="eastAsia"/>
        </w:rPr>
        <w:t>　　第三节 中国基础培养基主要进口来源</w:t>
      </w:r>
      <w:r>
        <w:rPr>
          <w:rFonts w:hint="eastAsia"/>
        </w:rPr>
        <w:br/>
      </w:r>
      <w:r>
        <w:rPr>
          <w:rFonts w:hint="eastAsia"/>
        </w:rPr>
        <w:t>　　第四节 中国基础培养基主要出口目的地</w:t>
      </w:r>
      <w:r>
        <w:rPr>
          <w:rFonts w:hint="eastAsia"/>
        </w:rPr>
        <w:br/>
      </w:r>
      <w:r>
        <w:rPr>
          <w:rFonts w:hint="eastAsia"/>
        </w:rPr>
        <w:t>　　第五节 中国基础培养基未来发展的有利因素、不利因素分析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中国基础培养基主要生产消费地区分布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中国基础培养基生产地区分布</w:t>
      </w:r>
      <w:r>
        <w:rPr>
          <w:rFonts w:hint="eastAsia"/>
        </w:rPr>
        <w:br/>
      </w:r>
      <w:r>
        <w:rPr>
          <w:rFonts w:hint="eastAsia"/>
        </w:rPr>
        <w:t>　　第二节 中国基础培养基消费地区分布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影响中国基础培养基供需的主要因素分析</w:t>
      </w:r>
      <w:r>
        <w:rPr>
          <w:rFonts w:hint="eastAsia"/>
        </w:rPr>
        <w:br/>
      </w:r>
      <w:r>
        <w:rPr>
          <w:rFonts w:hint="eastAsia"/>
        </w:rPr>
        <w:t>　　第一节 基础培养基技术及相关行业技术发展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基础培养基进出口贸易现状及趋势</w:t>
      </w:r>
      <w:r>
        <w:rPr>
          <w:rFonts w:hint="eastAsia"/>
        </w:rPr>
        <w:br/>
      </w:r>
      <w:r>
        <w:rPr>
          <w:rFonts w:hint="eastAsia"/>
        </w:rPr>
        <w:t>　　第三节 基础培养基下游行业需求变化因素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基础培养基行业、产品及技术发展趋势（2023-2029年）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基础培养基行业及市场环境发展趋势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基础培养基产品及技术发展趋势</w:t>
      </w:r>
      <w:r>
        <w:rPr>
          <w:rFonts w:hint="eastAsia"/>
        </w:rPr>
        <w:br/>
      </w:r>
      <w:r>
        <w:rPr>
          <w:rFonts w:hint="eastAsia"/>
        </w:rPr>
        <w:t>　　第三节 基础培养基产品价格走势</w:t>
      </w:r>
      <w:r>
        <w:rPr>
          <w:rFonts w:hint="eastAsia"/>
        </w:rPr>
        <w:br/>
      </w:r>
      <w:r>
        <w:rPr>
          <w:rFonts w:hint="eastAsia"/>
        </w:rPr>
        <w:t>　　第四节 基础培养基市场消费形态、消费者偏好（2023-2029年）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基础培养基销售渠道分析及建议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国内基础培养基销售渠道</w:t>
      </w:r>
      <w:r>
        <w:rPr>
          <w:rFonts w:hint="eastAsia"/>
        </w:rPr>
        <w:br/>
      </w:r>
      <w:r>
        <w:rPr>
          <w:rFonts w:hint="eastAsia"/>
        </w:rPr>
        <w:t>　　第二节 海外市场基础培养基销售渠道</w:t>
      </w:r>
      <w:r>
        <w:rPr>
          <w:rFonts w:hint="eastAsia"/>
        </w:rPr>
        <w:br/>
      </w:r>
      <w:r>
        <w:rPr>
          <w:rFonts w:hint="eastAsia"/>
        </w:rPr>
        <w:t>　　第三节 基础培养基销售/营销策略建议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按照不同产品类型，基础培养基主要可以分为如下几个类别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不同种类基础培养基增长趋势</w:t>
      </w:r>
      <w:r>
        <w:rPr>
          <w:rFonts w:hint="eastAsia"/>
        </w:rPr>
        <w:br/>
      </w:r>
      <w:r>
        <w:rPr>
          <w:rFonts w:hint="eastAsia"/>
        </w:rPr>
        <w:t>　　表 按不同应用，基础培养基主要包括如下几个方面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不同应用基础培养基消费量增长趋势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中国及欧美日等地区基础培养基相关政策分析</w:t>
      </w:r>
      <w:r>
        <w:rPr>
          <w:rFonts w:hint="eastAsia"/>
        </w:rPr>
        <w:br/>
      </w:r>
      <w:r>
        <w:rPr>
          <w:rFonts w:hint="eastAsia"/>
        </w:rPr>
        <w:t>　　表 全球基础培养基主要厂商产量列表（2020-2022年）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全球基础培养基主要厂商产量市场份额列表（2020-2022年）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全球基础培养基主要厂商产值列表（2020-2022年）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全球基础培养基主要厂商产值、市场份额列表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2022年全球主要生产商基础培养基收入排名</w:t>
      </w:r>
      <w:r>
        <w:rPr>
          <w:rFonts w:hint="eastAsia"/>
        </w:rPr>
        <w:br/>
      </w:r>
      <w:r>
        <w:rPr>
          <w:rFonts w:hint="eastAsia"/>
        </w:rPr>
        <w:t>　　表 全球基础培养基主要厂商产品价格列表（2020-2022年）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中国基础培养基主要厂商产品价格列表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中国基础培养基主要厂商产量市场份额列表（2020-2022年）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中国基础培养基主要厂商产值列表（2020-2022年）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中国基础培养基主要厂商产值市场份额列表（2020-2022年）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全球主要基础培养基厂商产地分布及商业化日期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全球主要基础培养基企业采访及观点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全球主要地区基础培养基产值对比</w:t>
      </w:r>
      <w:r>
        <w:rPr>
          <w:rFonts w:hint="eastAsia"/>
        </w:rPr>
        <w:br/>
      </w:r>
      <w:r>
        <w:rPr>
          <w:rFonts w:hint="eastAsia"/>
        </w:rPr>
        <w:t>　　表 全球主要地区基础培养基产量市场份额列表（2017-2022年）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全球主要地区基础培养基产量列表（2023-2029年）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全球主要地区基础培养基产量份额（2023-2029年）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全球主要地区基础培养基产值列表（2017-2022年）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全球主要地区基础培养基产值份额列表（2017-2022年）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全球主要地区基础培养基消费量列表（2017-2022年）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全球主要地区基础培养基消费量市场份额列表（2017-2022年）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重点企业（一）基础培养基产能、产量、产值、价格及毛利率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重点企业（一）基础培养基产品规格及价格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重点企业（二）基础培养基产能、产量、产值、价格及毛利率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重点企业（二）基础培养基产品规格及价格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重点企业（三）基础培养基产能、产量、产值、价格及毛利率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重点企业（三）基础培养基产品规格及价格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重点企业（四）基础培养基产能、产量、产值、价格及毛利率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重点企业（四）基础培养基产品规格及价格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重点企业（五）基础培养基产能、产量、产值、价格及毛利率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重点企业（五）基础培养基产品规格及价格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重点企业（六）基础培养基产能、产量、产值、价格及毛利率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重点企业（六）基础培养基产品规格及价格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重点企业（七）基础培养基产品规格、参数及市场应用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重点企业（七）基础培养基产能、产量、产值、价格及毛利率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重点企业（七）基础培养基产品规格及价格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全球不同产品类型基础培养基产量（2017-2022年）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全球不同产品类型基础培养基产量市场份额（2017-2022年）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全球不同产品类型基础培养基产量预测（2023-2029年）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全球不同产品类型基础培养基产量市场份额预测（2023-2029年）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全球不同类型基础培养基产值（2017-2022年）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全球不同类型基础培养基产值市场份额（2017-2022年）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全球不同类型基础培养基产值预测（2023-2029年）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全球不同类型基础培养基产值市场份额预测（2023-2029年）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全球不同价格区间基础培养基市场份额对比（2020-2022年）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中国不同产品类型基础培养基产量（2017-2022年）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中国不同产品类型基础培养基产量市场份额（2017-2022年）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中国不同产品类型基础培养基产量预测（2023-2029年）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中国不同产品类型基础培养基产量市场份额预测（2023-2029年）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中国不同产品类型基础培养基产值（2017-2022年）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中国不同产品类型基础培养基产值市场份额（2017-2022年）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中国不同产品类型基础培养基产值预测（2023-2029年）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中国不同产品类型基础培养基产值市场份额预测（2023-2029年）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基础培养基上游原料供应商及联系方式列表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全球不同应用基础培养基消费量（2017-2022年）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全球不同应用基础培养基消费量市场份额（2017-2022年）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全球不同应用基础培养基消费量预测（2023-2029年）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全球不同应用基础培养基消费量市场份额预测（2023-2029年）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中国不同应用基础培养基消费量（2017-2022年）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中国不同应用基础培养基消费量市场份额（2017-2022年）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中国不同应用基础培养基消费量预测（2023-2029年）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中国不同应用基础培养基消费量市场份额预测（2023-2029年）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中国基础培养基产量、消费量、进出口（2017-2022年）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中国基础培养基产量、消费量、进出口预测（2023-2029年）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中国市场基础培养基进出口贸易趋势</w:t>
      </w:r>
      <w:r>
        <w:rPr>
          <w:rFonts w:hint="eastAsia"/>
        </w:rPr>
        <w:br/>
      </w:r>
      <w:r>
        <w:rPr>
          <w:rFonts w:hint="eastAsia"/>
        </w:rPr>
        <w:t>　　表 中国市场基础培养基主要进口来源</w:t>
      </w:r>
      <w:r>
        <w:rPr>
          <w:rFonts w:hint="eastAsia"/>
        </w:rPr>
        <w:br/>
      </w:r>
      <w:r>
        <w:rPr>
          <w:rFonts w:hint="eastAsia"/>
        </w:rPr>
        <w:t>　　表 中国市场基础培养基主要出口目的地</w:t>
      </w:r>
      <w:r>
        <w:rPr>
          <w:rFonts w:hint="eastAsia"/>
        </w:rPr>
        <w:br/>
      </w:r>
      <w:r>
        <w:rPr>
          <w:rFonts w:hint="eastAsia"/>
        </w:rPr>
        <w:t>　　表 中国基础培养基市场未来发展的有利因素、不利因素分析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中国基础培养基生产地区分布</w:t>
      </w:r>
      <w:r>
        <w:rPr>
          <w:rFonts w:hint="eastAsia"/>
        </w:rPr>
        <w:br/>
      </w:r>
      <w:r>
        <w:rPr>
          <w:rFonts w:hint="eastAsia"/>
        </w:rPr>
        <w:t>　　表 中国基础培养基消费地区分布</w:t>
      </w:r>
      <w:r>
        <w:rPr>
          <w:rFonts w:hint="eastAsia"/>
        </w:rPr>
        <w:br/>
      </w:r>
      <w:r>
        <w:rPr>
          <w:rFonts w:hint="eastAsia"/>
        </w:rPr>
        <w:t>　　表 基础培养基行业及市场环境发展趋势</w:t>
      </w:r>
      <w:r>
        <w:rPr>
          <w:rFonts w:hint="eastAsia"/>
        </w:rPr>
        <w:br/>
      </w:r>
      <w:r>
        <w:rPr>
          <w:rFonts w:hint="eastAsia"/>
        </w:rPr>
        <w:t>　　表 基础培养基产品及技术发展趋势</w:t>
      </w:r>
      <w:r>
        <w:rPr>
          <w:rFonts w:hint="eastAsia"/>
        </w:rPr>
        <w:br/>
      </w:r>
      <w:r>
        <w:rPr>
          <w:rFonts w:hint="eastAsia"/>
        </w:rPr>
        <w:t>　　表 国内基础培养基主要销售模式及销售渠道趋势（2017-2022年）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欧美日等地区基础培养基主要销售模式及销售渠道趋势（2017-2022年）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基础培养基产品市场定位及目标消费者分析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基础培养基产品图片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2022年全球不同产品类型基础培养基产量市场份额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全球不同类型基础培养基消费量市场份额对比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全球基础培养基产量及增长率（2017-2022年）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全球基础培养基产值及增长率（2017-2022年）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中国基础培养基产量及发展趋势（2017-2022年）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中国基础培养基产值及未来发展趋势（2017-2022年）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全球基础培养基产能、产量、产能利用率及发展趋势（2017-2022年）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全球基础培养基产量、市场需求量及发展趋势（2017-2022年）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中国基础培养基产能、产量、产能利用率及发展趋势（2017-2022年）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中国基础培养基产量、市场需求量及发展趋势（2017-2022年）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全球基础培养基主要厂商2022年产量市场份额列表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全球基础培养基主要厂商2022年产值市场份额列表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中国市场基础培养基主要厂商产量市场份额列表（2020-2022年）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中国基础培养基主要厂商2022年产量市场份额列表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中国基础培养基主要厂商2022年产值市场份额列表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2022年全球前五及前十大生产商基础培养基市场份额</w:t>
      </w:r>
      <w:r>
        <w:rPr>
          <w:rFonts w:hint="eastAsia"/>
        </w:rPr>
        <w:br/>
      </w:r>
      <w:r>
        <w:rPr>
          <w:rFonts w:hint="eastAsia"/>
        </w:rPr>
        <w:t>　　图 全球基础培养基第一梯队、第二梯队和第三梯队生产商（品牌）及市场份额（2020-2022年）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基础培养基全球领先企业SWOT分析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全球主要地区基础培养基消费量市场份额对比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北美市场基础培养基产量及增长率（2017-2022年）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北美市场基础培养基产值及增长率（2017-2022年）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欧洲市场基础培养基产量及增长率（2017-2022年）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欧洲市场基础培养基产值及增长率（2017-2022年）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中国市场基础培养基产量及增长率（2017-2022年）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中国市场基础培养基产值及增长率（2017-2022年）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日本市场基础培养基产量及增长率（2017-2022年）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日本市场基础培养基产值及增长率（2017-2022年）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东南亚市场基础培养基产量及增长率（2017-2022年）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东南亚市场基础培养基产值及增长率（2017-2022年）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印度市场基础培养基产量及增长率（2017-2022年）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印度市场基础培养基产值及增长率（2017-2022年）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全球主要地区基础培养基消费量市场份额（2017-2022年）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全球主要地区基础培养基消费量市场份额预测（2023-2029年）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中国市场基础培养基消费量、增长率及发展预测（2017-2022年）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北美市场基础培养基消费量、增长率及发展预测（2017-2022年）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欧洲市场基础培养基消费量、增长率及发展预测（2017-2022年）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日本市场基础培养基消费量、增长率及发展预测（2017-2022年）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东南亚市场基础培养基消费量、增长率及发展预测（2017-2022年）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印度市场基础培养基消费量、增长率及发展预测（2017-2022年）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基础培养基产业链分析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基础培养基产品价格走势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8093bd61b49cf" w:history="1">
        <w:r>
          <w:rPr>
            <w:rStyle w:val="Hyperlink"/>
          </w:rPr>
          <w:t>2023-2029年全球与中国基础培养基行业市场调研及发展趋势分析报告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88093bd61b49cf" w:history="1">
        <w:r>
          <w:rPr>
            <w:rStyle w:val="Hyperlink"/>
          </w:rPr>
          <w:t>https://www.20087.com/9/69/JiChuPeiYangJiHangYeQianJingQuShi.html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2bd34e536466c" w:history="1">
      <w:r>
        <w:rPr>
          <w:rStyle w:val="Hyperlink"/>
        </w:rPr>
        <w:t>2023-2029年全球与中国基础培养基行业市场调研及发展趋势分析报告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JiChuPeiYangJiHangYeQianJingQuShi.html" TargetMode="External" Id="R4188093bd61b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JiChuPeiYangJiHangYeQianJingQuShi.html" TargetMode="External" Id="R2ae2bd34e536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2023-05-08T07:56:01Z</dcterms:created>
  <dcterms:modified xsi:type="dcterms:W3CDTF">2023-05-08T08:56:01Z</dcterms:modified>
  <dc:subject>2023-2029年全球与中国基础培养基行业市场调研及发展趋势分析报告</dc:subject>
  <dc:title>2023-2029年全球与中国基础培养基行业市场调研及发展趋势分析报告</dc:title>
  <cp:keywords>2023-2029年全球与中国基础培养基行业市场调研及发展趋势分析报告</cp:keywords>
  <dc:description>2023-2029年全球与中国基础培养基行业市场调研及发展趋势分析报告</dc:description>
</cp:coreProperties>
</file>