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afa1f675448be" w:history="1">
              <w:r>
                <w:rPr>
                  <w:rStyle w:val="Hyperlink"/>
                </w:rPr>
                <w:t>中国塑料马桶座圈行业现状调研与发展趋势预测报告（2025-2031年）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afa1f675448be" w:history="1">
              <w:r>
                <w:rPr>
                  <w:rStyle w:val="Hyperlink"/>
                </w:rPr>
                <w:t>中国塑料马桶座圈行业现状调研与发展趋势预测报告（2025-2031年）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afa1f675448be" w:history="1">
                <w:r>
                  <w:rPr>
                    <w:rStyle w:val="Hyperlink"/>
                  </w:rPr>
                  <w:t>https://www.20087.com/9/29/SuLiaoMaTongZuoQuanWeiLaiFaZhanQ.html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马桶座圈作为卫浴产品的重要组成部分，近年来在设计、材料和功能上进行了诸多创新。目前，塑料马桶座圈不仅在造型上更加多样化，满足不同装修风格的需求，还在材料上采用了抗菌、防滑和易清洁的特性，提升了用户的使用体验。智能马桶座圈，如带有加热、清洗和烘干功能的产品，更是引领了行业潮流，提高了生活品质。</w:t>
      </w:r>
      <w:r>
        <w:rPr>
          <w:rFonts w:hint="eastAsia"/>
        </w:rPr>
        <w:br/>
      </w:r>
      <w:r>
        <w:rPr>
          <w:rFonts w:hint="eastAsia"/>
        </w:rPr>
        <w:t>　　未来，塑料马桶座圈将更加注重健康和智能化。一方面，通过采用更加环保的生物降解材料和抗菌技术，塑料马桶座圈将减少对环境的影响，同时保障用户的健康安全。另一方面，集成物联网（IoT）技术的智能马桶座圈，将实现与智能家居系统的互联，提供更加个性化和便捷的使用体验，如根据用户偏好自动调节温度和清洁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afa1f675448be" w:history="1">
        <w:r>
          <w:rPr>
            <w:rStyle w:val="Hyperlink"/>
          </w:rPr>
          <w:t>中国塑料马桶座圈行业现状调研与发展趋势预测报告（2025-2031年）</w:t>
        </w:r>
      </w:hyperlink>
      <w:r>
        <w:rPr>
          <w:rFonts w:hint="eastAsia"/>
        </w:rPr>
        <w:t>》基于多年行业研究积累，结合塑料马桶座圈市场发展现状，依托行业权威数据资源和长期市场监测数据库，对塑料马桶座圈市场规模、技术现状及未来方向进行了全面分析。报告梳理了塑料马桶座圈行业竞争格局，重点评估了主要企业的市场表现及品牌影响力，并通过SWOT分析揭示了塑料马桶座圈行业机遇与潜在风险。同时，报告对塑料马桶座圈市场前景和发展趋势进行了科学预测，为投资者提供了投资价值判断和策略建议，助力把握塑料马桶座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塑料马桶座圈行业界定</w:t>
      </w:r>
      <w:r>
        <w:rPr>
          <w:rFonts w:hint="eastAsia"/>
        </w:rPr>
        <w:br/>
      </w:r>
      <w:r>
        <w:rPr>
          <w:rFonts w:hint="eastAsia"/>
        </w:rPr>
        <w:t>　　第一节 塑料马桶座圈行业定义</w:t>
      </w:r>
      <w:r>
        <w:rPr>
          <w:rFonts w:hint="eastAsia"/>
        </w:rPr>
        <w:br/>
      </w:r>
      <w:r>
        <w:rPr>
          <w:rFonts w:hint="eastAsia"/>
        </w:rPr>
        <w:t>　　第二节 塑料马桶座圈行业特点分析</w:t>
      </w:r>
      <w:r>
        <w:rPr>
          <w:rFonts w:hint="eastAsia"/>
        </w:rPr>
        <w:br/>
      </w:r>
      <w:r>
        <w:rPr>
          <w:rFonts w:hint="eastAsia"/>
        </w:rPr>
        <w:t>　　第三节 塑料马桶座圈行业发展历程</w:t>
      </w:r>
      <w:r>
        <w:rPr>
          <w:rFonts w:hint="eastAsia"/>
        </w:rPr>
        <w:br/>
      </w:r>
      <w:r>
        <w:rPr>
          <w:rFonts w:hint="eastAsia"/>
        </w:rPr>
        <w:t>　　第四节 塑料马桶座圈产业链分析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国际塑料马桶座圈行业发展态势分析</w:t>
      </w:r>
      <w:r>
        <w:rPr>
          <w:rFonts w:hint="eastAsia"/>
        </w:rPr>
        <w:br/>
      </w:r>
      <w:r>
        <w:rPr>
          <w:rFonts w:hint="eastAsia"/>
        </w:rPr>
        <w:t>　　第一节 国际塑料马桶座圈行业总体情况</w:t>
      </w:r>
      <w:r>
        <w:rPr>
          <w:rFonts w:hint="eastAsia"/>
        </w:rPr>
        <w:br/>
      </w:r>
      <w:r>
        <w:rPr>
          <w:rFonts w:hint="eastAsia"/>
        </w:rPr>
        <w:t>　　第二节 塑料马桶座圈行业重点市场分析</w:t>
      </w:r>
      <w:r>
        <w:rPr>
          <w:rFonts w:hint="eastAsia"/>
        </w:rPr>
        <w:br/>
      </w:r>
      <w:r>
        <w:rPr>
          <w:rFonts w:hint="eastAsia"/>
        </w:rPr>
        <w:t>　　第三节 国际塑料马桶座圈行业发展前景预测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塑料马桶座圈行业经济环境分析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一、塑料马桶座圈行业相关政策</w:t>
      </w:r>
      <w:r>
        <w:rPr>
          <w:rFonts w:hint="eastAsia"/>
        </w:rPr>
        <w:br/>
      </w:r>
      <w:r>
        <w:rPr>
          <w:rFonts w:hint="eastAsia"/>
        </w:rPr>
        <w:t>　　　　二、塑料马桶座圈行业相关标准</w:t>
      </w:r>
      <w:r>
        <w:rPr>
          <w:rFonts w:hint="eastAsia"/>
        </w:rPr>
        <w:br/>
      </w:r>
      <w:r>
        <w:rPr>
          <w:rFonts w:hint="eastAsia"/>
        </w:rPr>
        <w:t>　　第三节 塑料马桶座圈行业技术环境分析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塑料马桶座圈行业技术发展现状及趋势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当前我国塑料马桶座圈技术发展现状</w:t>
      </w:r>
      <w:r>
        <w:rPr>
          <w:rFonts w:hint="eastAsia"/>
        </w:rPr>
        <w:br/>
      </w:r>
      <w:r>
        <w:rPr>
          <w:rFonts w:hint="eastAsia"/>
        </w:rPr>
        <w:t>　　第二节 中外塑料马桶座圈技术差距及产生差距的主要原因分析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提高我国塑料马桶座圈技术的对策</w:t>
      </w:r>
      <w:r>
        <w:rPr>
          <w:rFonts w:hint="eastAsia"/>
        </w:rPr>
        <w:br/>
      </w:r>
      <w:r>
        <w:rPr>
          <w:rFonts w:hint="eastAsia"/>
        </w:rPr>
        <w:t>　　第四节 我国塑料马桶座圈研发、设计发展趋势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中国塑料马桶座圈行业市场供需状况分析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中国塑料马桶座圈行业市场规模情况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中国塑料马桶座圈行业盈利情况分析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中国塑料马桶座圈行业市场需求状况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三、2025-2031年塑料马桶座圈行业市场需求预测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中国塑料马桶座圈行业市场供给状况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二、塑料马桶座圈行业市场供给特点分析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三、2025-2031年塑料马桶座圈行业市场供给预测</w:t>
      </w:r>
      <w:r>
        <w:rPr>
          <w:rFonts w:hint="eastAsia"/>
        </w:rPr>
        <w:br/>
      </w:r>
      <w:r>
        <w:rPr>
          <w:rFonts w:hint="eastAsia"/>
        </w:rPr>
        <w:t>　　第五节 塑料马桶座圈行业市场供需平衡状况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中国塑料马桶座圈行业进出口情况分析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塑料马桶座圈行业出口情况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一、2020-2025年塑料马桶座圈行业出口情况</w:t>
      </w:r>
      <w:r>
        <w:rPr>
          <w:rFonts w:hint="eastAsia"/>
        </w:rPr>
        <w:br/>
      </w:r>
      <w:r>
        <w:rPr>
          <w:rFonts w:hint="eastAsia"/>
        </w:rPr>
        <w:t>　　　　2020-2025年中国塑料马桶座圈进出口平均单价分析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二、2025-2031年塑料马桶座圈行业出口情况预测</w:t>
      </w:r>
      <w:r>
        <w:rPr>
          <w:rFonts w:hint="eastAsia"/>
        </w:rPr>
        <w:br/>
      </w:r>
      <w:r>
        <w:rPr>
          <w:rFonts w:hint="eastAsia"/>
        </w:rPr>
        <w:t>　　第二节 塑料马桶座圈行业进口情况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一、2020-2025年塑料马桶座圈行业进口情况</w:t>
      </w:r>
      <w:r>
        <w:rPr>
          <w:rFonts w:hint="eastAsia"/>
        </w:rPr>
        <w:br/>
      </w:r>
      <w:r>
        <w:rPr>
          <w:rFonts w:hint="eastAsia"/>
        </w:rPr>
        <w:t>　　　　2020-2025年中国塑料马桶座圈进口平均单价分析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二、2025-2031年塑料马桶座圈行业进口情况预测</w:t>
      </w:r>
      <w:r>
        <w:rPr>
          <w:rFonts w:hint="eastAsia"/>
        </w:rPr>
        <w:br/>
      </w:r>
      <w:r>
        <w:rPr>
          <w:rFonts w:hint="eastAsia"/>
        </w:rPr>
        <w:t>　　第三节 塑料马桶座圈行业进出口面临的挑战及对策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中国塑料马桶座圈行业重点区域市场分析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塑料马桶座圈行业区域市场分布情况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中国塑料马桶座圈行业产品价格监测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一、塑料马桶座圈市场价格特征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二、当前塑料马桶座圈市场价格评述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三、影响塑料马桶座圈市场价格因素分析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四、未来塑料马桶座圈市场价格走势预测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塑料马桶座圈行业风险及对策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2025-2031年塑料马桶座圈行业投资特性分析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一、塑料马桶座圈行业进入壁垒</w:t>
      </w:r>
      <w:r>
        <w:rPr>
          <w:rFonts w:hint="eastAsia"/>
        </w:rPr>
        <w:br/>
      </w:r>
      <w:r>
        <w:rPr>
          <w:rFonts w:hint="eastAsia"/>
        </w:rPr>
        <w:t>　　　　二、塑料马桶座圈行业盈利模式</w:t>
      </w:r>
      <w:r>
        <w:rPr>
          <w:rFonts w:hint="eastAsia"/>
        </w:rPr>
        <w:br/>
      </w:r>
      <w:r>
        <w:rPr>
          <w:rFonts w:hint="eastAsia"/>
        </w:rPr>
        <w:t>　　　　三、塑料马桶座圈行业盈利因素</w:t>
      </w:r>
      <w:r>
        <w:rPr>
          <w:rFonts w:hint="eastAsia"/>
        </w:rPr>
        <w:br/>
      </w:r>
      <w:r>
        <w:rPr>
          <w:rFonts w:hint="eastAsia"/>
        </w:rPr>
        <w:t>　　第三节 塑料马桶座圈行业“波特五力模型”分析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2025-2031年塑料马桶座圈行业风险及对策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塑料马桶座圈行业发展及竞争策略分析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2025-2031年塑料马桶座圈企业竞争策略分析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一、提高我国塑料马桶座圈企业核心竞争力的对策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二、影响塑料马桶座圈企业核心竞争力的因素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三、提高塑料马桶座圈企业竞争力的策略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对我国塑料马桶座圈品牌的战略思考</w:t>
      </w:r>
      <w:r>
        <w:rPr>
          <w:rFonts w:hint="eastAsia"/>
        </w:rPr>
        <w:br/>
      </w:r>
      <w:r>
        <w:rPr>
          <w:rFonts w:hint="eastAsia"/>
        </w:rPr>
        <w:t>　　　　一、塑料马桶座圈实施品牌战略的意义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二、我国塑料马桶座圈企业的品牌战略</w:t>
      </w:r>
      <w:r>
        <w:rPr>
          <w:rFonts w:hint="eastAsia"/>
        </w:rPr>
        <w:br/>
      </w:r>
      <w:r>
        <w:rPr>
          <w:rFonts w:hint="eastAsia"/>
        </w:rPr>
        <w:t>　　　　三、塑料马桶座圈品牌战略管理的策略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塑料马桶座圈行业发展前景及投资建议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2025-2031年塑料马桶座圈行业市场前景展望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2025-2031年塑料马桶座圈行业融资环境分析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塑料马桶座圈项目投资建议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三、塑料马桶座圈项目注意事项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中^智^林^塑料马桶座圈行业重点客户战略实施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2025-2031年中国塑料马桶座圈行业市场供给预测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2025-2031年中国塑料马桶座圈行业市场需求预测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afa1f675448be" w:history="1">
        <w:r>
          <w:rPr>
            <w:rStyle w:val="Hyperlink"/>
          </w:rPr>
          <w:t>中国塑料马桶座圈行业现状调研与发展趋势预测报告（2025-2031年）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afa1f675448be" w:history="1">
        <w:r>
          <w:rPr>
            <w:rStyle w:val="Hyperlink"/>
          </w:rPr>
          <w:t>https://www.20087.com/9/29/SuLiaoMaTongZuoQuanWeiLaiFaZhanQ.html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的那个塑料圈有什么用、塑料马桶圈怎么换、马桶被小塑料瓶堵了、有塑料圈儿的马桶圈怎么套、智能马桶怎么冲水、马桶坐垫塑料圈怎么安装、马桶怎么安装、马桶的那个塑料圈有什么用、马桶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b98d436c14b40" w:history="1">
      <w:r>
        <w:rPr>
          <w:rStyle w:val="Hyperlink"/>
        </w:rPr>
        <w:t>中国塑料马桶座圈行业现状调研与发展趋势预测报告（2025-2031年）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LiaoMaTongZuoQuanWeiLaiFaZhanQ.html" TargetMode="External" Id="R293afa1f6754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LiaoMaTongZuoQuanWeiLaiFaZhanQ.html" TargetMode="External" Id="R2ecb98d436c1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2025-02-10T04:23:00Z</dcterms:created>
  <dcterms:modified xsi:type="dcterms:W3CDTF">2025-02-10T05:23:00Z</dcterms:modified>
  <dc:subject>中国塑料马桶座圈行业现状调研与发展趋势预测报告（2025-2031年）</dc:subject>
  <dc:title>中国塑料马桶座圈行业现状调研与发展趋势预测报告（2025-2031年）</dc:title>
  <cp:keywords>中国塑料马桶座圈行业现状调研与发展趋势预测报告（2025-2031年）</cp:keywords>
  <dc:description>中国塑料马桶座圈行业现状调研与发展趋势预测报告（2025-2031年）</dc:description>
</cp:coreProperties>
</file>