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8d4d140f40da" w:history="1">
              <w:r>
                <w:rPr>
                  <w:rStyle w:val="Hyperlink"/>
                </w:rPr>
                <w:t>2025-2031年中国尼龙9T行业现状与前景趋势预测报告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8d4d140f40da" w:history="1">
              <w:r>
                <w:rPr>
                  <w:rStyle w:val="Hyperlink"/>
                </w:rPr>
                <w:t>2025-2031年中国尼龙9T行业现状与前景趋势预测报告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8d4d140f40da" w:history="1">
                <w:r>
                  <w:rPr>
                    <w:rStyle w:val="Hyperlink"/>
                  </w:rPr>
                  <w:t>https://www.20087.com/9/89/NiLong9THangYeQianJingQuShi.html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9T是一种高性能工程塑料，由于其优异的耐热性、耐化学性和机械强度，近年来在电子电气、汽车和航空航天领域得到了广泛应用。目前，尼龙9T正朝着高性能化和功能化方向发展，通过改性技术，如填充、共混和合金化，提高材料的阻燃性、耐磨性和电绝缘性，满足特定行业的需求。同时，随着3D打印技术的成熟，尼龙9T因其良好的流动性和成型性，成为了增材制造领域的重要材料之一，推动了其在复杂结构件和定制化产品中的应用。</w:t>
      </w:r>
      <w:r>
        <w:rPr>
          <w:rFonts w:hint="eastAsia"/>
        </w:rPr>
        <w:br/>
      </w:r>
      <w:r>
        <w:rPr>
          <w:rFonts w:hint="eastAsia"/>
        </w:rPr>
        <w:t>　　未来，尼龙9T将更加注重环保和循环经济。一方面，通过开发生物基尼龙9T，减少对化石资源的依赖，同时，提高材料的可回收性和生物降解性，减少废弃物对环境的影响。另一方面，通过集成智能材料技术，如形状记忆、自修复和传感功能，尼龙9T将被赋予更多智能特性，成为智能设备和结构健康监测系统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8d4d140f40da" w:history="1">
        <w:r>
          <w:rPr>
            <w:rStyle w:val="Hyperlink"/>
          </w:rPr>
          <w:t>2025-2031年中国尼龙9T行业现状与前景趋势预测报告</w:t>
        </w:r>
      </w:hyperlink>
      <w:r>
        <w:rPr>
          <w:rFonts w:hint="eastAsia"/>
        </w:rPr>
        <w:t>》系统分析了我国尼龙9T行业的市场规模、市场需求及价格动态，深入探讨了尼龙9T产业链结构与发展特点。报告对尼龙9T细分市场进行了详细剖析，基于科学数据预测了市场前景及未来发展趋势，同时聚焦尼龙9T重点企业，评估了品牌影响力、市场竞争力及行业集中度变化。通过专业分析与客观洞察，报告为投资者、产业链相关企业及政府决策部门提供了重要参考，是把握尼龙9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尼龙9T市场概述</w:t>
      </w:r>
      <w:r>
        <w:rPr>
          <w:rFonts w:hint="eastAsia"/>
        </w:rPr>
        <w:br/>
      </w:r>
      <w:r>
        <w:rPr>
          <w:rFonts w:hint="eastAsia"/>
        </w:rPr>
        <w:t>　　第一节 尼龙9T产品定义及统计范围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按照不同产品类型，尼龙9T主要可以分为如下几个类别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一、不同产品类型尼龙9T增长趋势2024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从不同应用，尼龙9T主要包括如下几个方面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全球与中国尼龙9T发展现状对比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一、2020-2031年全球尼龙9T发展现状及未来趋势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二、2020-2031年中国尼龙9T生产发展现状及未来趋势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2020-2031年全球尼龙9T供需现状及预测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一、2020-2031年全球尼龙9T产能、产量、产能利用率及发展趋势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二、2020-2031年全球尼龙9T产量、表观消费量及发展趋势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2020-2031年中国尼龙9T供需现状及预测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一、2020-2031年中国尼龙9T产能、产量、产能利用率及发展趋势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二、2020-2031年中国尼龙9T产量、表观消费量及发展趋势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三、2020-2031年中国尼龙9T产量、市场需求量及发展趋势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新冠肺炎（COVID-19）对尼龙9T行业影响分析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一、COVID-19对尼龙9T行业主要的影响分析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二、COVID-19对尼龙9T行业2025年增长评估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五、COVID-19疫情下，尼龙9T潜在市场机会、挑战及风险分析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全球与中国主要尼龙9T厂商发展分析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2020-2025年全球尼龙9T主要厂商列表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一、2020-2025年全球尼龙9T主要厂商产量列表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二、2020-2025年全球尼龙9T主要厂商产值列表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三、2025年全球主要生产商尼龙9T收入排名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四、2020-2025年全球尼龙9T主要厂商产品价格列表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中国市场尼龙9T主要厂商发展分析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一、2020-2025年中国尼龙9T主要厂商产量列表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二、2020-2025年中国尼龙9T主要厂商产值列表</w:t>
      </w:r>
      <w:r>
        <w:rPr>
          <w:rFonts w:hint="eastAsia"/>
        </w:rPr>
        <w:br/>
      </w:r>
      <w:r>
        <w:rPr>
          <w:rFonts w:hint="eastAsia"/>
        </w:rPr>
        <w:t>　　第三节 尼龙9T厂商产地分布及商业化日期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尼龙9T行业集中度、竞争程度分析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一、尼龙9T行业集中度分析：全球Top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二、全球尼龙9T第一梯队、第二梯队和第三梯队生产商（品牌）及市场份额（2024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尼龙9T全球领先企业SWOT分析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全球主要尼龙9T企业采访及观点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全球尼龙9T主要生产地区发展分析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全球主要地区尼龙9T市场规模分析：2020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一、2020-2031年全球主要地区尼龙9T产量及市场份额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二、2020-2031年全球主要地区尼龙9T产量及市场份额预测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三、2020-2031年全球主要地区尼龙9T产值及市场份额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四、2020-2031年全球主要地区尼龙9T产值及市场份额预测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2020-2031年北美市场尼龙9T产量、产值及增长率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2020-2031年欧洲市场尼龙9T产量、产值及增长率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2020-2031年中国市场尼龙9T产量、产值及增长率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2020-2031年日本市场尼龙9T产量、产值及增长率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2020-2031年东南亚市场尼龙9T产量、产值及增长率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2020-2031年印度市场尼龙9T产量、产值及增长率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全球尼龙9T消费主要地区发展分析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全球主要地区尼龙9T消费展望2020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2020-2025年全球主要地区尼龙9T消费量及增长率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2025-2031年全球主要地区尼龙9T消费量预测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全球尼龙9T重点厂商概况分析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一、重点企业（八）基本信息、尼龙9T生产基地、销售区域、竞争对手及市场地位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不同类型尼龙9T产品发展分析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2020-2031年全球不同类型尼龙9T产量</w:t>
      </w:r>
      <w:r>
        <w:rPr>
          <w:rFonts w:hint="eastAsia"/>
        </w:rPr>
        <w:br/>
      </w:r>
      <w:r>
        <w:rPr>
          <w:rFonts w:hint="eastAsia"/>
        </w:rPr>
        <w:t>　　　　一、2020-2025年全球尼龙9T不同类型尼龙9T产量及市场份额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二、2025-2031年全球不同类型尼龙9T产量预测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2020-2031年全球不同类型尼龙9T产值</w:t>
      </w:r>
      <w:r>
        <w:rPr>
          <w:rFonts w:hint="eastAsia"/>
        </w:rPr>
        <w:br/>
      </w:r>
      <w:r>
        <w:rPr>
          <w:rFonts w:hint="eastAsia"/>
        </w:rPr>
        <w:t>　　　　一、2020-2025年全球尼龙9T不同类型尼龙9T产值及市场份额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二、2025-2031年全球不同类型尼龙9T产值预测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2020-2031年全球不同类型尼龙9T价格走势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2020-2025年不同价格区间尼龙9T市场份额对比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2020-2031年中国不同类型尼龙9T产量</w:t>
      </w:r>
      <w:r>
        <w:rPr>
          <w:rFonts w:hint="eastAsia"/>
        </w:rPr>
        <w:br/>
      </w:r>
      <w:r>
        <w:rPr>
          <w:rFonts w:hint="eastAsia"/>
        </w:rPr>
        <w:t>　　　　一、2020-2025年中国尼龙9T不同类型尼龙9T产量及市场份额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二、2025-2031年中国不同类型尼龙9T产量预测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2020-2031年中国不同类型尼龙9T产值</w:t>
      </w:r>
      <w:r>
        <w:rPr>
          <w:rFonts w:hint="eastAsia"/>
        </w:rPr>
        <w:br/>
      </w:r>
      <w:r>
        <w:rPr>
          <w:rFonts w:hint="eastAsia"/>
        </w:rPr>
        <w:t>　　　　一、2020-2025年中国尼龙9T不同类型尼龙9T产值及市场份额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二、2025-2031年中国不同类型尼龙9T产值预测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尼龙9T上游原料及下游主要应用发展分析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尼龙9T产业链分析</w:t>
      </w:r>
      <w:r>
        <w:rPr>
          <w:rFonts w:hint="eastAsia"/>
        </w:rPr>
        <w:br/>
      </w:r>
      <w:r>
        <w:rPr>
          <w:rFonts w:hint="eastAsia"/>
        </w:rPr>
        <w:t>　　第二节 尼龙9T产业上游供应分析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2020-2031年全球不同应用尼龙9T消费量、市场份额及增长率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一、2020-2025年全球不同应用尼龙9T消费量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二、2025-2031年全球不同应用尼龙9T消费量预测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2020-2031年中国不同应用尼龙9T消费量、市场份额及增长率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一、2020-2025年中国不同应用尼龙9T消费量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二、2025-2031年中国不同应用尼龙9T消费量预测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中国尼龙9T产量、消费量、进出口分析及未来趋势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2020-2031年中国尼龙9T产量、消费量、进出口分析及未来趋势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中国尼龙9T进出口贸易趋势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中国尼龙9T主要进口来源</w:t>
      </w:r>
      <w:r>
        <w:rPr>
          <w:rFonts w:hint="eastAsia"/>
        </w:rPr>
        <w:br/>
      </w:r>
      <w:r>
        <w:rPr>
          <w:rFonts w:hint="eastAsia"/>
        </w:rPr>
        <w:t>　　第四节 中国尼龙9T主要出口目的地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中国尼龙9T行业未来发展的有利因素、不利因素分析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中国尼龙9T主要地区分布</w:t>
      </w:r>
      <w:r>
        <w:rPr>
          <w:rFonts w:hint="eastAsia"/>
        </w:rPr>
        <w:br/>
      </w:r>
      <w:r>
        <w:rPr>
          <w:rFonts w:hint="eastAsia"/>
        </w:rPr>
        <w:t>　　第一节 中国尼龙9T生产地区分布</w:t>
      </w:r>
      <w:r>
        <w:rPr>
          <w:rFonts w:hint="eastAsia"/>
        </w:rPr>
        <w:br/>
      </w:r>
      <w:r>
        <w:rPr>
          <w:rFonts w:hint="eastAsia"/>
        </w:rPr>
        <w:t>　　第二节 中国尼龙9T消费地区分布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尼龙9T技术及相关行业技术发展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未来尼龙9T行业、产品及技术发展趋势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尼龙9T行业及市场环境发展趋势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尼龙9T产品及技术发展趋势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尼龙9T产品价格走势</w:t>
      </w:r>
      <w:r>
        <w:rPr>
          <w:rFonts w:hint="eastAsia"/>
        </w:rPr>
        <w:br/>
      </w:r>
      <w:r>
        <w:rPr>
          <w:rFonts w:hint="eastAsia"/>
        </w:rPr>
        <w:t>　　第四节 未来尼龙9T市场消费形态、消费者偏好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尼龙9T销售渠道分析及建议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国内市场尼龙9T销售渠道</w:t>
      </w:r>
      <w:r>
        <w:rPr>
          <w:rFonts w:hint="eastAsia"/>
        </w:rPr>
        <w:br/>
      </w:r>
      <w:r>
        <w:rPr>
          <w:rFonts w:hint="eastAsia"/>
        </w:rPr>
        <w:t>　　第二节 企业海外尼龙9T销售渠道</w:t>
      </w:r>
      <w:r>
        <w:rPr>
          <w:rFonts w:hint="eastAsia"/>
        </w:rPr>
        <w:br/>
      </w:r>
      <w:r>
        <w:rPr>
          <w:rFonts w:hint="eastAsia"/>
        </w:rPr>
        <w:t>　　第三节 尼龙9T销售/营销策略建议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尼龙9T行业研究成果及结论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按照不同产品类型，尼龙9T主要可以分为如下几个类别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不同种类尼龙9T增长趋势2024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从不同应用，尼龙9T主要包括如下几个方面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不同应用尼龙9T消费量增长趋势2024 VS 2025</w:t>
      </w:r>
      <w:r>
        <w:rPr>
          <w:rFonts w:hint="eastAsia"/>
        </w:rPr>
        <w:br/>
      </w:r>
      <w:r>
        <w:rPr>
          <w:rFonts w:hint="eastAsia"/>
        </w:rPr>
        <w:t>　　表 尼龙9T中国及欧美日等地区政策分析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尼龙9T潜在市场机会、挑战及风险分析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2020-2025年全球尼龙9T主要厂商产量列表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2020-2025年全球尼龙9T主要厂商产量市场份额列表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2020-2025年全球尼龙9T主要厂商产值列表</w:t>
      </w:r>
      <w:r>
        <w:rPr>
          <w:rFonts w:hint="eastAsia"/>
        </w:rPr>
        <w:br/>
      </w:r>
      <w:r>
        <w:rPr>
          <w:rFonts w:hint="eastAsia"/>
        </w:rPr>
        <w:t>　　表 全球尼龙9T主要厂商产值市场份额列表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2025年全球主要生产商尼龙9T收入排名</w:t>
      </w:r>
      <w:r>
        <w:rPr>
          <w:rFonts w:hint="eastAsia"/>
        </w:rPr>
        <w:br/>
      </w:r>
      <w:r>
        <w:rPr>
          <w:rFonts w:hint="eastAsia"/>
        </w:rPr>
        <w:t>　　表 2020-2025年全球尼龙9T主要厂商产品价格列表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2020-2025年中国市场尼龙9T主要厂商产品产量列表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2020-2025年中国尼龙9T主要厂商产量市场份额列表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2020-2025年中国尼龙9T主要厂商产值列表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2020-2025年中国尼龙9T主要厂商产值市场份额列表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全球主要厂商尼龙9T厂商产地分布及商业化日期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全球主要尼龙9T企业采访及观点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全球主要地区尼龙9T产值：2020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2020-2025年全球主要地区尼龙9T产量市场份额列表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2025-2031年全球主要地区尼龙9T产量列表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2025-2031年全球主要地区尼龙9T产量份额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2020-2025年全球主要地区尼龙9T产值列表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2020-2025年全球主要地区尼龙9T产值份额列表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2020-2025年全球主要地区尼龙9T消费量列表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2020-2025年全球主要地区尼龙9T消费量市场份额列表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重点企业（八）尼龙9T产品规格、参数及市场应用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2020-2025年重点企业（八）尼龙9T产能、产量、产值、价格及毛利率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重点企业（八）尼龙9T产品规格及价格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2020-2025年全球不同产品类型尼龙9T产量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2020-2025年全球不同产品类型尼龙9T产量市场份额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全球不同产品类型尼龙9T产量预测（2025-2031）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2020-2025年全球不同产品类型尼龙9T产量市场份额预测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2020-2025年全球不同类型尼龙9T产值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2020-2025年全球不同类型尼龙9T产值市场份额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全球不同类型尼龙9T产值预测（2025-2031）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全球不同类型尼龙9T产值市场预测份额（2025-2031）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2020-2025年全球不同价格区间尼龙9T市场份额对比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2020-2025年中国不同产品类型尼龙9T产量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2020-2025年中国不同产品类型尼龙9T产量市场份额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中国不同产品类型尼龙9T产量预测（2025-2031）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中国不同产品类型尼龙9T产量市场份额预测（2025-2031）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2020-2025年中国不同产品类型尼龙9T产值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2020-2025年中国不同产品类型尼龙9T产值市场份额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中国不同产品类型尼龙9T产值预测（2025-2031）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中国不同产品类型尼龙9T产值市场份额预测（2025-2031）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尼龙9T上游原料供应商及联系方式列表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2020-2025年全球不同应用尼龙9T消费量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2020-2025年全球不同应用尼龙9T消费量市场份额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全球不同应用尼龙9T消费量预测（2025-2031）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全球不同应用尼龙9T消费量市场份额预测（2025-2031）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2020-2025年中国不同应用尼龙9T消费量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2020-2025年中国不同应用尼龙9T消费量市场份额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中国不同应用尼龙9T消费量预测（2025-2031）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中国不同应用尼龙9T消费量市场份额预测（2025-2031）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2020-2025年中国尼龙9T产量、消费量、进出口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中国尼龙9T产量、消费量、进出口预测（2025-2031）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中国市场尼龙9T进出口贸易趋势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中国市场尼龙9T主要进口来源</w:t>
      </w:r>
      <w:r>
        <w:rPr>
          <w:rFonts w:hint="eastAsia"/>
        </w:rPr>
        <w:br/>
      </w:r>
      <w:r>
        <w:rPr>
          <w:rFonts w:hint="eastAsia"/>
        </w:rPr>
        <w:t>　　表 中国市场尼龙9T主要出口目的地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中国尼龙9T生产地区分布</w:t>
      </w:r>
      <w:r>
        <w:rPr>
          <w:rFonts w:hint="eastAsia"/>
        </w:rPr>
        <w:br/>
      </w:r>
      <w:r>
        <w:rPr>
          <w:rFonts w:hint="eastAsia"/>
        </w:rPr>
        <w:t>　　表 中国尼龙9T消费地区分布</w:t>
      </w:r>
      <w:r>
        <w:rPr>
          <w:rFonts w:hint="eastAsia"/>
        </w:rPr>
        <w:br/>
      </w:r>
      <w:r>
        <w:rPr>
          <w:rFonts w:hint="eastAsia"/>
        </w:rPr>
        <w:t>　　表 尼龙9T行业及市场环境发展趋势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尼龙9T产品及技术发展趋势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国内当前及未来尼龙9T主要销售模式及销售渠道趋势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欧美日等地区当前及未来尼龙9T主要销售模式及销售渠道趋势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尼龙9T产品市场定位及目标消费者分析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尼龙9T产品图片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2025年全球不同产品类型尼龙9T产量市场份额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全球产品类型尼龙9T消费量市场份额2024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2020-2031年中国尼龙9T产量及发展趋势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2020-2031年中国尼龙9T产值及未来发展趋势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2020-2031年全球尼龙9T产能、产量、产能利用率及发展趋势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2020-2031年全球尼龙9T产量、市场需求量及发展趋势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2020-2031年中国尼龙9T产能、产量、产能利用率及发展趋势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2020-2031年中国尼龙9T产量、市场需求量及发展趋势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全球尼龙9T主要厂商2025年产量市场份额列表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全球尼龙9T主要厂商2025年产值市场份额列表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2020-2025年中国市场尼龙9T主要厂商2025年产量市场份额列表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中国尼龙9T主要厂商2025年产量市场份额列表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中国尼龙9T主要厂商2025年产值市场份额列表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2025年全球前五及前十大生产商尼龙9T市场份额</w:t>
      </w:r>
      <w:r>
        <w:rPr>
          <w:rFonts w:hint="eastAsia"/>
        </w:rPr>
        <w:br/>
      </w:r>
      <w:r>
        <w:rPr>
          <w:rFonts w:hint="eastAsia"/>
        </w:rPr>
        <w:t>　　图 全球尼龙9T第一梯队、第二梯队和第三梯队生产商（品牌）及市场份额（2024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尼龙9T全球领先企业SWOT分析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全球主要地区尼龙9T消费量市场份额（2024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2020-2031年东南亚市场尼龙9T产值及增长率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2020-2031年印度市场尼龙9T产量及增长率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2020-2031年印度市场尼龙9T产值及增长率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全球主要地区尼龙9T消费量市场份额（2024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全球主要地区尼龙9T消费量市场份额（2024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2020-2031年印度市场尼龙9T消费量、增长率及发展预测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尼龙9T产业链图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尼龙9T产品价格走势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8d4d140f40da" w:history="1">
        <w:r>
          <w:rPr>
            <w:rStyle w:val="Hyperlink"/>
          </w:rPr>
          <w:t>2025-2031年中国尼龙9T行业现状与前景趋势预测报告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8d4d140f40da" w:history="1">
        <w:r>
          <w:rPr>
            <w:rStyle w:val="Hyperlink"/>
          </w:rPr>
          <w:t>https://www.20087.com/9/89/NiLong9THangYeQianJingQuShi.html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热点：尼龙9T性能、尼龙9T成型温度、各种尼龙硬度对照表、尼龙9T注塑工艺参数、9t料和PA9T、尼龙9T薄膜、塑料9T是什么料、尼龙9T明火烧和pa66区别、尼龙46一般温度多少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4510951940a9" w:history="1">
      <w:r>
        <w:rPr>
          <w:rStyle w:val="Hyperlink"/>
        </w:rPr>
        <w:t>2025-2031年中国尼龙9T行业现状与前景趋势预测报告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iLong9THangYeQianJingQuShi.html" TargetMode="External" Id="R6e3b8d4d140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iLong9THangYeQianJingQuShi.html" TargetMode="External" Id="R065e4510951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2025-03-25T05:32:00Z</dcterms:created>
  <dcterms:modified xsi:type="dcterms:W3CDTF">2025-03-25T06:32:00Z</dcterms:modified>
  <dc:subject>2025-2031年中国尼龙9T行业现状与前景趋势预测报告</dc:subject>
  <dc:title>2025-2031年中国尼龙9T行业现状与前景趋势预测报告</dc:title>
  <cp:keywords>2025-2031年中国尼龙9T行业现状与前景趋势预测报告</cp:keywords>
  <dc:description>2025-2031年中国尼龙9T行业现状与前景趋势预测报告</dc:description>
</cp:coreProperties>
</file>