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ca22c931c4659" w:history="1">
              <w:r>
                <w:rPr>
                  <w:rStyle w:val="Hyperlink"/>
                </w:rPr>
                <w:t>2023-2029年中国房间用除臭剂市场现状深度调研与发展趋势预测报告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ca22c931c4659" w:history="1">
              <w:r>
                <w:rPr>
                  <w:rStyle w:val="Hyperlink"/>
                </w:rPr>
                <w:t>2023-2029年中国房间用除臭剂市场现状深度调研与发展趋势预测报告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ca22c931c4659" w:history="1">
                <w:r>
                  <w:rPr>
                    <w:rStyle w:val="Hyperlink"/>
                  </w:rPr>
                  <w:t>https://www.20087.com/9/59/FangJianYongChuChouJiHangYeFaZhanQuShi.html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间用除臭剂是日常家居用品，近年来市场需求持续增长。除臭剂产品类型多样，包括喷雾型、固体型、凝胶型等，其中，以活性炭、竹炭、光触媒、植物精油为主要成分的产品受到消费者的青睐，因为它们不仅能够有效去除异味，而且对环境友好，对人体健康影响较小。随着消费者对健康生活方式的追求，天然成分和无化学添加剂的除臭剂成为市场新宠。</w:t>
      </w:r>
      <w:r>
        <w:rPr>
          <w:rFonts w:hint="eastAsia"/>
        </w:rPr>
        <w:br/>
      </w:r>
      <w:r>
        <w:rPr>
          <w:rFonts w:hint="eastAsia"/>
        </w:rPr>
        <w:t>　　未来，房间用除臭剂将更加注重天然成分和多功能性。一方面，消费者对化学添加剂的担忧促使生产商加大天然成分的使用，如植物精油、天然矿物质等，以减少对人体和环境的潜在危害。另一方面，除臭剂将结合空气净化、湿度调节、香味扩散等功能，成为一种综合性室内环境改善产品，满足消费者对室内空气质量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ca22c931c4659" w:history="1">
        <w:r>
          <w:rPr>
            <w:rStyle w:val="Hyperlink"/>
          </w:rPr>
          <w:t>2023-2029年中国房间用除臭剂市场现状深度调研与发展趋势预测报告</w:t>
        </w:r>
      </w:hyperlink>
      <w:r>
        <w:rPr>
          <w:rFonts w:hint="eastAsia"/>
        </w:rPr>
        <w:t>》依托权威机构及行业协会数据，结合房间用除臭剂行业的宏观环境与微观实践，从房间用除臭剂市场规模、市场需求、技术现状及产业链结构等多维度进行了系统调研与分析。报告通过严谨的研究方法与翔实的数据支持，辅以直观图表，全面剖析了房间用除臭剂行业发展趋势、重点企业表现及市场竞争格局，并通过SWOT分析揭示了行业机遇与潜在风险，为房间用除臭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房间用除臭剂行业界定</w:t>
      </w:r>
      <w:r>
        <w:rPr>
          <w:rFonts w:hint="eastAsia"/>
        </w:rPr>
        <w:br/>
      </w:r>
      <w:r>
        <w:rPr>
          <w:rFonts w:hint="eastAsia"/>
        </w:rPr>
        <w:t>　　第一节 房间用除臭剂行业定义</w:t>
      </w:r>
      <w:r>
        <w:rPr>
          <w:rFonts w:hint="eastAsia"/>
        </w:rPr>
        <w:br/>
      </w:r>
      <w:r>
        <w:rPr>
          <w:rFonts w:hint="eastAsia"/>
        </w:rPr>
        <w:t>　　第二节 房间用除臭剂行业特点分析</w:t>
      </w:r>
      <w:r>
        <w:rPr>
          <w:rFonts w:hint="eastAsia"/>
        </w:rPr>
        <w:br/>
      </w:r>
      <w:r>
        <w:rPr>
          <w:rFonts w:hint="eastAsia"/>
        </w:rPr>
        <w:t>　　第三节 房间用除臭剂产业链分析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2023年世界房间用除臭剂行业市场运行形势分析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2023年全球房间用除臭剂行业发展概况</w:t>
      </w:r>
      <w:r>
        <w:rPr>
          <w:rFonts w:hint="eastAsia"/>
        </w:rPr>
        <w:br/>
      </w:r>
      <w:r>
        <w:rPr>
          <w:rFonts w:hint="eastAsia"/>
        </w:rPr>
        <w:t>　　第二节 世界房间用除臭剂行业发展走势</w:t>
      </w:r>
      <w:r>
        <w:rPr>
          <w:rFonts w:hint="eastAsia"/>
        </w:rPr>
        <w:br/>
      </w:r>
      <w:r>
        <w:rPr>
          <w:rFonts w:hint="eastAsia"/>
        </w:rPr>
        <w:t>　　　　二、全球房间用除臭剂行业市场分布情况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三、全球房间用除臭剂行业发展趋势分析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全球房间用除臭剂行业重点国家和区域分析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中国房间用除臭剂行业发展环境分析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2023年房间用除臭剂行业技术发展现状及趋势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当前我国房间用除臭剂技术发展现状</w:t>
      </w:r>
      <w:r>
        <w:rPr>
          <w:rFonts w:hint="eastAsia"/>
        </w:rPr>
        <w:br/>
      </w:r>
      <w:r>
        <w:rPr>
          <w:rFonts w:hint="eastAsia"/>
        </w:rPr>
        <w:t>　　第二节 中外房间用除臭剂技术差距及产生差距的主要原因分析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提高我国房间用除臭剂技术的对策</w:t>
      </w:r>
      <w:r>
        <w:rPr>
          <w:rFonts w:hint="eastAsia"/>
        </w:rPr>
        <w:br/>
      </w:r>
      <w:r>
        <w:rPr>
          <w:rFonts w:hint="eastAsia"/>
        </w:rPr>
        <w:t>　　第四节 我国房间用除臭剂研发、设计发展趋势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中国房间用除臭剂发展现状调研</w:t>
      </w:r>
      <w:r>
        <w:rPr>
          <w:rFonts w:hint="eastAsia"/>
        </w:rPr>
        <w:br/>
      </w:r>
      <w:r>
        <w:rPr>
          <w:rFonts w:hint="eastAsia"/>
        </w:rPr>
        <w:t>　　第一节 中国房间用除臭剂市场现状分析</w:t>
      </w:r>
      <w:r>
        <w:rPr>
          <w:rFonts w:hint="eastAsia"/>
        </w:rPr>
        <w:br/>
      </w:r>
      <w:r>
        <w:rPr>
          <w:rFonts w:hint="eastAsia"/>
        </w:rPr>
        <w:t>　　第二节 中国房间用除臭剂行业产量情况分析及预测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一、房间用除臭剂总体产能规模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三、2018-2023年中国房间用除臭剂产量统计</w:t>
      </w:r>
      <w:r>
        <w:rPr>
          <w:rFonts w:hint="eastAsia"/>
        </w:rPr>
        <w:br/>
      </w:r>
      <w:r>
        <w:rPr>
          <w:rFonts w:hint="eastAsia"/>
        </w:rPr>
        <w:t>　　　　二、房间用除臭剂生产区域分布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三、2023-2029年中国房间用除臭剂产量预测分析</w:t>
      </w:r>
      <w:r>
        <w:rPr>
          <w:rFonts w:hint="eastAsia"/>
        </w:rPr>
        <w:br/>
      </w:r>
      <w:r>
        <w:rPr>
          <w:rFonts w:hint="eastAsia"/>
        </w:rPr>
        <w:t>　　第三节 中国房间用除臭剂市场需求分析及预测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一、中国房间用除臭剂市场需求特点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二、2018-2023年中国房间用除臭剂市场需求量统计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三、2023-2029年中国房间用除臭剂市场需求量预测分析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中国房间用除臭剂行业进出口情况分析预测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2018-2023年中国房间用除臭剂行业进出口情况分析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一、2018-2023年中国房间用除臭剂行业进口分析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二、2018-2023年中国房间用除臭剂行业出口分析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2023-2029年中国房间用除臭剂行业进出口情况预测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一、2023-2029年中国房间用除臭剂行业进口预测分析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二、2023-2029年中国房间用除臭剂行业出口预测分析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影响房间用除臭剂行业进出口变化的主要原因分析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2018-2023年中国房间用除臭剂行业重点地区调研分析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一、中国房间用除臭剂行业重点区域市场结构调研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二、**地区房间用除臭剂市场调研分析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三、**地区房间用除臭剂市场调研分析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四、**地区房间用除臭剂市场调研分析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五、**地区房间用除臭剂市场调研分析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六、**地区房间用除臭剂市场调研分析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房间用除臭剂行业竞争格局分析</w:t>
      </w:r>
      <w:r>
        <w:rPr>
          <w:rFonts w:hint="eastAsia"/>
        </w:rPr>
        <w:br/>
      </w:r>
      <w:r>
        <w:rPr>
          <w:rFonts w:hint="eastAsia"/>
        </w:rPr>
        <w:t>　　第一节 房间用除臭剂行业集中度分析</w:t>
      </w:r>
      <w:r>
        <w:rPr>
          <w:rFonts w:hint="eastAsia"/>
        </w:rPr>
        <w:br/>
      </w:r>
      <w:r>
        <w:rPr>
          <w:rFonts w:hint="eastAsia"/>
        </w:rPr>
        <w:t>　　　　一、房间用除臭剂市场集中度分析</w:t>
      </w:r>
      <w:r>
        <w:rPr>
          <w:rFonts w:hint="eastAsia"/>
        </w:rPr>
        <w:br/>
      </w:r>
      <w:r>
        <w:rPr>
          <w:rFonts w:hint="eastAsia"/>
        </w:rPr>
        <w:t>　　　　二、房间用除臭剂企业集中度分析</w:t>
      </w:r>
      <w:r>
        <w:rPr>
          <w:rFonts w:hint="eastAsia"/>
        </w:rPr>
        <w:br/>
      </w:r>
      <w:r>
        <w:rPr>
          <w:rFonts w:hint="eastAsia"/>
        </w:rPr>
        <w:t>　　　　三、房间用除臭剂区域集中度分析</w:t>
      </w:r>
      <w:r>
        <w:rPr>
          <w:rFonts w:hint="eastAsia"/>
        </w:rPr>
        <w:br/>
      </w:r>
      <w:r>
        <w:rPr>
          <w:rFonts w:hint="eastAsia"/>
        </w:rPr>
        <w:t>　　第二节 房间用除臭剂行业主要企业竞争力分析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房间用除臭剂行业竞争格局分析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一、2023年房间用除臭剂行业竞争分析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二、2023年中外房间用除臭剂产品竞争分析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三、2018-2023年我国房间用除臭剂市场竞争分析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四、2023-2029年国内主要房间用除臭剂企业动向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房间用除臭剂行业细分产品市场调研分析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房间用除臭剂行业上、下游市场分析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房间用除臭剂行业上游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房间用除臭剂行业下游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房间用除臭剂行业重点企业发展调研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房间用除臭剂重点企业（一）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房间用除臭剂重点企业（二）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房间用除臭剂重点企业（三）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房间用除臭剂重点企业（四）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房间用除臭剂重点企业（五）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房间用除臭剂重点企业（六）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房间用除臭剂企业管理策略建议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提高房间用除臭剂企业竞争力的策略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一、提高中国房间用除臭剂企业核心竞争力的对策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二、房间用除臭剂企业提升竞争力的主要方向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三、影响房间用除臭剂企业核心竞争力的因素及提升途径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四、提高房间用除臭剂企业竞争力的策略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对我国房间用除臭剂品牌的战略思考</w:t>
      </w:r>
      <w:r>
        <w:rPr>
          <w:rFonts w:hint="eastAsia"/>
        </w:rPr>
        <w:br/>
      </w:r>
      <w:r>
        <w:rPr>
          <w:rFonts w:hint="eastAsia"/>
        </w:rPr>
        <w:t>　　　　一、房间用除臭剂实施品牌战略的意义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二、房间用除臭剂企业品牌的现状分析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三、我国房间用除臭剂企业的品牌战略</w:t>
      </w:r>
      <w:r>
        <w:rPr>
          <w:rFonts w:hint="eastAsia"/>
        </w:rPr>
        <w:br/>
      </w:r>
      <w:r>
        <w:rPr>
          <w:rFonts w:hint="eastAsia"/>
        </w:rPr>
        <w:t>　　　　四、房间用除臭剂品牌战略管理的策略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2023-2029年中国房间用除臭剂行业投资前景与风险预测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2023-2029年中国房间用除臭剂行业投资前景分析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2023-2029年中国房间用除臭剂行业投资特性分析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一、2023-2029年中国房间用除臭剂行业进入壁垒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二、2023-2029年中国房间用除臭剂行业盈利模式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三、2023-2029年中国房间用除臭剂行业盈利因素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2023-2029年中国房间用除臭剂行业投资机会分析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一、2023-2029年中国房间用除臭剂细分市场投资机会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二、2023-2029年中国房间用除臭剂行业区域市场投资潜力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2023-2029年中国房间用除臭剂行业投资风险分析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一、2023-2029年中国房间用除臭剂行业市场竞争风险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二、2023-2029年中国房间用除臭剂行业技术风险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三、2023-2029年中国房间用除臭剂行业政策风险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四、2023-2029年中国房间用除臭剂行业进入退出风险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房间用除臭剂行业研究结论</w:t>
      </w:r>
      <w:r>
        <w:rPr>
          <w:rFonts w:hint="eastAsia"/>
        </w:rPr>
        <w:br/>
      </w:r>
      <w:r>
        <w:rPr>
          <w:rFonts w:hint="eastAsia"/>
        </w:rPr>
        <w:t>　　第二节 房间用除臭剂行业投资价值评估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中.智.林.－房间用除臭剂行业投资建议</w:t>
      </w:r>
      <w:r>
        <w:rPr>
          <w:rFonts w:hint="eastAsia"/>
        </w:rPr>
        <w:br/>
      </w:r>
      <w:r>
        <w:rPr>
          <w:rFonts w:hint="eastAsia"/>
        </w:rPr>
        <w:t>　　　　一、房间用除臭剂行业投资策略建议</w:t>
      </w:r>
      <w:r>
        <w:rPr>
          <w:rFonts w:hint="eastAsia"/>
        </w:rPr>
        <w:br/>
      </w:r>
      <w:r>
        <w:rPr>
          <w:rFonts w:hint="eastAsia"/>
        </w:rPr>
        <w:t>　　　　二、房间用除臭剂行业投资方向建议</w:t>
      </w:r>
      <w:r>
        <w:rPr>
          <w:rFonts w:hint="eastAsia"/>
        </w:rPr>
        <w:br/>
      </w:r>
      <w:r>
        <w:rPr>
          <w:rFonts w:hint="eastAsia"/>
        </w:rPr>
        <w:t>　　　　三、房间用除臭剂行业投资方式建议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房间用除臭剂行业历程</w:t>
      </w:r>
      <w:r>
        <w:rPr>
          <w:rFonts w:hint="eastAsia"/>
        </w:rPr>
        <w:br/>
      </w:r>
      <w:r>
        <w:rPr>
          <w:rFonts w:hint="eastAsia"/>
        </w:rPr>
        <w:t>　　图表 房间用除臭剂行业生命周期</w:t>
      </w:r>
      <w:r>
        <w:rPr>
          <w:rFonts w:hint="eastAsia"/>
        </w:rPr>
        <w:br/>
      </w:r>
      <w:r>
        <w:rPr>
          <w:rFonts w:hint="eastAsia"/>
        </w:rPr>
        <w:t>　　图表 房间用除臭剂行业产业链分析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2018-2023年房间用除臭剂行业市场容量分析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2023年中国房间用除臭剂行业需求领域分布格局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2023年中国房间用除臭剂进口国家及地区分析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2023年中国房间用除臭剂出口国家及地区分析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2018-2023年中国房间用除臭剂行业企业平均规模情况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**地区房间用除臭剂市场规模及增长情况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**地区房间用除臭剂行业市场需求情况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**地区房间用除臭剂市场规模及增长情况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**地区房间用除臭剂行业市场需求情况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**地区房间用除臭剂市场规模及增长情况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**地区房间用除臭剂行业市场需求情况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**地区房间用除臭剂市场规模及增长情况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**地区房间用除臭剂行业市场需求情况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房间用除臭剂重点企业（三）成长能力情况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2023-2029年中国房间用除臭剂行业发展趋势预测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ca22c931c4659" w:history="1">
        <w:r>
          <w:rPr>
            <w:rStyle w:val="Hyperlink"/>
          </w:rPr>
          <w:t>2023-2029年中国房间用除臭剂市场现状深度调研与发展趋势预测报告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ca22c931c4659" w:history="1">
        <w:r>
          <w:rPr>
            <w:rStyle w:val="Hyperlink"/>
          </w:rPr>
          <w:t>https://www.20087.com/9/59/FangJianYongChuChouJiHangYeFaZhanQuShi.html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热点：房间除臭最有效的方法、房间用除臭剂好吗、空气除臭剂使用方法、房间除臭剂对身体有害吗、冰箱的除臭剂是用什么做的、房间除臭剂用哪个好、卧室除臭、房间除臭剂去异味、房间除臭剂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f8756c3394fb5" w:history="1">
      <w:r>
        <w:rPr>
          <w:rStyle w:val="Hyperlink"/>
        </w:rPr>
        <w:t>2023-2029年中国房间用除臭剂市场现状深度调研与发展趋势预测报告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angJianYongChuChouJiHangYeFaZhanQuShi.html" TargetMode="External" Id="R227ca22c931c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angJianYongChuChouJiHangYeFaZhanQuShi.html" TargetMode="External" Id="Rc60f8756c339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2023-03-21T06:08:00Z</dcterms:created>
  <dcterms:modified xsi:type="dcterms:W3CDTF">2023-03-21T07:08:00Z</dcterms:modified>
  <dc:subject>2023-2029年中国房间用除臭剂市场现状深度调研与发展趋势预测报告</dc:subject>
  <dc:title>2023-2029年中国房间用除臭剂市场现状深度调研与发展趋势预测报告</dc:title>
  <cp:keywords>2023-2029年中国房间用除臭剂市场现状深度调研与发展趋势预测报告</cp:keywords>
  <dc:description>2023-2029年中国房间用除臭剂市场现状深度调研与发展趋势预测报告</dc:description>
</cp:coreProperties>
</file>