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5574a015f4955" w:history="1">
              <w:r>
                <w:rPr>
                  <w:rStyle w:val="Hyperlink"/>
                </w:rPr>
                <w:t>2024-2030年全球与中国有机硅改性丙烯酸发展现状及前景趋势报告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5574a015f4955" w:history="1">
              <w:r>
                <w:rPr>
                  <w:rStyle w:val="Hyperlink"/>
                </w:rPr>
                <w:t>2024-2030年全球与中国有机硅改性丙烯酸发展现状及前景趋势报告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5574a015f4955" w:history="1">
                <w:r>
                  <w:rPr>
                    <w:rStyle w:val="Hyperlink"/>
                  </w:rPr>
                  <w:t>https://www.20087.com/9/39/YouJiGuiGaiXingBingXiSuanShiChangQianJing.html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改性丙烯酸是一种高性能的涂料原材料，结合了有机硅的耐候性和丙烯酸的附着力优点。近年来，随着建筑、汽车等行业对涂料性能要求的提高，有机硅改性丙烯酸的应用日益广泛。目前，有机硅改性丙烯酸产品不仅具有良好的耐候性、耐腐蚀性和耐化学品性，而且在低温下也表现出良好的柔韧性。此外，随着环保法规的日益严格，水性有机硅改性丙烯酸涂料因其低VOC（挥发性有机化合物）含量而受到市场的青睐。</w:t>
      </w:r>
      <w:r>
        <w:rPr>
          <w:rFonts w:hint="eastAsia"/>
        </w:rPr>
        <w:br/>
      </w:r>
      <w:r>
        <w:rPr>
          <w:rFonts w:hint="eastAsia"/>
        </w:rPr>
        <w:t>　　未来，有机硅改性丙烯酸的发展趋势将集中在：一是技术创新，开发更高性能的产品，如提高耐久性和耐污性；二是环保升级，研发更多低VOC或无VOC的水性涂料；三是应用领域拓展，探索在航空航天、海洋工程等高端领域中的应用；四是定制化服务，根据客户需求提供特定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5574a015f4955" w:history="1">
        <w:r>
          <w:rPr>
            <w:rStyle w:val="Hyperlink"/>
          </w:rPr>
          <w:t>2024-2030年全球与中国有机硅改性丙烯酸发展现状及前景趋势报告</w:t>
        </w:r>
      </w:hyperlink>
      <w:r>
        <w:rPr>
          <w:rFonts w:hint="eastAsia"/>
        </w:rPr>
        <w:t>》全面分析了全球及我国有机硅改性丙烯酸行业的现状、市场需求、市场规模以及价格动态，探讨了有机硅改性丙烯酸产业链的结构与发展。有机硅改性丙烯酸报告对有机硅改性丙烯酸细分市场进行了剖析，同时基于科学数据，对有机硅改性丙烯酸市场前景及发展趋势进行了预测。报告还聚焦有机硅改性丙烯酸重点企业，并对其品牌影响力、市场竞争力以及行业集中度进行了评估。有机硅改性丙烯酸报告为投资者、产业链相关企业及政府决策部门提供了专业、客观的参考，是了解和把握有机硅改性丙烯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有机硅改性丙烯酸市场概述</w:t>
      </w:r>
      <w:r>
        <w:rPr>
          <w:rFonts w:hint="eastAsia"/>
        </w:rPr>
        <w:br/>
      </w:r>
      <w:r>
        <w:rPr>
          <w:rFonts w:hint="eastAsia"/>
        </w:rPr>
        <w:t>　　1.1 有机硅改性丙烯酸行业概述及统计范围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按照不同固体含量，有机硅改性丙烯酸主要可以分为如下几个类别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不同固体含量有机硅改性丙烯酸增长趋势2019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固体≤50%</w:t>
      </w:r>
      <w:r>
        <w:rPr>
          <w:rFonts w:hint="eastAsia"/>
        </w:rPr>
        <w:br/>
      </w:r>
      <w:r>
        <w:rPr>
          <w:rFonts w:hint="eastAsia"/>
        </w:rPr>
        <w:t>　　　　1.2.3 固体＞50%</w:t>
      </w:r>
      <w:r>
        <w:rPr>
          <w:rFonts w:hint="eastAsia"/>
        </w:rPr>
        <w:br/>
      </w:r>
      <w:r>
        <w:rPr>
          <w:rFonts w:hint="eastAsia"/>
        </w:rPr>
        <w:t>　　1.3 从不同应用，有机硅改性丙烯酸主要包括如下几个方面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不同应用有机硅改性丙烯酸增长趋势2019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有机硅改性丙烯酸行业发展总体概况</w:t>
      </w:r>
      <w:r>
        <w:rPr>
          <w:rFonts w:hint="eastAsia"/>
        </w:rPr>
        <w:br/>
      </w:r>
      <w:r>
        <w:rPr>
          <w:rFonts w:hint="eastAsia"/>
        </w:rPr>
        <w:t>　　　　1.4.2 有机硅改性丙烯酸行业发展主要特点</w:t>
      </w:r>
      <w:r>
        <w:rPr>
          <w:rFonts w:hint="eastAsia"/>
        </w:rPr>
        <w:br/>
      </w:r>
      <w:r>
        <w:rPr>
          <w:rFonts w:hint="eastAsia"/>
        </w:rPr>
        <w:t>　　　　1.4.3 有机硅改性丙烯酸行业发展影响因素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全球有机硅改性丙烯酸供需现状及预测（2019-2030）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全球有机硅改性丙烯酸产能、产量、产能利用率及发展趋势（2019-2030）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全球有机硅改性丙烯酸产量、需求量及发展趋势（2019-2030）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全球主要地区有机硅改性丙烯酸产量及发展趋势（2019-2030）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中国有机硅改性丙烯酸供需现状及预测（2019-2030）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中国有机硅改性丙烯酸产能、产量、产能利用率及发展趋势（2019-2030）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中国有机硅改性丙烯酸产量、市场需求量及发展趋势（2019-2030）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中国有机硅改性丙烯酸产能和产量占全球的比重（2019-2030）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全球有机硅改性丙烯酸销量及收入（2019-2030）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全球市场有机硅改性丙烯酸价格趋势（2019-2030）</w:t>
      </w:r>
      <w:r>
        <w:rPr>
          <w:rFonts w:hint="eastAsia"/>
        </w:rPr>
        <w:br/>
      </w:r>
      <w:r>
        <w:rPr>
          <w:rFonts w:hint="eastAsia"/>
        </w:rPr>
        <w:t>　　2.4 中国有机硅改性丙烯酸销量及收入（2019-2030）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中国市场有机硅改性丙烯酸销量和收入占全球的比重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全球有机硅改性丙烯酸主要地区分析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全球主要地区有机硅改性丙烯酸市场规模分析：2019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全球主要地区有机硅改性丙烯酸销售收入及市场份额（2019-2024年）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全球主要地区有机硅改性丙烯酸销售收入预测（2024-2030年）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全球主要地区有机硅改性丙烯酸销量分析：2019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全球主要地区有机硅改性丙烯酸销量及市场份额（2019-2024年）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全球主要地区有机硅改性丙烯酸销量及市场份额预测（2024-2030）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中东及非洲（土耳其、沙特等国家）有机硅改性丙烯酸收入（2019-2030）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全球市场主要厂商有机硅改性丙烯酸产能市场份额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全球市场主要厂商有机硅改性丙烯酸销量（2019-2024）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全球市场主要厂商有机硅改性丙烯酸销售收入（2019-2024）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全球市场主要厂商有机硅改性丙烯酸销售价格（2019-2024）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2024年全球主要生产商有机硅改性丙烯酸收入排名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中国市场主要厂商有机硅改性丙烯酸销量（2019-2024）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中国市场主要厂商有机硅改性丙烯酸销售收入（2019-2024）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中国市场主要厂商有机硅改性丙烯酸销售价格（2019-2024）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2024年中国主要生产商有机硅改性丙烯酸收入排名</w:t>
      </w:r>
      <w:r>
        <w:rPr>
          <w:rFonts w:hint="eastAsia"/>
        </w:rPr>
        <w:br/>
      </w:r>
      <w:r>
        <w:rPr>
          <w:rFonts w:hint="eastAsia"/>
        </w:rPr>
        <w:t>　　4.3 全球主要厂商有机硅改性丙烯酸产地分布及商业化日期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全球主要厂商有机硅改性丙烯酸产品类型列表</w:t>
      </w:r>
      <w:r>
        <w:rPr>
          <w:rFonts w:hint="eastAsia"/>
        </w:rPr>
        <w:br/>
      </w:r>
      <w:r>
        <w:rPr>
          <w:rFonts w:hint="eastAsia"/>
        </w:rPr>
        <w:t>　　4.5 有机硅改性丙烯酸行业集中度、竞争程度分析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有机硅改性丙烯酸行业集中度分析：全球头部厂商份额（Top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全球有机硅改性丙烯酸第一梯队、第二梯队和第三梯队生产商（品牌）及市场份额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不同固体含量有机硅改性丙烯酸分析</w:t>
      </w:r>
      <w:r>
        <w:rPr>
          <w:rFonts w:hint="eastAsia"/>
        </w:rPr>
        <w:br/>
      </w:r>
      <w:r>
        <w:rPr>
          <w:rFonts w:hint="eastAsia"/>
        </w:rPr>
        <w:t>　　5.1 全球市场不同固体含量有机硅改性丙烯酸销量（2019-2030）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全球市场不同固体含量有机硅改性丙烯酸销量及市场份额（2019-2024）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全球市场不同固体含量有机硅改性丙烯酸销量预测（2024-2030）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全球市场不同固体含量有机硅改性丙烯酸收入（2019-2030）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全球市场不同固体含量有机硅改性丙烯酸收入及市场份额（2019-2024）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全球市场不同固体含量有机硅改性丙烯酸收入预测（2024-2030）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全球市场不同固体含量有机硅改性丙烯酸价格走势（2019-2030）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中国市场不同固体含量有机硅改性丙烯酸销量（2019-2030）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中国市场不同固体含量有机硅改性丙烯酸销量及市场份额（2019-2024）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中国市场不同固体含量有机硅改性丙烯酸销量预测（2024-2030）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中国市场不同固体含量有机硅改性丙烯酸收入（2019-2030）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中国市场不同固体含量有机硅改性丙烯酸收入及市场份额（2019-2024）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中国市场不同固体含量有机硅改性丙烯酸收入预测（2024-2030）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不同应用有机硅改性丙烯酸分析</w:t>
      </w:r>
      <w:r>
        <w:rPr>
          <w:rFonts w:hint="eastAsia"/>
        </w:rPr>
        <w:br/>
      </w:r>
      <w:r>
        <w:rPr>
          <w:rFonts w:hint="eastAsia"/>
        </w:rPr>
        <w:t>　　6.1 全球市场不同应用有机硅改性丙烯酸销量（2019-2030）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全球市场不同应用有机硅改性丙烯酸销量及市场份额（2019-2024）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全球市场不同应用有机硅改性丙烯酸销量预测（2024-2030）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全球市场不同应用有机硅改性丙烯酸收入及市场份额（2019-2024）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全球市场不同应用有机硅改性丙烯酸收入预测（2024-2030）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全球市场不同应用有机硅改性丙烯酸价格走势（2019-2030）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中国市场不同应用有机硅改性丙烯酸销量（2019-2030）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中国市场不同应用有机硅改性丙烯酸销量及市场份额（2019-2024）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中国市场不同应用有机硅改性丙烯酸销量预测（2024-2030）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中国市场不同应用有机硅改性丙烯酸收入（2019-2030）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中国市场不同应用有机硅改性丙烯酸收入及市场份额（2019-2024）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中国市场不同应用有机硅改性丙烯酸收入预测（2024-2030）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有机硅改性丙烯酸行业发展趋势</w:t>
      </w:r>
      <w:r>
        <w:rPr>
          <w:rFonts w:hint="eastAsia"/>
        </w:rPr>
        <w:br/>
      </w:r>
      <w:r>
        <w:rPr>
          <w:rFonts w:hint="eastAsia"/>
        </w:rPr>
        <w:t>　　7.2 有机硅改性丙烯酸行业主要驱动因素</w:t>
      </w:r>
      <w:r>
        <w:rPr>
          <w:rFonts w:hint="eastAsia"/>
        </w:rPr>
        <w:br/>
      </w:r>
      <w:r>
        <w:rPr>
          <w:rFonts w:hint="eastAsia"/>
        </w:rPr>
        <w:t>　　7.3 有机硅改性丙烯酸中国企业SWOT分析</w:t>
      </w:r>
      <w:r>
        <w:rPr>
          <w:rFonts w:hint="eastAsia"/>
        </w:rPr>
        <w:br/>
      </w:r>
      <w:r>
        <w:rPr>
          <w:rFonts w:hint="eastAsia"/>
        </w:rPr>
        <w:t>　　7.4 中国有机硅改性丙烯酸行业政策环境分析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有机硅改性丙烯酸行业产业链简介</w:t>
      </w:r>
      <w:r>
        <w:rPr>
          <w:rFonts w:hint="eastAsia"/>
        </w:rPr>
        <w:br/>
      </w:r>
      <w:r>
        <w:rPr>
          <w:rFonts w:hint="eastAsia"/>
        </w:rPr>
        <w:t>　　　　8.2.1 有机硅改性丙烯酸行业供应链分析</w:t>
      </w:r>
      <w:r>
        <w:rPr>
          <w:rFonts w:hint="eastAsia"/>
        </w:rPr>
        <w:br/>
      </w:r>
      <w:r>
        <w:rPr>
          <w:rFonts w:hint="eastAsia"/>
        </w:rPr>
        <w:t>　　　　8.2.2 有机硅改性丙烯酸主要原料及供应情况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有机硅改性丙烯酸行业主要下游客户</w:t>
      </w:r>
      <w:r>
        <w:rPr>
          <w:rFonts w:hint="eastAsia"/>
        </w:rPr>
        <w:br/>
      </w:r>
      <w:r>
        <w:rPr>
          <w:rFonts w:hint="eastAsia"/>
        </w:rPr>
        <w:t>　　8.3 有机硅改性丙烯酸行业采购模式</w:t>
      </w:r>
      <w:r>
        <w:rPr>
          <w:rFonts w:hint="eastAsia"/>
        </w:rPr>
        <w:br/>
      </w:r>
      <w:r>
        <w:rPr>
          <w:rFonts w:hint="eastAsia"/>
        </w:rPr>
        <w:t>　　8.4 有机硅改性丙烯酸行业生产模式</w:t>
      </w:r>
      <w:r>
        <w:rPr>
          <w:rFonts w:hint="eastAsia"/>
        </w:rPr>
        <w:br/>
      </w:r>
      <w:r>
        <w:rPr>
          <w:rFonts w:hint="eastAsia"/>
        </w:rPr>
        <w:t>　　8.5 有机硅改性丙烯酸行业销售模式及销售渠道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全球市场主要有机硅改性丙烯酸厂商简介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重点企业（8）有机硅改性丙烯酸销量、收入、价格及毛利率（2019-2024）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中国市场有机硅改性丙烯酸产量、销量、进出口分析及未来趋势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中国市场有机硅改性丙烯酸产量、销量、进出口分析及未来趋势（2019-2030）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中国市场有机硅改性丙烯酸进出口贸易趋势</w:t>
      </w:r>
      <w:r>
        <w:rPr>
          <w:rFonts w:hint="eastAsia"/>
        </w:rPr>
        <w:br/>
      </w:r>
      <w:r>
        <w:rPr>
          <w:rFonts w:hint="eastAsia"/>
        </w:rPr>
        <w:t>　　10.3 中国市场有机硅改性丙烯酸主要进口来源</w:t>
      </w:r>
      <w:r>
        <w:rPr>
          <w:rFonts w:hint="eastAsia"/>
        </w:rPr>
        <w:br/>
      </w:r>
      <w:r>
        <w:rPr>
          <w:rFonts w:hint="eastAsia"/>
        </w:rPr>
        <w:t>　　10.4 中国市场有机硅改性丙烯酸主要出口目的地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中国市场有机硅改性丙烯酸主要地区分布</w:t>
      </w:r>
      <w:r>
        <w:rPr>
          <w:rFonts w:hint="eastAsia"/>
        </w:rPr>
        <w:br/>
      </w:r>
      <w:r>
        <w:rPr>
          <w:rFonts w:hint="eastAsia"/>
        </w:rPr>
        <w:t>　　11.1 中国有机硅改性丙烯酸生产地区分布</w:t>
      </w:r>
      <w:r>
        <w:rPr>
          <w:rFonts w:hint="eastAsia"/>
        </w:rPr>
        <w:br/>
      </w:r>
      <w:r>
        <w:rPr>
          <w:rFonts w:hint="eastAsia"/>
        </w:rPr>
        <w:t>　　11.2 中国有机硅改性丙烯酸消费地区分布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全球不同固体含量有机硅改性丙烯酸增长趋势2019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不同应用有机硅改性丙烯酸增长趋势2019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有机硅改性丙烯酸行业发展主要特点</w:t>
      </w:r>
      <w:r>
        <w:rPr>
          <w:rFonts w:hint="eastAsia"/>
        </w:rPr>
        <w:br/>
      </w:r>
      <w:r>
        <w:rPr>
          <w:rFonts w:hint="eastAsia"/>
        </w:rPr>
        <w:t>　　表4 有机硅改性丙烯酸行业发展有利因素分析</w:t>
      </w:r>
      <w:r>
        <w:rPr>
          <w:rFonts w:hint="eastAsia"/>
        </w:rPr>
        <w:br/>
      </w:r>
      <w:r>
        <w:rPr>
          <w:rFonts w:hint="eastAsia"/>
        </w:rPr>
        <w:t>　　表5 有机硅改性丙烯酸行业发展不利因素分析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进入有机硅改性丙烯酸行业壁垒</w:t>
      </w:r>
      <w:r>
        <w:rPr>
          <w:rFonts w:hint="eastAsia"/>
        </w:rPr>
        <w:br/>
      </w:r>
      <w:r>
        <w:rPr>
          <w:rFonts w:hint="eastAsia"/>
        </w:rPr>
        <w:t>　　表7 全球主要地区有机硅改性丙烯酸产量（吨）：2019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全球主要地区有机硅改性丙烯酸产量（2019-2024）&amp;（吨）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全球主要地区有机硅改性丙烯酸产量市场份额（2019-2024）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全球主要地区有机硅改性丙烯酸产量（2024-2030）&amp;（吨）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全球主要地区有机硅改性丙烯酸销售收入（百万美元）：2019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全球主要地区有机硅改性丙烯酸销售收入（2019-2024）&amp;（百万美元）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全球主要地区有机硅改性丙烯酸销售收入市场份额（2019-2024）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全球主要地区有机硅改性丙烯酸收入（2024-2030）&amp;（百万美元）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全球主要地区有机硅改性丙烯酸收入市场份额（2024-2030）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全球主要地区有机硅改性丙烯酸销量（吨）：2019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全球主要地区有机硅改性丙烯酸销量（2019-2024）&amp;（吨）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全球主要地区有机硅改性丙烯酸销量（2024-2030）&amp;（吨）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全球主要地区有机硅改性丙烯酸销量份额（2024-2030）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北美有机硅改性丙烯酸基本情况分析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北美（美国和加拿大）有机硅改性丙烯酸销量（2019-2030）&amp;（吨）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北美（美国和加拿大）有机硅改性丙烯酸收入（2019-2030）&amp;（百万美元）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欧洲有机硅改性丙烯酸基本情况分析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欧洲（德国、英国、法国和意大利等国家）有机硅改性丙烯酸销量（2019-2030）&amp;（吨）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欧洲（德国、英国、法国和意大利等国家）有机硅改性丙烯酸收入（2019-2030）&amp;（百万美元）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亚太地区有机硅改性丙烯酸基本情况分析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亚太（中国、日本、韩国、中国台湾、印度和东南亚等）有机硅改性丙烯酸销量（2019-2030）&amp;（吨）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亚太（中国、日本、韩国、中国台湾、印度和东南亚等）有机硅改性丙烯酸收入（2019-2030）&amp;（百万美元）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拉美地区有机硅改性丙烯酸基本情况分析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拉美地区（墨西哥、巴西等国家）有机硅改性丙烯酸销量（2019-2030）&amp;（吨）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拉美地区（墨西哥、巴西等国家）有机硅改性丙烯酸收入（2019-2030）&amp;（百万美元）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中东及非洲有机硅改性丙烯酸基本情况分析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中东及非洲（土耳其、沙特等国家）有机硅改性丙烯酸销量（2019-2030）&amp;（吨）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中东及非洲（土耳其、沙特等国家）有机硅改性丙烯酸收入（2019-2030）&amp;（百万美元）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全球市场主要厂商有机硅改性丙烯酸产能（2023-2024）&amp;（吨）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全球市场主要厂商有机硅改性丙烯酸销量（2019-2024）&amp;（吨）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全球市场主要厂商有机硅改性丙烯酸销售收入（2019-2024）&amp;（百万美元）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全球市场主要厂商有机硅改性丙烯酸销售收入市场份额（2019-2024）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全球市场主要厂商有机硅改性丙烯酸销售价格（2019-2024）&amp;（美元\u002F吨）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2024年全球主要生产商有机硅改性丙烯酸收入排名（百万美元）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中国市场主要厂商有机硅改性丙烯酸销量（2019-2024）&amp;（吨）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中国市场主要厂商有机硅改性丙烯酸销售收入（2019-2024）&amp;（百万美元）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中国市场主要厂商有机硅改性丙烯酸销售收入市场份额（2019-2024）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中国市场主要厂商有机硅改性丙烯酸销售价格（2019-2024）&amp;（美元\u002F吨）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2024年中国主要生产商有机硅改性丙烯酸收入排名（百万美元）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全球主要厂商有机硅改性丙烯酸产地分布及商业化日期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全球主要厂商有机硅改性丙烯酸产品类型列表</w:t>
      </w:r>
      <w:r>
        <w:rPr>
          <w:rFonts w:hint="eastAsia"/>
        </w:rPr>
        <w:br/>
      </w:r>
      <w:r>
        <w:rPr>
          <w:rFonts w:hint="eastAsia"/>
        </w:rPr>
        <w:t>　　表51 2024全球有机硅改性丙烯酸主要厂商市场地位（第一梯队、第二梯队和第三梯队）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全球不同固体含量有机硅改性丙烯酸销量（2019-2024年）&amp;（吨）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全球不同固体含量有机硅改性丙烯酸销量市场份额（2019-2024）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全球不同固体含量有机硅改性丙烯酸销量预测（2024-2030）&amp;（吨）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全球市场不同固体含量有机硅改性丙烯酸销量市场份额预测（2024-2030）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全球不同固体含量有机硅改性丙烯酸收入（2019-2024年）&amp;（百万美元）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全球不同固体含量有机硅改性丙烯酸收入市场份额（2019-2024）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全球不同固体含量有机硅改性丙烯酸收入预测（2024-2030）&amp;（百万美元）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全球不同固体含量有机硅改性丙烯酸收入市场份额预测（2024-2030）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全球不同固体含量有机硅改性丙烯酸价格走势（2019-2030）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中国不同固体含量有机硅改性丙烯酸销量（2019-2024年）&amp;（吨）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中国不同固体含量有机硅改性丙烯酸销量市场份额（2019-2024）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中国不同固体含量有机硅改性丙烯酸销量预测（2024-2030）&amp;（吨）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中国不同固体含量有机硅改性丙烯酸销量市场份额预测（2024-2030）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中国不同固体含量有机硅改性丙烯酸收入（2019-2024年）&amp;（百万美元）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中国不同固体含量有机硅改性丙烯酸收入市场份额（2019-2024）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中国不同固体含量有机硅改性丙烯酸收入预测（2024-2030）&amp;（百万美元）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中国不同固体含量有机硅改性丙烯酸收入市场份额预测（2024-2030）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全球不同应用有机硅改性丙烯酸销量（2019-2024年）&amp;（吨）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全球不同应用有机硅改性丙烯酸销量预测（2024-2030）&amp;（吨）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全球市场不同应用有机硅改性丙烯酸销量市场份额预测（2024-2030）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全球不同应用有机硅改性丙烯酸收入（2019-2024年）&amp;（百万美元）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全球不同应用有机硅改性丙烯酸收入市场份额（2019-2024）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全球不同应用有机硅改性丙烯酸收入预测（2024-2030）&amp;（百万美元）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全球不同应用有机硅改性丙烯酸收入市场份额预测（2024-2030）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全球不同应用有机硅改性丙烯酸价格走势（2019-2030）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中国不同应用有机硅改性丙烯酸销量（2019-2024年）&amp;（吨）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中国不同应用有机硅改性丙烯酸销量市场份额（2019-2024）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中国不同应用有机硅改性丙烯酸销量预测（2024-2030）&amp;（吨）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中国不同应用有机硅改性丙烯酸销量市场份额预测（2024-2030）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中国不同应用有机硅改性丙烯酸收入（2019-2024年）&amp;（百万美元）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中国不同应用有机硅改性丙烯酸收入市场份额（2019-2024）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中国不同应用有机硅改性丙烯酸收入预测（2024-2030）&amp;（百万美元）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中国不同应用有机硅改性丙烯酸收入市场份额预测（2024-2030）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有机硅改性丙烯酸行业技术发展趋势</w:t>
      </w:r>
      <w:r>
        <w:rPr>
          <w:rFonts w:hint="eastAsia"/>
        </w:rPr>
        <w:br/>
      </w:r>
      <w:r>
        <w:rPr>
          <w:rFonts w:hint="eastAsia"/>
        </w:rPr>
        <w:t>　　表87 有机硅改性丙烯酸行业主要驱动因素</w:t>
      </w:r>
      <w:r>
        <w:rPr>
          <w:rFonts w:hint="eastAsia"/>
        </w:rPr>
        <w:br/>
      </w:r>
      <w:r>
        <w:rPr>
          <w:rFonts w:hint="eastAsia"/>
        </w:rPr>
        <w:t>　　表88 有机硅改性丙烯酸行业供应链分析</w:t>
      </w:r>
      <w:r>
        <w:rPr>
          <w:rFonts w:hint="eastAsia"/>
        </w:rPr>
        <w:br/>
      </w:r>
      <w:r>
        <w:rPr>
          <w:rFonts w:hint="eastAsia"/>
        </w:rPr>
        <w:t>　　表89 有机硅改性丙烯酸上游原料供应商</w:t>
      </w:r>
      <w:r>
        <w:rPr>
          <w:rFonts w:hint="eastAsia"/>
        </w:rPr>
        <w:br/>
      </w:r>
      <w:r>
        <w:rPr>
          <w:rFonts w:hint="eastAsia"/>
        </w:rPr>
        <w:t>　　表90 有机硅改性丙烯酸行业主要下游客户</w:t>
      </w:r>
      <w:r>
        <w:rPr>
          <w:rFonts w:hint="eastAsia"/>
        </w:rPr>
        <w:br/>
      </w:r>
      <w:r>
        <w:rPr>
          <w:rFonts w:hint="eastAsia"/>
        </w:rPr>
        <w:t>　　表91 有机硅改性丙烯酸行业典型经销商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重点企业（8）有机硅改性丙烯酸生产基地、销售区域、竞争对手及市场地位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重点企业（8）有机硅改性丙烯酸产品规格、参数及市场应用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重点企业（8）有机硅改性丙烯酸销量（吨）、收入（百万美元）、价格（美元\u002F吨）及毛利率（2019-2024）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中国市场有机硅改性丙烯酸产量、销量、进出口（2019-2024年）&amp;（吨）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表133 中国市场有机硅改性丙烯酸产量、销量、进出口预测（2024-2030）&amp;（吨）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表134 中国市场有机硅改性丙烯酸进出口贸易趋势</w:t>
      </w:r>
      <w:r>
        <w:rPr>
          <w:rFonts w:hint="eastAsia"/>
        </w:rPr>
        <w:br/>
      </w:r>
      <w:r>
        <w:rPr>
          <w:rFonts w:hint="eastAsia"/>
        </w:rPr>
        <w:t>　　表135 中国市场有机硅改性丙烯酸主要进口来源</w:t>
      </w:r>
      <w:r>
        <w:rPr>
          <w:rFonts w:hint="eastAsia"/>
        </w:rPr>
        <w:br/>
      </w:r>
      <w:r>
        <w:rPr>
          <w:rFonts w:hint="eastAsia"/>
        </w:rPr>
        <w:t>　　表136 中国市场有机硅改性丙烯酸主要出口目的地</w:t>
      </w:r>
      <w:r>
        <w:rPr>
          <w:rFonts w:hint="eastAsia"/>
        </w:rPr>
        <w:br/>
      </w:r>
      <w:r>
        <w:rPr>
          <w:rFonts w:hint="eastAsia"/>
        </w:rPr>
        <w:t>　　表137 中国有机硅改性丙烯酸生产地区分布</w:t>
      </w:r>
      <w:r>
        <w:rPr>
          <w:rFonts w:hint="eastAsia"/>
        </w:rPr>
        <w:br/>
      </w:r>
      <w:r>
        <w:rPr>
          <w:rFonts w:hint="eastAsia"/>
        </w:rPr>
        <w:t>　　表138 中国有机硅改性丙烯酸消费地区分布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有机硅改性丙烯酸产品图片</w:t>
      </w:r>
      <w:r>
        <w:rPr>
          <w:rFonts w:hint="eastAsia"/>
        </w:rPr>
        <w:br/>
      </w:r>
      <w:r>
        <w:rPr>
          <w:rFonts w:hint="eastAsia"/>
        </w:rPr>
        <w:t>　　图2 全球不同固体含量有机硅改性丙烯酸市场份额2023 &amp; 2024</w:t>
      </w:r>
      <w:r>
        <w:rPr>
          <w:rFonts w:hint="eastAsia"/>
        </w:rPr>
        <w:br/>
      </w:r>
      <w:r>
        <w:rPr>
          <w:rFonts w:hint="eastAsia"/>
        </w:rPr>
        <w:t>　　图3 固体≤50%产品图片</w:t>
      </w:r>
      <w:r>
        <w:rPr>
          <w:rFonts w:hint="eastAsia"/>
        </w:rPr>
        <w:br/>
      </w:r>
      <w:r>
        <w:rPr>
          <w:rFonts w:hint="eastAsia"/>
        </w:rPr>
        <w:t>　　图4 固体＞50%产品图片</w:t>
      </w:r>
      <w:r>
        <w:rPr>
          <w:rFonts w:hint="eastAsia"/>
        </w:rPr>
        <w:br/>
      </w:r>
      <w:r>
        <w:rPr>
          <w:rFonts w:hint="eastAsia"/>
        </w:rPr>
        <w:t>　　图5 全球不同应用有机硅改性丙烯酸市场份额2023 vs 2024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涂料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全球有机硅改性丙烯酸产能、产量、产能利用率及发展趋势（2019-2030）&amp;（吨）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全球有机硅改性丙烯酸产量、需求量及发展趋势（2019-2030）&amp;（吨）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全球主要地区有机硅改性丙烯酸产量市场份额（2019-2030）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中国有机硅改性丙烯酸产能、产量、产能利用率及发展趋势（2019-2030）&amp;（吨）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中国有机硅改性丙烯酸产量、市场需求量及发展趋势（2019-2030）&amp;（吨）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中国有机硅改性丙烯酸总产能占全球比重（2019-2030）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中国有机硅改性丙烯酸总产量占全球比重（2019-2030）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全球有机硅改性丙烯酸市场收入及增长率：（2019-2030）&amp;（百万美元）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全球市场有机硅改性丙烯酸市场规模：2019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全球市场有机硅改性丙烯酸销量及增长率（2019-2030）&amp;（吨）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全球市场有机硅改性丙烯酸价格趋势（2019-2030）&amp;（美元\u002F吨）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中国有机硅改性丙烯酸市场收入及增长率：（2019-2030）&amp;（百万美元）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中国市场有机硅改性丙烯酸市场规模：2019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中国市场有机硅改性丙烯酸销量及增长率（2019-2030）&amp;（吨）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中国市场有机硅改性丙烯酸销量占全球比重（2019-2030）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中国有机硅改性丙烯酸收入占全球比重（2019-2030）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全球主要地区有机硅改性丙烯酸销售收入市场份额（2019-2024）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全球主要地区有机硅改性丙烯酸销售收入市场份额（2023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全球主要地区有机硅改性丙烯酸收入市场份额（2024-2030）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北美（美国和加拿大）有机硅改性丙烯酸销量份额（2019-2030）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北美（美国和加拿大）有机硅改性丙烯酸收入份额（2019-2030）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欧洲（德国、英国、法国和意大利等国家）有机硅改性丙烯酸销量份额（2019-2030）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欧洲（德国、英国、法国和意大利等国家）有机硅改性丙烯酸收入份额（2019-2030）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亚太（中国、日本、韩国、中国台湾、印度和东南亚等）有机硅改性丙烯酸销量份额（2019-2030）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亚太（中国、日本、韩国、中国台湾、印度和东南亚等）有机硅改性丙烯酸收入份额（2019-2030）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拉美地区（墨西哥、巴西等国家）有机硅改性丙烯酸销量份额（2019-2030）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拉美地区（墨西哥、巴西等国家）有机硅改性丙烯酸收入份额（2019-2030）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中东及非洲（土耳其、沙特等国家）有机硅改性丙烯酸销量份额（2019-2030）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中东及非洲（土耳其、沙特等国家）有机硅改性丙烯酸收入份额（2019-2030）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2024年全球市场主要厂商有机硅改性丙烯酸销量市场份额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2024年全球市场主要厂商有机硅改性丙烯酸收入市场份额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2024年中国市场主要厂商有机硅改性丙烯酸销量市场份额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2024年中国市场主要厂商有机硅改性丙烯酸收入市场份额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2024年全球前五大生产商有机硅改性丙烯酸市场份额</w:t>
      </w:r>
      <w:r>
        <w:rPr>
          <w:rFonts w:hint="eastAsia"/>
        </w:rPr>
        <w:br/>
      </w:r>
      <w:r>
        <w:rPr>
          <w:rFonts w:hint="eastAsia"/>
        </w:rPr>
        <w:t>　　图44 全球有机硅改性丙烯酸第一梯队、第二梯队和第三梯队生产商（品牌）及市场份额（2024）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全球不同固体含量有机硅改性丙烯酸价格走势（2019-2030）&amp;（美元\u002F吨）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全球不同应用有机硅改性丙烯酸价格走势（2019-2030）&amp;（美元\u002F吨）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有机硅改性丙烯酸中国企业SWOT分析</w:t>
      </w:r>
      <w:r>
        <w:rPr>
          <w:rFonts w:hint="eastAsia"/>
        </w:rPr>
        <w:br/>
      </w:r>
      <w:r>
        <w:rPr>
          <w:rFonts w:hint="eastAsia"/>
        </w:rPr>
        <w:t>　　图48 有机硅改性丙烯酸产业链</w:t>
      </w:r>
      <w:r>
        <w:rPr>
          <w:rFonts w:hint="eastAsia"/>
        </w:rPr>
        <w:br/>
      </w:r>
      <w:r>
        <w:rPr>
          <w:rFonts w:hint="eastAsia"/>
        </w:rPr>
        <w:t>　　图49 有机硅改性丙烯酸行业采购模式分析</w:t>
      </w:r>
      <w:r>
        <w:rPr>
          <w:rFonts w:hint="eastAsia"/>
        </w:rPr>
        <w:br/>
      </w:r>
      <w:r>
        <w:rPr>
          <w:rFonts w:hint="eastAsia"/>
        </w:rPr>
        <w:t>　　图50 有机硅改性丙烯酸行业销售模式分析</w:t>
      </w:r>
      <w:r>
        <w:rPr>
          <w:rFonts w:hint="eastAsia"/>
        </w:rPr>
        <w:br/>
      </w:r>
      <w:r>
        <w:rPr>
          <w:rFonts w:hint="eastAsia"/>
        </w:rPr>
        <w:t>　　图51 有机硅改性丙烯酸行业销售模式分析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5574a015f4955" w:history="1">
        <w:r>
          <w:rPr>
            <w:rStyle w:val="Hyperlink"/>
          </w:rPr>
          <w:t>2024-2030年全球与中国有机硅改性丙烯酸发展现状及前景趋势报告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5574a015f4955" w:history="1">
        <w:r>
          <w:rPr>
            <w:rStyle w:val="Hyperlink"/>
          </w:rPr>
          <w:t>https://www.20087.com/9/39/YouJiGuiGaiXingBingXiSuanShiChangQianJing.html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8b8222b2a454c" w:history="1">
      <w:r>
        <w:rPr>
          <w:rStyle w:val="Hyperlink"/>
        </w:rPr>
        <w:t>2024-2030年全球与中国有机硅改性丙烯酸发展现状及前景趋势报告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ouJiGuiGaiXingBingXiSuanShiChangQianJing.html" TargetMode="External" Id="Rbda5574a015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ouJiGuiGaiXingBingXiSuanShiChangQianJing.html" TargetMode="External" Id="Refd8b8222b2a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2024-02-08T05:21:00Z</dcterms:created>
  <dcterms:modified xsi:type="dcterms:W3CDTF">2024-02-08T06:21:00Z</dcterms:modified>
  <dc:subject>2024-2030年全球与中国有机硅改性丙烯酸发展现状及前景趋势报告</dc:subject>
  <dc:title>2024-2030年全球与中国有机硅改性丙烯酸发展现状及前景趋势报告</dc:title>
  <cp:keywords>2024-2030年全球与中国有机硅改性丙烯酸发展现状及前景趋势报告</cp:keywords>
  <dc:description>2024-2030年全球与中国有机硅改性丙烯酸发展现状及前景趋势报告</dc:description>
</cp:coreProperties>
</file>