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463911ebb4718" w:history="1">
              <w:r>
                <w:rPr>
                  <w:rStyle w:val="Hyperlink"/>
                </w:rPr>
                <w:t>2024-2030年全球与中国正丙醇锆行业发展研究及前景趋势报告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463911ebb4718" w:history="1">
              <w:r>
                <w:rPr>
                  <w:rStyle w:val="Hyperlink"/>
                </w:rPr>
                <w:t>2024-2030年全球与中国正丙醇锆行业发展研究及前景趋势报告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463911ebb4718" w:history="1">
                <w:r>
                  <w:rPr>
                    <w:rStyle w:val="Hyperlink"/>
                  </w:rPr>
                  <w:t>https://www.20087.com/9/69/ZhengBingChunGaoFaZhanQuShiFenXi.html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锆作为有机锆化合物的一种，广泛应用于催化剂、聚合物交联剂、表面处理剂等领域。目前，其制备技术已相对成熟，通过锆盐与正丙醇的反应得到，重点在于控制反应条件以获得高纯度、均一性好的产品。正丙醇锆在改善聚合物性能、提高耐热性和耐候性方面的应用日益广泛，尤其是在高性能涂料和复合材料中显示出独特优势。</w:t>
      </w:r>
      <w:r>
        <w:rPr>
          <w:rFonts w:hint="eastAsia"/>
        </w:rPr>
        <w:br/>
      </w:r>
      <w:r>
        <w:rPr>
          <w:rFonts w:hint="eastAsia"/>
        </w:rPr>
        <w:t>　　正丙醇锆的未来发展方向将侧重于功能优化、应用领域的扩展以及环保标准的提升。随着材料科学的不断进步，开发具有特定功能的新型锆配合物，如智能响应型材料，将是提升其附加值的关键。在应用方面，探索其在新能源、环保材料等新兴产业的应用可能性，将为市场带来新增长点。同时，随着全球对可持续发展的重视，正丙醇锆的绿色合成工艺、低毒性替代品的研发，以及使用后的回收处理技术，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63911ebb4718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rFonts w:hint="eastAsia"/>
        </w:rPr>
        <w:t>》主要分析了正丙醇锆行业的市场规模、正丙醇锆市场供需状况、正丙醇锆市场竞争状况和正丙醇锆主要企业经营情况，同时对正丙醇锆行业的未来发展做出了科学预测。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63911ebb4718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rFonts w:hint="eastAsia"/>
        </w:rPr>
        <w:t>》在多年正丙醇锆行业研究的基础上，结合全球及中国正丙醇锆行业市场的发展现状，通过资深研究团队对正丙醇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63911ebb4718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rFonts w:hint="eastAsia"/>
        </w:rPr>
        <w:t>》可以帮助投资者准确把握正丙醇锆行业的市场现状，为投资者进行投资作出正丙醇锆行业前景预判，挖掘正丙醇锆行业投资价值，同时提出正丙醇锆行业投资策略、生产策略、营销策略等方面的建议。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按照不同产品类型，正丙醇锆主要可以分为如下几个类别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不同产品类型正丙醇锆增长趋势2019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99%正丙醇锆</w:t>
      </w:r>
      <w:r>
        <w:rPr>
          <w:rFonts w:hint="eastAsia"/>
        </w:rPr>
        <w:br/>
      </w:r>
      <w:r>
        <w:rPr>
          <w:rFonts w:hint="eastAsia"/>
        </w:rPr>
        <w:t>　　　　1.2.3 99.9%正丙醇锆</w:t>
      </w:r>
      <w:r>
        <w:rPr>
          <w:rFonts w:hint="eastAsia"/>
        </w:rPr>
        <w:br/>
      </w:r>
      <w:r>
        <w:rPr>
          <w:rFonts w:hint="eastAsia"/>
        </w:rPr>
        <w:t>　　　　1.2.4 99.999%正丙醇锆</w:t>
      </w:r>
      <w:r>
        <w:rPr>
          <w:rFonts w:hint="eastAsia"/>
        </w:rPr>
        <w:br/>
      </w:r>
      <w:r>
        <w:rPr>
          <w:rFonts w:hint="eastAsia"/>
        </w:rPr>
        <w:t>　　1.3 从不同应用，正丙醇锆主要包括如下几个方面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纳米材料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正丙醇锆行业背景、发展历史、现状及趋势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正丙醇锆行业目前现状分析</w:t>
      </w:r>
      <w:r>
        <w:rPr>
          <w:rFonts w:hint="eastAsia"/>
        </w:rPr>
        <w:br/>
      </w:r>
      <w:r>
        <w:rPr>
          <w:rFonts w:hint="eastAsia"/>
        </w:rPr>
        <w:t>　　　　1.4.2 正丙醇锆发展趋势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全球正丙醇锆总体规模分析</w:t>
      </w:r>
      <w:r>
        <w:rPr>
          <w:rFonts w:hint="eastAsia"/>
        </w:rPr>
        <w:br/>
      </w:r>
      <w:r>
        <w:rPr>
          <w:rFonts w:hint="eastAsia"/>
        </w:rPr>
        <w:t>　　2.1 全球正丙醇锆供需现状及预测（2019-2030）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全球正丙醇锆产能、产量、产能利用率及发展趋势（2019-2030）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全球正丙醇锆产量、需求量及发展趋势（2019-2030）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全球主要地区正丙醇锆产量及发展趋势（2019-2030）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中国正丙醇锆供需现状及预测（2019-2030）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中国正丙醇锆产能、产量、产能利用率及发展趋势（2019-2030）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中国正丙醇锆产量、市场需求量及发展趋势（2019-2030）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全球正丙醇锆销量及销售额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全球市场正丙醇锆销售额（2019-2030）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全球市场正丙醇锆销量（2019-2030）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全球市场正丙醇锆价格趋势（2019-2030）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全球市场主要厂商正丙醇锆产能市场份额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全球市场主要厂商正丙醇锆销售收入（2019-2024）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2023年全球主要生产商正丙醇锆收入排名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中国市场主要厂商正丙醇锆销量（2019-2024）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中国市场主要厂商正丙醇锆销售收入（2019-2024）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2023年中国主要生产商正丙醇锆收入排名</w:t>
      </w:r>
      <w:r>
        <w:rPr>
          <w:rFonts w:hint="eastAsia"/>
        </w:rPr>
        <w:br/>
      </w:r>
      <w:r>
        <w:rPr>
          <w:rFonts w:hint="eastAsia"/>
        </w:rPr>
        <w:t>　　3.4 全球主要厂商正丙醇锆产地分布及商业化日期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全球主要厂商正丙醇锆产品类型列表</w:t>
      </w:r>
      <w:r>
        <w:rPr>
          <w:rFonts w:hint="eastAsia"/>
        </w:rPr>
        <w:br/>
      </w:r>
      <w:r>
        <w:rPr>
          <w:rFonts w:hint="eastAsia"/>
        </w:rPr>
        <w:t>　　3.6 正丙醇锆行业集中度、竞争程度分析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正丙醇锆行业集中度分析：全球Top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全球正丙醇锆第一梯队、第二梯队和第三梯队生产商（品牌）及市场份额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全球正丙醇锆主要地区分析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全球主要地区正丙醇锆市场规模分析：2019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全球主要地区正丙醇锆销售收入及市场份额（2019-2024年）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全球主要地区正丙醇锆销售收入预测（2024-2030年）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全球主要地区正丙醇锆销量分析：2019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全球主要地区正丙醇锆销量及市场份额（2019-2024年）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全球主要地区正丙醇锆销量及市场份额预测（2024-2030）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日本市场正丙醇锆销量、收入及增长率（2019-2030）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全球正丙醇锆主要生产商分析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重点企业（13）正丙醇锆销量、收入、价格及毛利率（2019-2024）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不同产品类型正丙醇锆分析</w:t>
      </w:r>
      <w:r>
        <w:rPr>
          <w:rFonts w:hint="eastAsia"/>
        </w:rPr>
        <w:br/>
      </w:r>
      <w:r>
        <w:rPr>
          <w:rFonts w:hint="eastAsia"/>
        </w:rPr>
        <w:t>　　6.1 全球不同产品类型正丙醇锆销量（2019-2030）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全球不同产品类型正丙醇锆销量及市场份额（2019-2024）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全球不同产品类型正丙醇锆销量预测（2024-2030）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全球不同产品类型正丙醇锆收入（2019-2030）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全球不同产品类型正丙醇锆收入及市场份额（2019-2024）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全球不同产品类型正丙醇锆收入预测（2024-2030）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全球不同产品类型正丙醇锆价格走势（2019-2030）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不同应用正丙醇锆分析</w:t>
      </w:r>
      <w:r>
        <w:rPr>
          <w:rFonts w:hint="eastAsia"/>
        </w:rPr>
        <w:br/>
      </w:r>
      <w:r>
        <w:rPr>
          <w:rFonts w:hint="eastAsia"/>
        </w:rPr>
        <w:t>　　7.1 全球不同应用正丙醇锆销量（2019-2030）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全球不同应用正丙醇锆销量及市场份额（2019-2024）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全球不同应用正丙醇锆销量预测（2024-2030）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全球不同应用正丙醇锆收入（2019-2030）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全球不同应用正丙醇锆收入及市场份额（2019-2024）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全球不同应用正丙醇锆收入预测（2024-2030）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全球不同应用正丙醇锆价格走势（2019-2030）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正丙醇锆产业链分析</w:t>
      </w:r>
      <w:r>
        <w:rPr>
          <w:rFonts w:hint="eastAsia"/>
        </w:rPr>
        <w:br/>
      </w:r>
      <w:r>
        <w:rPr>
          <w:rFonts w:hint="eastAsia"/>
        </w:rPr>
        <w:t>　　8.2 正丙醇锆产业上游供应分析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正丙醇锆下游典型客户</w:t>
      </w:r>
      <w:r>
        <w:rPr>
          <w:rFonts w:hint="eastAsia"/>
        </w:rPr>
        <w:br/>
      </w:r>
      <w:r>
        <w:rPr>
          <w:rFonts w:hint="eastAsia"/>
        </w:rPr>
        <w:t>　　8.4 正丙醇锆销售渠道分析及建议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正丙醇锆行业发展机遇及主要驱动因素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正丙醇锆行业发展面临的风险</w:t>
      </w:r>
      <w:r>
        <w:rPr>
          <w:rFonts w:hint="eastAsia"/>
        </w:rPr>
        <w:br/>
      </w:r>
      <w:r>
        <w:rPr>
          <w:rFonts w:hint="eastAsia"/>
        </w:rPr>
        <w:t>　　9.3 正丙醇锆行业政策分析</w:t>
      </w:r>
      <w:r>
        <w:rPr>
          <w:rFonts w:hint="eastAsia"/>
        </w:rPr>
        <w:br/>
      </w:r>
      <w:r>
        <w:rPr>
          <w:rFonts w:hint="eastAsia"/>
        </w:rPr>
        <w:t>　　9.4 正丙醇锆中国企业SWOT分析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463911ebb4718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不同产品类型正丙醇锆增长趋势2019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正丙醇锆行业目前发展现状</w:t>
      </w:r>
      <w:r>
        <w:rPr>
          <w:rFonts w:hint="eastAsia"/>
        </w:rPr>
        <w:br/>
      </w:r>
      <w:r>
        <w:rPr>
          <w:rFonts w:hint="eastAsia"/>
        </w:rPr>
        <w:t>　　表4 正丙醇锆发展趋势</w:t>
      </w:r>
      <w:r>
        <w:rPr>
          <w:rFonts w:hint="eastAsia"/>
        </w:rPr>
        <w:br/>
      </w:r>
      <w:r>
        <w:rPr>
          <w:rFonts w:hint="eastAsia"/>
        </w:rPr>
        <w:t>　　表5 全球主要地区正丙醇锆产量（克）：2019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全球主要地区正丙醇锆产量（2019-2024）&amp;（克）</w:t>
      </w:r>
      <w:r>
        <w:rPr>
          <w:rFonts w:hint="eastAsia"/>
        </w:rPr>
        <w:br/>
      </w:r>
      <w:r>
        <w:rPr>
          <w:rFonts w:hint="eastAsia"/>
        </w:rPr>
        <w:t>　　表7 全球主要地区正丙醇锆产量市场份额（2019-2024）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全球主要地区正丙醇锆产量（2024-2030）&amp;（克）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全球市场主要厂商正丙醇锆产能（2023-2024）&amp;（克）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全球市场主要厂商正丙醇锆销售收入（2019-2024）&amp;（百万美元）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2023年全球主要生产商正丙醇锆收入排名（百万美元）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中国市场主要厂商正丙醇锆销售收入（2019-2024）&amp;（百万美元）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中国市场主要厂商正丙醇锆销售价格（2019-2024）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2023年中国主要生产商正丙醇锆收入排名（百万美元）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全球主要厂商正丙醇锆产地分布及商业化日期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全球主要地区正丙醇锆销售收入（百万美元）：2019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全球主要地区正丙醇锆销售收入（2019-2024）&amp;（百万美元）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全球主要地区正丙醇锆收入（2024-2030）&amp;（百万美元）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全球主要地区正丙醇锆收入市场份额（2024-2030）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全球主要地区正丙醇锆销量（克）：2019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表30 全球主要地区正丙醇锆销量市场份额（2019-2024）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全球主要地区正丙醇锆销量（2024-2030）&amp;（克）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全球主要地区正丙醇锆销量份额（2024-2030）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重点企业（13）正丙醇锆生产基地、销售区域、竞争对手及市场地位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重点企业（13）正丙醇锆产品规格、参数及市场应用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重点企业（13）正丙醇锆销量（克）、收入（百万美元）、价格及毛利率（2019-2024）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全球不同产品类型正丙醇锆销量（2019-2024）&amp;（克）</w:t>
      </w:r>
      <w:r>
        <w:rPr>
          <w:rFonts w:hint="eastAsia"/>
        </w:rPr>
        <w:br/>
      </w:r>
      <w:r>
        <w:rPr>
          <w:rFonts w:hint="eastAsia"/>
        </w:rPr>
        <w:t>　　表99 全球不同产品类型正丙醇锆销量市场份额（2019-2024）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表100 全球不同产品类型正丙醇锆销量预测（2024-2030）&amp;（克）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表101 全球不同产品类型正丙醇锆销量市场份额预测（2024-2030）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全球不同产品类型正丙醇锆收入（百万美元）&amp;（2019-2024）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全球不同产品类型正丙醇锆收入市场份额（2019-2024）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全球不同产品类型正丙醇锆收入预测（百万美元）&amp;（2024-2030）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全球不同类型正丙醇锆收入市场份额预测（2024-2030）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全球不同产品类型正丙醇锆价格走势（2019-2030）</w:t>
      </w:r>
      <w:r>
        <w:rPr>
          <w:rFonts w:hint="eastAsia"/>
        </w:rPr>
        <w:br/>
      </w:r>
      <w:r>
        <w:rPr>
          <w:rFonts w:hint="eastAsia"/>
        </w:rPr>
        <w:t>　　表107 全球不同应用正丙醇锆销量（2019-2024年）&amp;（克）</w:t>
      </w:r>
      <w:r>
        <w:rPr>
          <w:rFonts w:hint="eastAsia"/>
        </w:rPr>
        <w:br/>
      </w:r>
      <w:r>
        <w:rPr>
          <w:rFonts w:hint="eastAsia"/>
        </w:rPr>
        <w:t>　　表108 全球不同应用正丙醇锆销量市场份额（2019-2024）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全球不同应用正丙醇锆销量预测（2024-2030）&amp;（克）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表110 全球不同应用正丙醇锆销量市场份额预测（2024-2030）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全球不同应用正丙醇锆收入（2019-2024年）&amp;（百万美元）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全球不同应用正丙醇锆收入市场份额（2019-2024）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全球不同应用正丙醇锆收入预测（2024-2030）&amp;（百万美元）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全球不同应用正丙醇锆收入市场份额预测（2024-2030）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全球不同应用正丙醇锆价格走势（2019-2030）</w:t>
      </w:r>
      <w:r>
        <w:rPr>
          <w:rFonts w:hint="eastAsia"/>
        </w:rPr>
        <w:br/>
      </w:r>
      <w:r>
        <w:rPr>
          <w:rFonts w:hint="eastAsia"/>
        </w:rPr>
        <w:t>　　表116 正丙醇锆上游原料供应商及联系方式列表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正丙醇锆典型客户列表</w:t>
      </w:r>
      <w:r>
        <w:rPr>
          <w:rFonts w:hint="eastAsia"/>
        </w:rPr>
        <w:br/>
      </w:r>
      <w:r>
        <w:rPr>
          <w:rFonts w:hint="eastAsia"/>
        </w:rPr>
        <w:t>　　表118 正丙醇锆主要销售模式及销售渠道趋势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正丙醇锆行业发展机遇及主要驱动因素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正丙醇锆行业发展面临的风险</w:t>
      </w:r>
      <w:r>
        <w:rPr>
          <w:rFonts w:hint="eastAsia"/>
        </w:rPr>
        <w:br/>
      </w:r>
      <w:r>
        <w:rPr>
          <w:rFonts w:hint="eastAsia"/>
        </w:rPr>
        <w:t>　　表121 正丙醇锆行业政策分析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正丙醇锆产品图片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全球不同产品类型正丙醇锆产量市场份额 2023 &amp; 2024</w:t>
      </w:r>
      <w:r>
        <w:rPr>
          <w:rFonts w:hint="eastAsia"/>
        </w:rPr>
        <w:br/>
      </w:r>
      <w:r>
        <w:rPr>
          <w:rFonts w:hint="eastAsia"/>
        </w:rPr>
        <w:t>　　图3 99%正丙醇锆产品图片</w:t>
      </w:r>
      <w:r>
        <w:rPr>
          <w:rFonts w:hint="eastAsia"/>
        </w:rPr>
        <w:br/>
      </w:r>
      <w:r>
        <w:rPr>
          <w:rFonts w:hint="eastAsia"/>
        </w:rPr>
        <w:t>　　图4 99.9%正丙醇锆产品图片</w:t>
      </w:r>
      <w:r>
        <w:rPr>
          <w:rFonts w:hint="eastAsia"/>
        </w:rPr>
        <w:br/>
      </w:r>
      <w:r>
        <w:rPr>
          <w:rFonts w:hint="eastAsia"/>
        </w:rPr>
        <w:t>　　图5 99.999%正丙醇锆产品图片</w:t>
      </w:r>
      <w:r>
        <w:rPr>
          <w:rFonts w:hint="eastAsia"/>
        </w:rPr>
        <w:br/>
      </w:r>
      <w:r>
        <w:rPr>
          <w:rFonts w:hint="eastAsia"/>
        </w:rPr>
        <w:t>　　图6 全球不同应用正丙醇锆消费量市场份额2023 vs 2024</w:t>
      </w:r>
      <w:r>
        <w:rPr>
          <w:rFonts w:hint="eastAsia"/>
        </w:rPr>
        <w:br/>
      </w:r>
      <w:r>
        <w:rPr>
          <w:rFonts w:hint="eastAsia"/>
        </w:rPr>
        <w:t>　　图7 纳米材料</w:t>
      </w:r>
      <w:r>
        <w:rPr>
          <w:rFonts w:hint="eastAsia"/>
        </w:rPr>
        <w:br/>
      </w:r>
      <w:r>
        <w:rPr>
          <w:rFonts w:hint="eastAsia"/>
        </w:rPr>
        <w:t>　　图8 医药中间体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全球正丙醇锆产能、产量、产能利用率及发展趋势（2019-2030）&amp;（克）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图11 全球正丙醇锆产量、需求量及发展趋势（2019-2030）&amp;（克）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全球主要地区正丙醇锆产量市场份额（2019-2030）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中国正丙醇锆产能、产量、产能利用率及发展趋势（2019-2030）&amp;（克）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图14 中国正丙醇锆产量、市场需求量及发展趋势（2019-2030）&amp;（克）</w:t>
      </w:r>
      <w:r>
        <w:rPr>
          <w:rFonts w:hint="eastAsia"/>
        </w:rPr>
        <w:br/>
      </w:r>
      <w:r>
        <w:rPr>
          <w:rFonts w:hint="eastAsia"/>
        </w:rPr>
        <w:t>　　图15 全球正丙醇锆市场销售额及增长率：（2019-2030）&amp;（百万美元）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全球市场正丙醇锆市场规模：2019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全球市场正丙醇锆销量及增长率（2019-2030）&amp;（克）</w:t>
      </w:r>
      <w:r>
        <w:rPr>
          <w:rFonts w:hint="eastAsia"/>
        </w:rPr>
        <w:br/>
      </w:r>
      <w:r>
        <w:rPr>
          <w:rFonts w:hint="eastAsia"/>
        </w:rPr>
        <w:t>　　图18 全球市场正丙醇锆价格趋势（2019-2030）&amp;（克）</w:t>
      </w:r>
      <w:r>
        <w:rPr>
          <w:rFonts w:hint="eastAsia"/>
        </w:rPr>
        <w:br/>
      </w:r>
      <w:r>
        <w:rPr>
          <w:rFonts w:hint="eastAsia"/>
        </w:rPr>
        <w:t>　　图19 2023年全球市场主要厂商正丙醇锆销量市场份额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2023年全球市场主要厂商正丙醇锆收入市场份额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2023年中国市场主要厂商正丙醇锆销量市场份额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2023年中国市场主要厂商正丙醇锆收入市场份额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2023年全球前五大生产商正丙醇锆市场份额</w:t>
      </w:r>
      <w:r>
        <w:rPr>
          <w:rFonts w:hint="eastAsia"/>
        </w:rPr>
        <w:br/>
      </w:r>
      <w:r>
        <w:rPr>
          <w:rFonts w:hint="eastAsia"/>
        </w:rPr>
        <w:t>　　图24 全球正丙醇锆第一梯队、第二梯队和第三梯队生产商（品牌）及市场份额（2023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全球主要地区正丙醇锆销售收入市场份额（2019-2024）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全球主要地区正丙醇锆销售收入市场份额（2023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全球主要地区正丙醇锆收入市场份额（2024-2030）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全球主要地区正丙醇锆销量市场份额（2023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北美市场正丙醇锆销量及增长率（2019-2030）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图30 北美市场正丙醇锆收入及增长率（2019-2030）&amp;（百万美元）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欧洲市场正丙醇锆销量及增长率（2019-2030） &amp;（克）</w:t>
      </w:r>
      <w:r>
        <w:rPr>
          <w:rFonts w:hint="eastAsia"/>
        </w:rPr>
        <w:br/>
      </w:r>
      <w:r>
        <w:rPr>
          <w:rFonts w:hint="eastAsia"/>
        </w:rPr>
        <w:t>　　图32 欧洲市场正丙醇锆收入及增长率（2019-2030）&amp;（百万美元）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中国市场正丙醇锆销量及增长率（2019-2030）&amp;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图34 中国市场正丙醇锆收入及增长率（2019-2030）&amp;（百万美元）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日本市场正丙醇锆销量及增长率（2019-2030）&amp; （克）</w:t>
      </w:r>
      <w:r>
        <w:rPr>
          <w:rFonts w:hint="eastAsia"/>
        </w:rPr>
        <w:br/>
      </w:r>
      <w:r>
        <w:rPr>
          <w:rFonts w:hint="eastAsia"/>
        </w:rPr>
        <w:t>　　图36 日本市场正丙醇锆收入及增长率（2019-2030）&amp;（百万美元）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正丙醇锆产业链图</w:t>
      </w:r>
      <w:r>
        <w:rPr>
          <w:rFonts w:hint="eastAsia"/>
        </w:rPr>
        <w:br/>
      </w:r>
      <w:r>
        <w:rPr>
          <w:rFonts w:hint="eastAsia"/>
        </w:rPr>
        <w:t>　　图38 正丙醇锆中国企业SWOT分析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463911ebb4718" w:history="1">
        <w:r>
          <w:rPr>
            <w:rStyle w:val="Hyperlink"/>
          </w:rPr>
          <w:t>2024-2030年全球与中国正丙醇锆行业发展研究及前景趋势报告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463911ebb4718" w:history="1">
        <w:r>
          <w:rPr>
            <w:rStyle w:val="Hyperlink"/>
          </w:rPr>
          <w:t>https://www.20087.com/9/69/ZhengBingChunGaoFaZhanQuShiFenXi.html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a58f647e4173" w:history="1">
      <w:r>
        <w:rPr>
          <w:rStyle w:val="Hyperlink"/>
        </w:rPr>
        <w:t>2024-2030年全球与中国正丙醇锆行业发展研究及前景趋势报告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engBingChunGaoFaZhanQuShiFenXi.html" TargetMode="External" Id="R420463911eb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engBingChunGaoFaZhanQuShiFenXi.html" TargetMode="External" Id="Rf749a58f647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2024-01-25T07:56:00Z</dcterms:created>
  <dcterms:modified xsi:type="dcterms:W3CDTF">2024-01-25T08:56:00Z</dcterms:modified>
  <dc:subject>2024-2030年全球与中国正丙醇锆行业发展研究及前景趋势报告</dc:subject>
  <dc:title>2024-2030年全球与中国正丙醇锆行业发展研究及前景趋势报告</dc:title>
  <cp:keywords>2024-2030年全球与中国正丙醇锆行业发展研究及前景趋势报告</cp:keywords>
  <dc:description>2024-2030年全球与中国正丙醇锆行业发展研究及前景趋势报告</dc:description>
</cp:coreProperties>
</file>