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9a0d37a834124" w:history="1">
              <w:r>
                <w:rPr>
                  <w:rStyle w:val="Hyperlink"/>
                </w:rPr>
                <w:t>2025-2031年中国氧化铝小球行业发展调研与市场前景分析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9a0d37a834124" w:history="1">
              <w:r>
                <w:rPr>
                  <w:rStyle w:val="Hyperlink"/>
                </w:rPr>
                <w:t>2025-2031年中国氧化铝小球行业发展调研与市场前景分析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9a0d37a834124" w:history="1">
                <w:r>
                  <w:rPr>
                    <w:rStyle w:val="Hyperlink"/>
                  </w:rPr>
                  <w:t>https://www.20087.com/9/19/YangHuaLvXiaoQiuDeQianJing.html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小球是一种重要的工业催化剂载体和吸附剂，因其高比表面积、良好的热稳定性和化学稳定性而被广泛应用于石油精炼、化工合成等领域。近年来，随着全球对清洁能源需求的增长和环境保护意识的增强，氧化铝小球在脱硫、脱氮等废气处理过程中发挥着至关重要的作用。此外，随着精细化工行业的快速发展，对于高效催化剂的需求不断增加，这也带动了氧化铝小球市场的繁荣。为了满足这些需求氧化铝小球企业不断改进生产工艺，提高产品的纯度和均匀性，以确保其在复杂反应条件下的高性能表现。</w:t>
      </w:r>
      <w:r>
        <w:rPr>
          <w:rFonts w:hint="eastAsia"/>
        </w:rPr>
        <w:br/>
      </w:r>
      <w:r>
        <w:rPr>
          <w:rFonts w:hint="eastAsia"/>
        </w:rPr>
        <w:t>　　未来，氧化铝小球的发展趋势主要体现在技术创新与应用扩展两个方面。一方面，随着材料科学的进步，新型氧化铝小球的研发将大大提升其催化活性和选择性。例如，通过掺杂其他金属元素或采用纳米结构设计，可以有效改善氧化铝小球的表面性质，使其更适合特定的化学反应。此外，3D打印技术的应用也为氧化铝小球带来了新的制造方式，能够精确控制颗粒大小和形状，从而提高其整体性能。另一方面，在全球范围内，对于环境保护和可持续发展的重视程度不断提高，氧化铝小球在废水处理、空气净化等领域的应用将进一步扩大。特别是在新兴经济体中，随着工业化进程的加快，对于高效污染治理技术的需求尤为迫切，这为氧化铝小球提供了广阔的应用前景。企业应抓住这一机遇，加大研发投入，推出符合市场需求的产品系列，并通过建立完善的售后服务体系，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9a0d37a834124" w:history="1">
        <w:r>
          <w:rPr>
            <w:rStyle w:val="Hyperlink"/>
          </w:rPr>
          <w:t>2025-2031年中国氧化铝小球行业发展调研与市场前景分析</w:t>
        </w:r>
      </w:hyperlink>
      <w:r>
        <w:rPr>
          <w:rFonts w:hint="eastAsia"/>
        </w:rPr>
        <w:t>》依托国家统计局、相关行业协会的详实数据资料，系统解析了氧化铝小球行业的产业链结构、市场规模及需求现状，并对价格动态进行了解读。报告客观呈现了氧化铝小球行业发展状况，科学预测了市场前景与未来趋势，同时聚焦氧化铝小球重点企业，分析了市场竞争格局、集中度及品牌影响力。此外，报告通过细分市场领域，挖掘了氧化铝小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氧化铝小球行业概述</w:t>
      </w:r>
      <w:r>
        <w:rPr>
          <w:rFonts w:hint="eastAsia"/>
        </w:rPr>
        <w:br/>
      </w:r>
      <w:r>
        <w:rPr>
          <w:rFonts w:hint="eastAsia"/>
        </w:rPr>
        <w:t>　　第一节 氧化铝小球定义与分类</w:t>
      </w:r>
      <w:r>
        <w:rPr>
          <w:rFonts w:hint="eastAsia"/>
        </w:rPr>
        <w:br/>
      </w:r>
      <w:r>
        <w:rPr>
          <w:rFonts w:hint="eastAsia"/>
        </w:rPr>
        <w:t>　　第二节 氧化铝小球应用领域</w:t>
      </w:r>
      <w:r>
        <w:rPr>
          <w:rFonts w:hint="eastAsia"/>
        </w:rPr>
        <w:br/>
      </w:r>
      <w:r>
        <w:rPr>
          <w:rFonts w:hint="eastAsia"/>
        </w:rPr>
        <w:t>　　第三节 氧化铝小球行业经济指标分析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一、氧化铝小球行业赢利性评估</w:t>
      </w:r>
      <w:r>
        <w:rPr>
          <w:rFonts w:hint="eastAsia"/>
        </w:rPr>
        <w:br/>
      </w:r>
      <w:r>
        <w:rPr>
          <w:rFonts w:hint="eastAsia"/>
        </w:rPr>
        <w:t>　　　　二、氧化铝小球行业成长速度分析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三、氧化铝小球附加值提升空间探讨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四、氧化铝小球行业进入壁垒分析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五、氧化铝小球行业风险性评估</w:t>
      </w:r>
      <w:r>
        <w:rPr>
          <w:rFonts w:hint="eastAsia"/>
        </w:rPr>
        <w:br/>
      </w:r>
      <w:r>
        <w:rPr>
          <w:rFonts w:hint="eastAsia"/>
        </w:rPr>
        <w:t>　　　　六、氧化铝小球行业周期性分析</w:t>
      </w:r>
      <w:r>
        <w:rPr>
          <w:rFonts w:hint="eastAsia"/>
        </w:rPr>
        <w:br/>
      </w:r>
      <w:r>
        <w:rPr>
          <w:rFonts w:hint="eastAsia"/>
        </w:rPr>
        <w:t>　　　　七、氧化铝小球行业竞争程度指标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八、氧化铝小球行业成熟度综合分析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氧化铝小球产业链及经营模式分析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三、氧化铝小球销售模式与渠道策略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全球氧化铝小球市场发展分析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2024-2025年全球氧化铝小球行业发展分析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一、全球氧化铝小球行业市场规模与趋势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二、全球氧化铝小球行业发展特点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三、全球氧化铝小球行业竞争格局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主要国家与地区氧化铝小球市场分析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2025-2031年全球氧化铝小球行业发展趋势与前景预测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一、氧化铝小球行业发展趋势</w:t>
      </w:r>
      <w:r>
        <w:rPr>
          <w:rFonts w:hint="eastAsia"/>
        </w:rPr>
        <w:br/>
      </w:r>
      <w:r>
        <w:rPr>
          <w:rFonts w:hint="eastAsia"/>
        </w:rPr>
        <w:t>　　　　二、氧化铝小球行业发展潜力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中国氧化铝小球行业市场分析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2024-2025年氧化铝小球产能与投资动态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一、国内氧化铝小球产能现状与利用效率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二、氧化铝小球产能扩张与投资动态分析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氧化铝小球行业产量情况分析与趋势预测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一、2019-2024年氧化铝小球行业产量与增长趋势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1、2019-2024年氧化铝小球产量及增长趋势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2、2019-2024年氧化铝小球细分产品产量及份额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二、氧化铝小球产量影响因素分析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三、2025-2031年氧化铝小球产量预测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2025-2031年氧化铝小球市场需求与销售分析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一、2024-2025年氧化铝小球行业需求现状</w:t>
      </w:r>
      <w:r>
        <w:rPr>
          <w:rFonts w:hint="eastAsia"/>
        </w:rPr>
        <w:br/>
      </w:r>
      <w:r>
        <w:rPr>
          <w:rFonts w:hint="eastAsia"/>
        </w:rPr>
        <w:t>　　　　二、氧化铝小球客户群体与需求特点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三、2019-2024年氧化铝小球行业销售规模分析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四、2025-2031年氧化铝小球市场增长潜力与规模预测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中国氧化铝小球细分市场分析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一、2024-2025年氧化铝小球主要细分产品市场现状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2024-2025年氧化铝小球行业技术发展现状及趋势分析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氧化铝小球行业技术发展现状分析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国内外氧化铝小球行业技术差异与原因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氧化铝小球行业技术发展方向、趋势预测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提升氧化铝小球行业技术能力策略建议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氧化铝小球价格机制与竞争策略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一、2019-2024年氧化铝小球市场价格走势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氧化铝小球定价策略与方法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2025-2031年氧化铝小球价格竞争态势与趋势预测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中国氧化铝小球行业重点区域市场研究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2024-2025年重点区域氧化铝小球市场发展概况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二、2019-2024年氧化铝小球市场需求规模情况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三、2025-2031年氧化铝小球行业发展潜力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二、2019-2024年氧化铝小球市场需求规模情况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三、2025-2031年氧化铝小球行业发展潜力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二、2019-2024年氧化铝小球市场需求规模情况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三、2025-2031年氧化铝小球行业发展潜力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二、2019-2024年氧化铝小球市场需求规模情况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三、2025-2031年氧化铝小球行业发展潜力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二、2019-2024年氧化铝小球市场需求规模情况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三、2025-2031年氧化铝小球行业发展潜力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2019-2024年中国氧化铝小球行业进出口情况分析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氧化铝小球行业进口规模与来源分析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一、2019-2024年氧化铝小球进口规模分析</w:t>
      </w:r>
      <w:r>
        <w:rPr>
          <w:rFonts w:hint="eastAsia"/>
        </w:rPr>
        <w:br/>
      </w:r>
      <w:r>
        <w:rPr>
          <w:rFonts w:hint="eastAsia"/>
        </w:rPr>
        <w:t>　　　　二、氧化铝小球主要进口来源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氧化铝小球行业出口规模与目的地分析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一、2019-2024年氧化铝小球出口规模分析</w:t>
      </w:r>
      <w:r>
        <w:rPr>
          <w:rFonts w:hint="eastAsia"/>
        </w:rPr>
        <w:br/>
      </w:r>
      <w:r>
        <w:rPr>
          <w:rFonts w:hint="eastAsia"/>
        </w:rPr>
        <w:t>　　　　二、氧化铝小球主要出口目的地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2019-2024年中国氧化铝小球总体规模与财务指标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中国氧化铝小球行业总体规模分析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一、氧化铝小球企业数量与结构</w:t>
      </w:r>
      <w:r>
        <w:rPr>
          <w:rFonts w:hint="eastAsia"/>
        </w:rPr>
        <w:br/>
      </w:r>
      <w:r>
        <w:rPr>
          <w:rFonts w:hint="eastAsia"/>
        </w:rPr>
        <w:t>　　　　二、氧化铝小球从业人员规模</w:t>
      </w:r>
      <w:r>
        <w:rPr>
          <w:rFonts w:hint="eastAsia"/>
        </w:rPr>
        <w:br/>
      </w:r>
      <w:r>
        <w:rPr>
          <w:rFonts w:hint="eastAsia"/>
        </w:rPr>
        <w:t>　　　　三、氧化铝小球行业资产状况</w:t>
      </w:r>
      <w:r>
        <w:rPr>
          <w:rFonts w:hint="eastAsia"/>
        </w:rPr>
        <w:br/>
      </w:r>
      <w:r>
        <w:rPr>
          <w:rFonts w:hint="eastAsia"/>
        </w:rPr>
        <w:t>　　第二节 中国氧化铝小球行业财务指标总体分析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氧化铝小球行业重点企业经营状况分析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氧化铝小球重点企业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氧化铝小球领先企业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氧化铝小球标杆企业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氧化铝小球代表企业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氧化铝小球龙头企业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氧化铝小球重点企业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中国氧化铝小球行业竞争格局分析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氧化铝小球行业竞争格局总览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2024-2025年氧化铝小球行业竞争力分析</w:t>
      </w:r>
      <w:r>
        <w:rPr>
          <w:rFonts w:hint="eastAsia"/>
        </w:rPr>
        <w:br/>
      </w:r>
      <w:r>
        <w:rPr>
          <w:rFonts w:hint="eastAsia"/>
        </w:rPr>
        <w:t>　　　　一、氧化铝小球供应商议价能力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四、氧化铝小球替代品威胁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2019-2024年氧化铝小球行业企业并购活动分析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2024-2025年氧化铝小球行业会展与招投标活动分析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一、氧化铝小球行业会展活动及其市场影响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2025年中国氧化铝小球企业发展策略分析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氧化铝小球市场策略分析</w:t>
      </w:r>
      <w:r>
        <w:rPr>
          <w:rFonts w:hint="eastAsia"/>
        </w:rPr>
        <w:br/>
      </w:r>
      <w:r>
        <w:rPr>
          <w:rFonts w:hint="eastAsia"/>
        </w:rPr>
        <w:t>　　　　一、氧化铝小球市场定位与拓展策略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二、氧化铝小球市场细分与目标客户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氧化铝小球销售策略分析</w:t>
      </w:r>
      <w:r>
        <w:rPr>
          <w:rFonts w:hint="eastAsia"/>
        </w:rPr>
        <w:br/>
      </w:r>
      <w:r>
        <w:rPr>
          <w:rFonts w:hint="eastAsia"/>
        </w:rPr>
        <w:t>　　　　一、氧化铝小球销售渠道与网络建设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提高氧化铝小球企业竞争力建议</w:t>
      </w:r>
      <w:r>
        <w:rPr>
          <w:rFonts w:hint="eastAsia"/>
        </w:rPr>
        <w:br/>
      </w:r>
      <w:r>
        <w:rPr>
          <w:rFonts w:hint="eastAsia"/>
        </w:rPr>
        <w:t>　　　　一、氧化铝小球技术创新与管理优化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氧化铝小球品牌战略思考</w:t>
      </w:r>
      <w:r>
        <w:rPr>
          <w:rFonts w:hint="eastAsia"/>
        </w:rPr>
        <w:br/>
      </w:r>
      <w:r>
        <w:rPr>
          <w:rFonts w:hint="eastAsia"/>
        </w:rPr>
        <w:t>　　　　一、氧化铝小球品牌建设与维护</w:t>
      </w:r>
      <w:r>
        <w:rPr>
          <w:rFonts w:hint="eastAsia"/>
        </w:rPr>
        <w:br/>
      </w:r>
      <w:r>
        <w:rPr>
          <w:rFonts w:hint="eastAsia"/>
        </w:rPr>
        <w:t>　　　　二、氧化铝小球品牌影响力与市场竞争力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中国氧化铝小球行业风险与对策</w:t>
      </w:r>
      <w:r>
        <w:rPr>
          <w:rFonts w:hint="eastAsia"/>
        </w:rPr>
        <w:br/>
      </w:r>
      <w:r>
        <w:rPr>
          <w:rFonts w:hint="eastAsia"/>
        </w:rPr>
        <w:t>　　第一节 氧化铝小球行业SWOT分析</w:t>
      </w:r>
      <w:r>
        <w:rPr>
          <w:rFonts w:hint="eastAsia"/>
        </w:rPr>
        <w:br/>
      </w:r>
      <w:r>
        <w:rPr>
          <w:rFonts w:hint="eastAsia"/>
        </w:rPr>
        <w:t>　　　　一、氧化铝小球行业优势分析</w:t>
      </w:r>
      <w:r>
        <w:rPr>
          <w:rFonts w:hint="eastAsia"/>
        </w:rPr>
        <w:br/>
      </w:r>
      <w:r>
        <w:rPr>
          <w:rFonts w:hint="eastAsia"/>
        </w:rPr>
        <w:t>　　　　二、氧化铝小球行业劣势分析</w:t>
      </w:r>
      <w:r>
        <w:rPr>
          <w:rFonts w:hint="eastAsia"/>
        </w:rPr>
        <w:br/>
      </w:r>
      <w:r>
        <w:rPr>
          <w:rFonts w:hint="eastAsia"/>
        </w:rPr>
        <w:t>　　　　三、氧化铝小球市场机会探索</w:t>
      </w:r>
      <w:r>
        <w:rPr>
          <w:rFonts w:hint="eastAsia"/>
        </w:rPr>
        <w:br/>
      </w:r>
      <w:r>
        <w:rPr>
          <w:rFonts w:hint="eastAsia"/>
        </w:rPr>
        <w:t>　　　　四、氧化铝小球市场威胁评估</w:t>
      </w:r>
      <w:r>
        <w:rPr>
          <w:rFonts w:hint="eastAsia"/>
        </w:rPr>
        <w:br/>
      </w:r>
      <w:r>
        <w:rPr>
          <w:rFonts w:hint="eastAsia"/>
        </w:rPr>
        <w:t>　　第二节 氧化铝小球行业风险及对策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2025-2031年中国氧化铝小球行业前景与发展趋势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氧化铝小球行业发展环境分析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2025-2031年氧化铝小球行业发展趋势与方向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一、氧化铝小球行业发展方向预测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二、氧化铝小球发展趋势分析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2025-2031年氧化铝小球行业发展潜力与机遇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一、氧化铝小球市场发展潜力评估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二、氧化铝小球新兴市场与机遇探索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氧化铝小球行业研究结论与建议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中:智:林:氧化铝小球行业发展建议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氧化铝小球行业类别</w:t>
      </w:r>
      <w:r>
        <w:rPr>
          <w:rFonts w:hint="eastAsia"/>
        </w:rPr>
        <w:br/>
      </w:r>
      <w:r>
        <w:rPr>
          <w:rFonts w:hint="eastAsia"/>
        </w:rPr>
        <w:t>　　图表 氧化铝小球行业产业链调研</w:t>
      </w:r>
      <w:r>
        <w:rPr>
          <w:rFonts w:hint="eastAsia"/>
        </w:rPr>
        <w:br/>
      </w:r>
      <w:r>
        <w:rPr>
          <w:rFonts w:hint="eastAsia"/>
        </w:rPr>
        <w:t>　　图表 氧化铝小球行业现状</w:t>
      </w:r>
      <w:r>
        <w:rPr>
          <w:rFonts w:hint="eastAsia"/>
        </w:rPr>
        <w:br/>
      </w:r>
      <w:r>
        <w:rPr>
          <w:rFonts w:hint="eastAsia"/>
        </w:rPr>
        <w:t>　　图表 氧化铝小球行业标准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2019-2024年中国氧化铝小球行业市场规模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2025年中国氧化铝小球行业产能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2019-2024年中国氧化铝小球行业产量统计</w:t>
      </w:r>
      <w:r>
        <w:rPr>
          <w:rFonts w:hint="eastAsia"/>
        </w:rPr>
        <w:br/>
      </w:r>
      <w:r>
        <w:rPr>
          <w:rFonts w:hint="eastAsia"/>
        </w:rPr>
        <w:t>　　图表 氧化铝小球行业动态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2019-2024年中国氧化铝小球市场需求量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2025年中国氧化铝小球行业需求区域调研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2019-2024年中国氧化铝小球行情</w:t>
      </w:r>
      <w:r>
        <w:rPr>
          <w:rFonts w:hint="eastAsia"/>
        </w:rPr>
        <w:br/>
      </w:r>
      <w:r>
        <w:rPr>
          <w:rFonts w:hint="eastAsia"/>
        </w:rPr>
        <w:t>　　图表 2019-2024年中国氧化铝小球价格走势图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2019-2024年中国氧化铝小球行业销售收入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2019-2024年中国氧化铝小球行业盈利情况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2019-2024年中国氧化铝小球行业利润总额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2019-2024年中国氧化铝小球进口统计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2019-2024年中国氧化铝小球出口统计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2019-2024年中国氧化铝小球行业企业数量统计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**地区氧化铝小球市场规模</w:t>
      </w:r>
      <w:r>
        <w:rPr>
          <w:rFonts w:hint="eastAsia"/>
        </w:rPr>
        <w:br/>
      </w:r>
      <w:r>
        <w:rPr>
          <w:rFonts w:hint="eastAsia"/>
        </w:rPr>
        <w:t>　　图表 **地区氧化铝小球行业市场需求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**地区氧化铝小球市场调研</w:t>
      </w:r>
      <w:r>
        <w:rPr>
          <w:rFonts w:hint="eastAsia"/>
        </w:rPr>
        <w:br/>
      </w:r>
      <w:r>
        <w:rPr>
          <w:rFonts w:hint="eastAsia"/>
        </w:rPr>
        <w:t>　　图表 **地区氧化铝小球行业市场需求分析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**地区氧化铝小球市场规模</w:t>
      </w:r>
      <w:r>
        <w:rPr>
          <w:rFonts w:hint="eastAsia"/>
        </w:rPr>
        <w:br/>
      </w:r>
      <w:r>
        <w:rPr>
          <w:rFonts w:hint="eastAsia"/>
        </w:rPr>
        <w:t>　　图表 **地区氧化铝小球行业市场需求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**地区氧化铝小球市场调研</w:t>
      </w:r>
      <w:r>
        <w:rPr>
          <w:rFonts w:hint="eastAsia"/>
        </w:rPr>
        <w:br/>
      </w:r>
      <w:r>
        <w:rPr>
          <w:rFonts w:hint="eastAsia"/>
        </w:rPr>
        <w:t>　　图表 **地区氧化铝小球行业市场需求分析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氧化铝小球行业竞争对手分析</w:t>
      </w:r>
      <w:r>
        <w:rPr>
          <w:rFonts w:hint="eastAsia"/>
        </w:rPr>
        <w:br/>
      </w:r>
      <w:r>
        <w:rPr>
          <w:rFonts w:hint="eastAsia"/>
        </w:rPr>
        <w:t>　　图表 氧化铝小球重点企业（一）基本信息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氧化铝小球重点企业（一）经营情况分析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氧化铝小球重点企业（一）主要经济指标情况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氧化铝小球重点企业（二）经营情况分析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氧化铝小球重点企业（二）主要经济指标情况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氧化铝小球重点企业（三）经营情况分析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氧化铝小球重点企业（三）主要经济指标情况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氧化铝小球重点企业（三）成长能力情况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2025-2031年中国氧化铝小球行业产能预测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2025-2031年中国氧化铝小球行业产量预测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2025-2031年中国氧化铝小球市场需求预测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2025-2031年中国氧化铝小球行业市场规模预测</w:t>
      </w:r>
      <w:r>
        <w:rPr>
          <w:rFonts w:hint="eastAsia"/>
        </w:rPr>
        <w:br/>
      </w:r>
      <w:r>
        <w:rPr>
          <w:rFonts w:hint="eastAsia"/>
        </w:rPr>
        <w:t>　　图表 氧化铝小球行业准入条件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2025-2031年中国氧化铝小球行业信息化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2025-2031年中国氧化铝小球市场前景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2025-2031年中国氧化铝小球行业风险分析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2025-2031年中国氧化铝小球行业发展趋势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9a0d37a834124" w:history="1">
        <w:r>
          <w:rPr>
            <w:rStyle w:val="Hyperlink"/>
          </w:rPr>
          <w:t>2025-2031年中国氧化铝小球行业发展调研与市场前景分析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9a0d37a834124" w:history="1">
        <w:r>
          <w:rPr>
            <w:rStyle w:val="Hyperlink"/>
          </w:rPr>
          <w:t>https://www.20087.com/9/19/YangHuaLvXiaoQiuDeQianJing.html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热点：活性氧化铝球的用途、氧化铝小球再生资源利用环评、废旧氧化铝球回收、氧化铝小球是干嘛的、氧化铝空心球、氧化铝小球载体、氧化铝的作用、氧化铝小球浸渍、球形氧化铝粉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5290d398642c6" w:history="1">
      <w:r>
        <w:rPr>
          <w:rStyle w:val="Hyperlink"/>
        </w:rPr>
        <w:t>2025-2031年中国氧化铝小球行业发展调研与市场前景分析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angHuaLvXiaoQiuDeQianJing.html" TargetMode="External" Id="R2a89a0d37a83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angHuaLvXiaoQiuDeQianJing.html" TargetMode="External" Id="R3df5290d3986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2025-03-04T09:17:12Z</dcterms:created>
  <dcterms:modified xsi:type="dcterms:W3CDTF">2025-03-04T10:17:12Z</dcterms:modified>
  <dc:subject>2025-2031年中国氧化铝小球行业发展调研与市场前景分析</dc:subject>
  <dc:title>2025-2031年中国氧化铝小球行业发展调研与市场前景分析</dc:title>
  <cp:keywords>2025-2031年中国氧化铝小球行业发展调研与市场前景分析</cp:keywords>
  <dc:description>2025-2031年中国氧化铝小球行业发展调研与市场前景分析</dc:description>
</cp:coreProperties>
</file>