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7e3966bd74333" w:history="1">
              <w:r>
                <w:rPr>
                  <w:rStyle w:val="Hyperlink"/>
                </w:rPr>
                <w:t>2025-2031年中国汽车防冻剂行业发展调研与前景分析报告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7e3966bd74333" w:history="1">
              <w:r>
                <w:rPr>
                  <w:rStyle w:val="Hyperlink"/>
                </w:rPr>
                <w:t>2025-2031年中国汽车防冻剂行业发展调研与前景分析报告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7e3966bd74333" w:history="1">
                <w:r>
                  <w:rPr>
                    <w:rStyle w:val="Hyperlink"/>
                  </w:rPr>
                  <w:t>https://www.20087.com/9/99/QiCheFangDongJiHangYeQianJingFenXi.html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冻剂主要用于汽车冷却系统，防止冬季冰冻和夏季过热，同时具有防腐蚀和润滑作用。近年来，随着环保法规的趋严和汽车技术的升级，防冻剂的配方和性能也得到了优化，如开发了低毒、长效和环保型防冻剂，以及能够适应更宽温度范围和不同发动机材质的通用型产品。</w:t>
      </w:r>
      <w:r>
        <w:rPr>
          <w:rFonts w:hint="eastAsia"/>
        </w:rPr>
        <w:br/>
      </w:r>
      <w:r>
        <w:rPr>
          <w:rFonts w:hint="eastAsia"/>
        </w:rPr>
        <w:t>　　未来，汽车防冻剂的发展将更加侧重于环保性和多功能性。环保性趋势体现在减少有害成分，如亚硝酸盐和磷酸盐的使用，同时开发可生物降解的防冻剂。多功能性趋势则意味着防冻剂将集成更多功能，如防锈、清洁和提高散热效率，以及与智能监控系统结合，实现冷却系统的实时监测和维护提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7e3966bd74333" w:history="1">
        <w:r>
          <w:rPr>
            <w:rStyle w:val="Hyperlink"/>
          </w:rPr>
          <w:t>2025-2031年中国汽车防冻剂行业发展调研与前景分析报告</w:t>
        </w:r>
      </w:hyperlink>
      <w:r>
        <w:rPr>
          <w:rFonts w:hint="eastAsia"/>
        </w:rPr>
        <w:t>》依托权威数据资源与长期市场监测，系统分析了汽车防冻剂行业的市场规模、市场需求及产业链结构，深入探讨了汽车防冻剂价格变动与细分市场特征。报告科学预测了汽车防冻剂市场前景及未来发展趋势，重点剖析了行业集中度、竞争格局及重点企业的市场地位，并通过SWOT分析揭示了汽车防冻剂行业机遇与潜在风险。报告为投资者及业内企业提供了全面的市场洞察与决策参考，助力把握汽车防冻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汽车防冻剂行业界定及应用领域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汽车防冻剂行业定义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汽车防冻剂主要应用领域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2024-2025年全球汽车防冻剂行业市场调研分析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全球汽车防冻剂行业经济环境分析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全球汽车防冻剂市场总体情况分析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一、全球汽车防冻剂行业的发展特点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二、全球汽车防冻剂市场结构</w:t>
      </w:r>
      <w:r>
        <w:rPr>
          <w:rFonts w:hint="eastAsia"/>
        </w:rPr>
        <w:br/>
      </w:r>
      <w:r>
        <w:rPr>
          <w:rFonts w:hint="eastAsia"/>
        </w:rPr>
        <w:t>　　　　三、全球汽车防冻剂行业竞争格局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全球主要国家（地区）汽车防冻剂市场分析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2025-2031年全球汽车防冻剂行业发展趋势预测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2024-2025年汽车防冻剂行业发展环境分析</w:t>
      </w:r>
      <w:r>
        <w:rPr>
          <w:rFonts w:hint="eastAsia"/>
        </w:rPr>
        <w:br/>
      </w:r>
      <w:r>
        <w:rPr>
          <w:rFonts w:hint="eastAsia"/>
        </w:rPr>
        <w:t>　　第一节 汽车防冻剂行业环境分析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汽车防冻剂行业相关政策、法规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2024-2025年汽车防冻剂行业技术发展现状及趋势分析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汽车防冻剂行业技术发展现状分析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国内外汽车防冻剂行业技术差异与原因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汽车防冻剂行业技术发展方向、趋势预测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提升汽车防冻剂行业技术能力策略建议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中国汽车防冻剂行业供给、需求分析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2024-2025年中国汽车防冻剂市场现状</w:t>
      </w:r>
      <w:r>
        <w:rPr>
          <w:rFonts w:hint="eastAsia"/>
        </w:rPr>
        <w:br/>
      </w:r>
      <w:r>
        <w:rPr>
          <w:rFonts w:hint="eastAsia"/>
        </w:rPr>
        <w:t>　　第二节 中国汽车防冻剂行业产量情况分析及预测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一、汽车防冻剂总体产能规模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、2019-2024年中国汽车防冻剂产量统计</w:t>
      </w:r>
      <w:r>
        <w:rPr>
          <w:rFonts w:hint="eastAsia"/>
        </w:rPr>
        <w:br/>
      </w:r>
      <w:r>
        <w:rPr>
          <w:rFonts w:hint="eastAsia"/>
        </w:rPr>
        <w:t>　　　　三、汽车防冻剂生产区域分布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四、2025-2031年中国汽车防冻剂产量预测</w:t>
      </w:r>
      <w:r>
        <w:rPr>
          <w:rFonts w:hint="eastAsia"/>
        </w:rPr>
        <w:br/>
      </w:r>
      <w:r>
        <w:rPr>
          <w:rFonts w:hint="eastAsia"/>
        </w:rPr>
        <w:t>　　第三节 中国汽车防冻剂市场需求分析及预测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一、中国汽车防冻剂市场需求特点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二、2019-2024年中国汽车防冻剂市场需求统计</w:t>
      </w:r>
      <w:r>
        <w:rPr>
          <w:rFonts w:hint="eastAsia"/>
        </w:rPr>
        <w:br/>
      </w:r>
      <w:r>
        <w:rPr>
          <w:rFonts w:hint="eastAsia"/>
        </w:rPr>
        <w:t>　　　　三、汽车防冻剂市场饱和度</w:t>
      </w:r>
      <w:r>
        <w:rPr>
          <w:rFonts w:hint="eastAsia"/>
        </w:rPr>
        <w:br/>
      </w:r>
      <w:r>
        <w:rPr>
          <w:rFonts w:hint="eastAsia"/>
        </w:rPr>
        <w:t>　　　　四、影响汽车防冻剂市场需求的因素</w:t>
      </w:r>
      <w:r>
        <w:rPr>
          <w:rFonts w:hint="eastAsia"/>
        </w:rPr>
        <w:br/>
      </w:r>
      <w:r>
        <w:rPr>
          <w:rFonts w:hint="eastAsia"/>
        </w:rPr>
        <w:t>　　　　五、汽车防冻剂市场潜力分析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六、2025-2031年中国汽车防冻剂市场需求预测分析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中国汽车防冻剂行业进出口分析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一、2019-2024年汽车防冻剂进口量及增速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三、2025-2031年汽车防冻剂进口量及增速预测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一、2019-2024年汽车防冻剂出口量及增速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三、2025-2031年汽车防冻剂出口量及增速预测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中国汽车防冻剂行业重点地区调研分析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一、中国汽车防冻剂行业区域市场分布情况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二、**地区汽车防冻剂行业市场需求规模情况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三、**地区汽车防冻剂行业市场需求规模情况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四、**地区汽车防冻剂行业市场需求规模情况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五、**地区汽车防冻剂行业市场需求规模情况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六、**地区汽车防冻剂行业市场需求规模情况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2024-2025年中国汽车防冻剂细分行业调研</w:t>
      </w:r>
      <w:r>
        <w:rPr>
          <w:rFonts w:hint="eastAsia"/>
        </w:rPr>
        <w:br/>
      </w:r>
      <w:r>
        <w:rPr>
          <w:rFonts w:hint="eastAsia"/>
        </w:rPr>
        <w:t>　　第一节 主要汽车防冻剂细分行业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汽车防冻剂行业重点企业发展调研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中国汽车防冻剂企业营销及发展建议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汽车防冻剂企业营销策略分析及建议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汽车防冻剂企业营销策略分析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一、汽车防冻剂企业营销策略</w:t>
      </w:r>
      <w:r>
        <w:rPr>
          <w:rFonts w:hint="eastAsia"/>
        </w:rPr>
        <w:br/>
      </w:r>
      <w:r>
        <w:rPr>
          <w:rFonts w:hint="eastAsia"/>
        </w:rPr>
        <w:t>　　　　二、汽车防冻剂企业经验借鉴</w:t>
      </w:r>
      <w:r>
        <w:rPr>
          <w:rFonts w:hint="eastAsia"/>
        </w:rPr>
        <w:br/>
      </w:r>
      <w:r>
        <w:rPr>
          <w:rFonts w:hint="eastAsia"/>
        </w:rPr>
        <w:t>　　第三节 汽车防冻剂企业营销模式演化与创新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汽车防冻剂企业经营发展分析及建议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一、汽车防冻剂企业存在的问题</w:t>
      </w:r>
      <w:r>
        <w:rPr>
          <w:rFonts w:hint="eastAsia"/>
        </w:rPr>
        <w:br/>
      </w:r>
      <w:r>
        <w:rPr>
          <w:rFonts w:hint="eastAsia"/>
        </w:rPr>
        <w:t>　　　　二、汽车防冻剂企业应对的策略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汽车防冻剂行业发展趋势及投资风险预警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2025年汽车防冻剂市场前景分析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2025年汽车防冻剂行业发展趋势预测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影响汽车防冻剂行业发展的主要因素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一、2025年影响汽车防冻剂行业运行的有利因素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二、2025年影响汽车防冻剂行业运行的稳定因素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三、2025年影响汽车防冻剂行业运行的不利因素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四、2025年中国汽车防冻剂行业发展面临的挑战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五、2025年中国汽车防冻剂行业发展面临的机遇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专家对汽车防冻剂行业投资风险预警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一、2025-2031年汽车防冻剂行业市场风险及控制策略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二、2025-2031年汽车防冻剂行业政策风险及控制策略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三、2025-2031年汽车防冻剂行业经营风险及控制策略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四、2025-2031年汽车防冻剂同业竞争风险及控制策略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五、2025-2031年汽车防冻剂行业其他风险及控制策略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汽车防冻剂行业投资战略研究</w:t>
      </w:r>
      <w:r>
        <w:rPr>
          <w:rFonts w:hint="eastAsia"/>
        </w:rPr>
        <w:br/>
      </w:r>
      <w:r>
        <w:rPr>
          <w:rFonts w:hint="eastAsia"/>
        </w:rPr>
        <w:t>　　第一节 汽车防冻剂行业发展战略研究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对我国汽车防冻剂品牌的战略思考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一、汽车防冻剂品牌的重要性</w:t>
      </w:r>
      <w:r>
        <w:rPr>
          <w:rFonts w:hint="eastAsia"/>
        </w:rPr>
        <w:br/>
      </w:r>
      <w:r>
        <w:rPr>
          <w:rFonts w:hint="eastAsia"/>
        </w:rPr>
        <w:t>　　　　二、汽车防冻剂实施品牌战略的意义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三、汽车防冻剂企业品牌的现状分析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四、我国汽车防冻剂企业的品牌战略</w:t>
      </w:r>
      <w:r>
        <w:rPr>
          <w:rFonts w:hint="eastAsia"/>
        </w:rPr>
        <w:br/>
      </w:r>
      <w:r>
        <w:rPr>
          <w:rFonts w:hint="eastAsia"/>
        </w:rPr>
        <w:t>　　　　五、汽车防冻剂品牌战略管理的策略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汽车防冻剂经营策略分析</w:t>
      </w:r>
      <w:r>
        <w:rPr>
          <w:rFonts w:hint="eastAsia"/>
        </w:rPr>
        <w:br/>
      </w:r>
      <w:r>
        <w:rPr>
          <w:rFonts w:hint="eastAsia"/>
        </w:rPr>
        <w:t>　　　　一、汽车防冻剂市场细分策略</w:t>
      </w:r>
      <w:r>
        <w:rPr>
          <w:rFonts w:hint="eastAsia"/>
        </w:rPr>
        <w:br/>
      </w:r>
      <w:r>
        <w:rPr>
          <w:rFonts w:hint="eastAsia"/>
        </w:rPr>
        <w:t>　　　　二、汽车防冻剂市场创新策略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四、汽车防冻剂新产品差异化战略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中智^林：汽车防冻剂行业投资战略研究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一、2025-2031年汽车防冻剂行业投资战略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2019-2024年中国汽车防冻剂行业产量及增长趋势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2025-2031年中国汽车防冻剂行业产量预测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2019-2024年中国汽车防冻剂行业市场需求及增长情况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2025-2031年中国汽车防冻剂行业市场需求预测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2019-2024年中国汽车防冻剂行业利润及增长情况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**地区汽车防冻剂行业市场需求情况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2019-2024年中国汽车防冻剂行业进口量及增速统计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2019-2024年中国汽车防冻剂行业出口量及增速统计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汽车防冻剂重点企业经营情况分析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2025年汽车防冻剂市场前景分析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2025-2031年中国汽车防冻剂市场需求预测</w:t>
      </w:r>
      <w:r>
        <w:rPr>
          <w:rFonts w:hint="eastAsia"/>
        </w:rPr>
        <w:br/>
      </w:r>
      <w:r>
        <w:rPr>
          <w:rFonts w:hint="eastAsia"/>
        </w:rPr>
        <w:t>　　图表 2025年汽车防冻剂发展趋势预测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7e3966bd74333" w:history="1">
        <w:r>
          <w:rPr>
            <w:rStyle w:val="Hyperlink"/>
          </w:rPr>
          <w:t>2025-2031年中国汽车防冻剂行业发展调研与前景分析报告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7e3966bd74333" w:history="1">
        <w:r>
          <w:rPr>
            <w:rStyle w:val="Hyperlink"/>
          </w:rPr>
          <w:t>https://www.20087.com/9/99/QiCheFangDongJiHangYeQianJingFenXi.html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剂的使用方法、汽车防冻剂加哪里、混凝土防冻剂成分、汽车防冻剂是做什么用的、混凝土防冻剂的用法和用量、汽车防冻剂的使用方法、防冻剂掺量一般是多少、汽车防冻剂怎么使用、汽车防冻油和防冻液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df3f9f64348fd" w:history="1">
      <w:r>
        <w:rPr>
          <w:rStyle w:val="Hyperlink"/>
        </w:rPr>
        <w:t>2025-2031年中国汽车防冻剂行业发展调研与前景分析报告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CheFangDongJiHangYeQianJingFenXi.html" TargetMode="External" Id="Rf757e3966bd7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CheFangDongJiHangYeQianJingFenXi.html" TargetMode="External" Id="R341df3f9f643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2024-11-01T01:02:00Z</dcterms:created>
  <dcterms:modified xsi:type="dcterms:W3CDTF">2024-11-01T02:02:00Z</dcterms:modified>
  <dc:subject>2025-2031年中国汽车防冻剂行业发展调研与前景分析报告</dc:subject>
  <dc:title>2025-2031年中国汽车防冻剂行业发展调研与前景分析报告</dc:title>
  <cp:keywords>2025-2031年中国汽车防冻剂行业发展调研与前景分析报告</cp:keywords>
  <dc:description>2025-2031年中国汽车防冻剂行业发展调研与前景分析报告</dc:description>
</cp:coreProperties>
</file>