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75ab4f94d4dbf" w:history="1">
              <w:r>
                <w:rPr>
                  <w:rStyle w:val="Hyperlink"/>
                </w:rPr>
                <w:t>中国油树脂产品行业研究分析与前景趋势预测报告（2025-2031年）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75ab4f94d4dbf" w:history="1">
              <w:r>
                <w:rPr>
                  <w:rStyle w:val="Hyperlink"/>
                </w:rPr>
                <w:t>中国油树脂产品行业研究分析与前景趋势预测报告（2025-2031年）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75ab4f94d4dbf" w:history="1">
                <w:r>
                  <w:rPr>
                    <w:rStyle w:val="Hyperlink"/>
                  </w:rPr>
                  <w:t>https://www.20087.com/9/89/YouShuZhiChanPinHangYeQianJingQuShi.html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树脂产品是以天然树脂（如松香、达玛树脂）或合成树脂为基础，溶解于有机溶剂或植物油中形成的粘稠液体，广泛应用于涂料、油墨、胶粘剂、香料与文物保护领域。油树脂产品根据应用需求调整树脂类型、溶剂比例与添加剂配方，实现特定的干燥速度、光泽度、附着力与耐候性。松香改性油树脂用于油墨连结料，提升印刷适性与干燥性能；达玛油树脂则因高透明度与耐黄变特性，成为油画媒介与清漆的重要组分。制造过程通过加热溶解、过滤与稳定化处理确保产品均匀性与储存稳定性。油树脂产品企业注重溶剂挥发性与毒性控制，推动低VOC与生物基溶剂的应用。</w:t>
      </w:r>
      <w:r>
        <w:rPr>
          <w:rFonts w:hint="eastAsia"/>
        </w:rPr>
        <w:br/>
      </w:r>
      <w:r>
        <w:rPr>
          <w:rFonts w:hint="eastAsia"/>
        </w:rPr>
        <w:t>　　未来，油树脂产品将向绿色配方与功能定制化方向发展。生物基树脂与可再生植物油（如亚麻籽油、桐油）的深度改性将减少对石化原料的依赖，提升产品碳中和属性。水性油树脂体系将通过乳化技术实现溶剂替代，降低VOC排放与使用风险。在功能拓展方面，纳米增强油树脂将引入二氧化硅或石墨烯提高硬度、耐磨与抗刮性能；光响应型树脂将实现紫外固化与自修复特性。定制化服务将根据客户工艺需求提供特定粘度、干燥曲线与相容性配方。此外，透明供应链将提供原料溯源与碳足迹标签，满足高端市场合规要求。油树脂产品将从传统工业原料升级为支持高性能、环保与定制化需求的先进功能性介质，持续驱动涂料、艺术与工业材料领域的创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75ab4f94d4dbf" w:history="1">
        <w:r>
          <w:rPr>
            <w:rStyle w:val="Hyperlink"/>
          </w:rPr>
          <w:t>中国油树脂产品行业研究分析与前景趋势预测报告（2025-2031年）</w:t>
        </w:r>
      </w:hyperlink>
      <w:r>
        <w:rPr>
          <w:rFonts w:hint="eastAsia"/>
        </w:rPr>
        <w:t>》系统分析了油树脂产品行业的市场规模、市场需求及价格波动，深入探讨了油树脂产品产业链关键环节及各细分市场特点。报告基于权威数据，科学预测了油树脂产品市场前景与发展趋势，同时评估了油树脂产品重点企业的经营状况，包括品牌影响力、市场集中度及竞争格局。通过SWOT分析，报告揭示了油树脂产品行业面临的风险与机遇，为油树脂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油树脂产品行业概述</w:t>
      </w:r>
      <w:r>
        <w:rPr>
          <w:rFonts w:hint="eastAsia"/>
        </w:rPr>
        <w:br/>
      </w:r>
      <w:r>
        <w:rPr>
          <w:rFonts w:hint="eastAsia"/>
        </w:rPr>
        <w:t>　　第一节 油树脂产品定义与分类</w:t>
      </w:r>
      <w:r>
        <w:rPr>
          <w:rFonts w:hint="eastAsia"/>
        </w:rPr>
        <w:br/>
      </w:r>
      <w:r>
        <w:rPr>
          <w:rFonts w:hint="eastAsia"/>
        </w:rPr>
        <w:t>　　第二节 油树脂产品应用领域</w:t>
      </w:r>
      <w:r>
        <w:rPr>
          <w:rFonts w:hint="eastAsia"/>
        </w:rPr>
        <w:br/>
      </w:r>
      <w:r>
        <w:rPr>
          <w:rFonts w:hint="eastAsia"/>
        </w:rPr>
        <w:t>　　第三节 油树脂产品行业经济指标分析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一、油树脂产品行业赢利性评估</w:t>
      </w:r>
      <w:r>
        <w:rPr>
          <w:rFonts w:hint="eastAsia"/>
        </w:rPr>
        <w:br/>
      </w:r>
      <w:r>
        <w:rPr>
          <w:rFonts w:hint="eastAsia"/>
        </w:rPr>
        <w:t>　　　　二、油树脂产品行业成长速度分析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三、油树脂产品附加值提升空间探讨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四、油树脂产品行业进入壁垒分析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五、油树脂产品行业风险性评估</w:t>
      </w:r>
      <w:r>
        <w:rPr>
          <w:rFonts w:hint="eastAsia"/>
        </w:rPr>
        <w:br/>
      </w:r>
      <w:r>
        <w:rPr>
          <w:rFonts w:hint="eastAsia"/>
        </w:rPr>
        <w:t>　　　　六、油树脂产品行业周期性分析</w:t>
      </w:r>
      <w:r>
        <w:rPr>
          <w:rFonts w:hint="eastAsia"/>
        </w:rPr>
        <w:br/>
      </w:r>
      <w:r>
        <w:rPr>
          <w:rFonts w:hint="eastAsia"/>
        </w:rPr>
        <w:t>　　　　七、油树脂产品行业竞争程度指标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八、油树脂产品行业成熟度综合分析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油树脂产品产业链及经营模式分析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三、油树脂产品销售模式与渠道策略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全球油树脂产品市场发展分析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2024-2025年全球油树脂产品行业发展分析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一、全球油树脂产品行业市场规模与趋势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二、全球油树脂产品行业发展特点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三、全球油树脂产品行业竞争格局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主要国家与地区油树脂产品市场分析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2025-2031年全球油树脂产品行业发展趋势与前景预测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一、油树脂产品行业发展趋势</w:t>
      </w:r>
      <w:r>
        <w:rPr>
          <w:rFonts w:hint="eastAsia"/>
        </w:rPr>
        <w:br/>
      </w:r>
      <w:r>
        <w:rPr>
          <w:rFonts w:hint="eastAsia"/>
        </w:rPr>
        <w:t>　　　　二、油树脂产品行业发展潜力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中国油树脂产品行业市场分析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2024-2025年油树脂产品产能与投资动态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一、国内油树脂产品产能现状与利用效率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二、油树脂产品产能扩张与投资动态分析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2025-2031年油树脂产品行业产量统计与趋势预测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一、2019-2024年油树脂产品行业产量与增长趋势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1、2019-2024年油树脂产品产量及增长趋势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2、2019-2024年油树脂产品细分产品产量及份额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二、油树脂产品产量影响因素分析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三、2025-2031年油树脂产品产量预测</w:t>
      </w:r>
      <w:r>
        <w:rPr>
          <w:rFonts w:hint="eastAsia"/>
        </w:rPr>
        <w:br/>
      </w:r>
      <w:r>
        <w:rPr>
          <w:rFonts w:hint="eastAsia"/>
        </w:rPr>
        <w:t>　　第三节 2025-2031年油树脂产品市场需求与销售分析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一、2024-2025年油树脂产品行业需求现状</w:t>
      </w:r>
      <w:r>
        <w:rPr>
          <w:rFonts w:hint="eastAsia"/>
        </w:rPr>
        <w:br/>
      </w:r>
      <w:r>
        <w:rPr>
          <w:rFonts w:hint="eastAsia"/>
        </w:rPr>
        <w:t>　　　　二、油树脂产品客户群体与需求特点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三、2019-2024年油树脂产品行业销售规模分析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四、2025-2031年油树脂产品市场增长潜力与规模预测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2024-2025年油树脂产品行业技术发展现状及趋势分析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油树脂产品行业技术发展现状分析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国内外油树脂产品行业技术差距分析及差距形成的主要原因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油树脂产品行业技术发展方向、趋势预测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提升油树脂产品行业技术能力策略建议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中国油树脂产品细分市场分析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一、2024-2025年油树脂产品主要细分产品市场现状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油树脂产品价格机制与竞争策略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一、2019-2024年油树脂产品市场价格走势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油树脂产品定价策略与方法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2025-2031年油树脂产品价格竞争态势与趋势预测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中国油树脂产品行业重点区域市场研究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2024-2025年重点区域油树脂产品市场发展概况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二、2019-2024年油树脂产品市场需求规模情况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三、2025-2031年油树脂产品行业发展潜力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二、2019-2024年油树脂产品市场需求规模情况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三、2025-2031年油树脂产品行业发展潜力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二、2019-2024年油树脂产品市场需求规模情况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三、2025-2031年油树脂产品行业发展潜力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二、2019-2024年油树脂产品市场需求规模情况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三、2025-2031年油树脂产品行业发展潜力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二、2019-2024年油树脂产品市场需求规模情况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三、2025-2031年油树脂产品行业发展潜力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2019-2024年中国油树脂产品行业进出口情况分析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油树脂产品行业进口规模与来源分析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一、2019-2024年油树脂产品进口规模分析</w:t>
      </w:r>
      <w:r>
        <w:rPr>
          <w:rFonts w:hint="eastAsia"/>
        </w:rPr>
        <w:br/>
      </w:r>
      <w:r>
        <w:rPr>
          <w:rFonts w:hint="eastAsia"/>
        </w:rPr>
        <w:t>　　　　二、油树脂产品主要进口来源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油树脂产品行业出口规模与目的地分析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一、2019-2024年油树脂产品出口规模分析</w:t>
      </w:r>
      <w:r>
        <w:rPr>
          <w:rFonts w:hint="eastAsia"/>
        </w:rPr>
        <w:br/>
      </w:r>
      <w:r>
        <w:rPr>
          <w:rFonts w:hint="eastAsia"/>
        </w:rPr>
        <w:t>　　　　二、油树脂产品主要出口目的地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2019-2024年中国油树脂产品总体规模与财务指标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中国油树脂产品行业总体规模分析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一、油树脂产品企业数量与结构</w:t>
      </w:r>
      <w:r>
        <w:rPr>
          <w:rFonts w:hint="eastAsia"/>
        </w:rPr>
        <w:br/>
      </w:r>
      <w:r>
        <w:rPr>
          <w:rFonts w:hint="eastAsia"/>
        </w:rPr>
        <w:t>　　　　二、油树脂产品从业人员规模</w:t>
      </w:r>
      <w:r>
        <w:rPr>
          <w:rFonts w:hint="eastAsia"/>
        </w:rPr>
        <w:br/>
      </w:r>
      <w:r>
        <w:rPr>
          <w:rFonts w:hint="eastAsia"/>
        </w:rPr>
        <w:t>　　　　三、油树脂产品行业资产状况</w:t>
      </w:r>
      <w:r>
        <w:rPr>
          <w:rFonts w:hint="eastAsia"/>
        </w:rPr>
        <w:br/>
      </w:r>
      <w:r>
        <w:rPr>
          <w:rFonts w:hint="eastAsia"/>
        </w:rPr>
        <w:t>　　第二节 中国油树脂产品行业财务指标总体分析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油树脂产品行业重点企业经营状况分析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油树脂产品重点企业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油树脂产品领先企业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油树脂产品标杆企业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油树脂产品代表企业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油树脂产品龙头企业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油树脂产品重点企业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中国油树脂产品行业竞争格局分析</w:t>
      </w:r>
      <w:r>
        <w:rPr>
          <w:rFonts w:hint="eastAsia"/>
        </w:rPr>
        <w:br/>
      </w:r>
      <w:r>
        <w:rPr>
          <w:rFonts w:hint="eastAsia"/>
        </w:rPr>
        <w:t>　　第一节 油树脂产品行业竞争格局总览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2024-2025年油树脂产品行业竞争力分析</w:t>
      </w:r>
      <w:r>
        <w:rPr>
          <w:rFonts w:hint="eastAsia"/>
        </w:rPr>
        <w:br/>
      </w:r>
      <w:r>
        <w:rPr>
          <w:rFonts w:hint="eastAsia"/>
        </w:rPr>
        <w:t>　　　　一、油树脂产品供应商议价能力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四、油树脂产品替代品威胁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2019-2024年油树脂产品行业企业并购活动分析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2024-2025年油树脂产品行业会展与招投标活动分析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一、油树脂产品行业会展活动及其市场影响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2025年中国油树脂产品企业发展策略分析</w:t>
      </w:r>
      <w:r>
        <w:rPr>
          <w:rFonts w:hint="eastAsia"/>
        </w:rPr>
        <w:br/>
      </w:r>
      <w:r>
        <w:rPr>
          <w:rFonts w:hint="eastAsia"/>
        </w:rPr>
        <w:t>　　第一节 油树脂产品市场策略分析</w:t>
      </w:r>
      <w:r>
        <w:rPr>
          <w:rFonts w:hint="eastAsia"/>
        </w:rPr>
        <w:br/>
      </w:r>
      <w:r>
        <w:rPr>
          <w:rFonts w:hint="eastAsia"/>
        </w:rPr>
        <w:t>　　　　一、油树脂产品市场定位与拓展策略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二、油树脂产品市场细分与目标客户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油树脂产品销售策略分析</w:t>
      </w:r>
      <w:r>
        <w:rPr>
          <w:rFonts w:hint="eastAsia"/>
        </w:rPr>
        <w:br/>
      </w:r>
      <w:r>
        <w:rPr>
          <w:rFonts w:hint="eastAsia"/>
        </w:rPr>
        <w:t>　　　　一、油树脂产品销售渠道与网络建设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提高油树脂产品企业竞争力建议</w:t>
      </w:r>
      <w:r>
        <w:rPr>
          <w:rFonts w:hint="eastAsia"/>
        </w:rPr>
        <w:br/>
      </w:r>
      <w:r>
        <w:rPr>
          <w:rFonts w:hint="eastAsia"/>
        </w:rPr>
        <w:t>　　　　一、油树脂产品技术创新与管理优化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油树脂产品品牌战略思考</w:t>
      </w:r>
      <w:r>
        <w:rPr>
          <w:rFonts w:hint="eastAsia"/>
        </w:rPr>
        <w:br/>
      </w:r>
      <w:r>
        <w:rPr>
          <w:rFonts w:hint="eastAsia"/>
        </w:rPr>
        <w:t>　　　　一、油树脂产品品牌建设与维护</w:t>
      </w:r>
      <w:r>
        <w:rPr>
          <w:rFonts w:hint="eastAsia"/>
        </w:rPr>
        <w:br/>
      </w:r>
      <w:r>
        <w:rPr>
          <w:rFonts w:hint="eastAsia"/>
        </w:rPr>
        <w:t>　　　　二、油树脂产品品牌影响力与市场竞争力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中国油树脂产品行业风险与对策</w:t>
      </w:r>
      <w:r>
        <w:rPr>
          <w:rFonts w:hint="eastAsia"/>
        </w:rPr>
        <w:br/>
      </w:r>
      <w:r>
        <w:rPr>
          <w:rFonts w:hint="eastAsia"/>
        </w:rPr>
        <w:t>　　第一节 油树脂产品行业SWOT分析</w:t>
      </w:r>
      <w:r>
        <w:rPr>
          <w:rFonts w:hint="eastAsia"/>
        </w:rPr>
        <w:br/>
      </w:r>
      <w:r>
        <w:rPr>
          <w:rFonts w:hint="eastAsia"/>
        </w:rPr>
        <w:t>　　　　一、油树脂产品行业优势分析</w:t>
      </w:r>
      <w:r>
        <w:rPr>
          <w:rFonts w:hint="eastAsia"/>
        </w:rPr>
        <w:br/>
      </w:r>
      <w:r>
        <w:rPr>
          <w:rFonts w:hint="eastAsia"/>
        </w:rPr>
        <w:t>　　　　二、油树脂产品行业劣势分析</w:t>
      </w:r>
      <w:r>
        <w:rPr>
          <w:rFonts w:hint="eastAsia"/>
        </w:rPr>
        <w:br/>
      </w:r>
      <w:r>
        <w:rPr>
          <w:rFonts w:hint="eastAsia"/>
        </w:rPr>
        <w:t>　　　　三、油树脂产品市场机会探索</w:t>
      </w:r>
      <w:r>
        <w:rPr>
          <w:rFonts w:hint="eastAsia"/>
        </w:rPr>
        <w:br/>
      </w:r>
      <w:r>
        <w:rPr>
          <w:rFonts w:hint="eastAsia"/>
        </w:rPr>
        <w:t>　　　　四、油树脂产品市场威胁评估</w:t>
      </w:r>
      <w:r>
        <w:rPr>
          <w:rFonts w:hint="eastAsia"/>
        </w:rPr>
        <w:br/>
      </w:r>
      <w:r>
        <w:rPr>
          <w:rFonts w:hint="eastAsia"/>
        </w:rPr>
        <w:t>　　第二节 油树脂产品行业风险及对策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2025-2031年中国油树脂产品行业前景与发展趋势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油树脂产品行业发展环境分析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2025-2031年油树脂产品行业发展趋势与方向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一、油树脂产品行业发展方向预测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二、油树脂产品发展趋势分析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2025-2031年油树脂产品行业发展潜力与机遇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一、油树脂产品市场发展潜力评估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二、油树脂产品新兴市场与机遇探索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油树脂产品行业研究结论与建议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[中^智^林^]油树脂产品行业发展建议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油树脂产品行业历程</w:t>
      </w:r>
      <w:r>
        <w:rPr>
          <w:rFonts w:hint="eastAsia"/>
        </w:rPr>
        <w:br/>
      </w:r>
      <w:r>
        <w:rPr>
          <w:rFonts w:hint="eastAsia"/>
        </w:rPr>
        <w:t>　　图表 油树脂产品行业生命周期</w:t>
      </w:r>
      <w:r>
        <w:rPr>
          <w:rFonts w:hint="eastAsia"/>
        </w:rPr>
        <w:br/>
      </w:r>
      <w:r>
        <w:rPr>
          <w:rFonts w:hint="eastAsia"/>
        </w:rPr>
        <w:t>　　图表 油树脂产品行业产业链分析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2019-2024年中国油树脂产品行业市场规模及增长情况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2019-2024年油树脂产品行业市场容量分析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2019-2024年中国油树脂产品行业产能统计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2019-2024年中国油树脂产品行业产量及增长趋势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2019-2024年中国油树脂产品市场需求量及增速统计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2024年中国油树脂产品行业需求领域分布格局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2019-2024年中国油树脂产品行业销售收入分析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2019-2024年中国油树脂产品行业盈利情况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2019-2024年中国油树脂产品行业利润总额统计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2019-2024年中国油树脂产品进口数量分析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2019-2024年中国油树脂产品进口金额分析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2019-2024年中国油树脂产品出口数量分析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2019-2024年中国油树脂产品出口金额分析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2024年中国油树脂产品进口国家及地区分析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2024年中国油树脂产品出口国家及地区分析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2019-2024年中国油树脂产品行业企业数量情况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2019-2024年中国油树脂产品行业企业平均规模情况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**地区油树脂产品市场规模及增长情况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**地区油树脂产品行业市场需求情况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**地区油树脂产品市场规模及增长情况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**地区油树脂产品行业市场需求情况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**地区油树脂产品市场规模及增长情况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**地区油树脂产品行业市场需求情况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**地区油树脂产品市场规模及增长情况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**地区油树脂产品行业市场需求情况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油树脂产品重点企业（一）基本信息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油树脂产品重点企业（一）经营情况分析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油树脂产品重点企业（一）主要经济指标情况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油树脂产品重点企业（二）经营情况分析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油树脂产品重点企业（二）主要经济指标情况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油树脂产品重点企业（三）经营情况分析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油树脂产品重点企业（三）主要经济指标情况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油树脂产品重点企业（三）成长能力情况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2025-2031年中国油树脂产品行业产能预测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2025-2031年中国油树脂产品行业产量预测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2025-2031年中国油树脂产品市场需求量预测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2025-2031年中国油树脂产品行业供需平衡预测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2025-2031年中国油树脂产品行业市场容量预测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2025-2031年中国油树脂产品行业市场规模预测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2025-2031年中国油树脂产品市场前景分析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2025-2031年中国油树脂产品行业发展趋势预测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75ab4f94d4dbf" w:history="1">
        <w:r>
          <w:rPr>
            <w:rStyle w:val="Hyperlink"/>
          </w:rPr>
          <w:t>中国油树脂产品行业研究分析与前景趋势预测报告（2025-2031年）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75ab4f94d4dbf" w:history="1">
        <w:r>
          <w:rPr>
            <w:rStyle w:val="Hyperlink"/>
          </w:rPr>
          <w:t>https://www.20087.com/9/89/YouShuZhiChanPinHangYeQianJingQuShi.html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热点：树脂油怎么清洗、油脂树脂、油漆树脂有几种、油树脂的主要组成为、树脂类精油有哪些、含油树脂、树脂油的用途、油性树脂、同德树脂产品目录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1bf4ca2084d52" w:history="1">
      <w:r>
        <w:rPr>
          <w:rStyle w:val="Hyperlink"/>
        </w:rPr>
        <w:t>中国油树脂产品行业研究分析与前景趋势预测报告（2025-2031年）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ouShuZhiChanPinHangYeQianJingQuShi.html" TargetMode="External" Id="R72875ab4f94d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ouShuZhiChanPinHangYeQianJingQuShi.html" TargetMode="External" Id="R86b1bf4ca208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2025-10-10T00:57:25Z</dcterms:created>
  <dcterms:modified xsi:type="dcterms:W3CDTF">2025-10-10T01:57:25Z</dcterms:modified>
  <dc:subject>中国油树脂产品行业研究分析与前景趋势预测报告（2025-2031年）</dc:subject>
  <dc:title>中国油树脂产品行业研究分析与前景趋势预测报告（2025-2031年）</dc:title>
  <cp:keywords>中国油树脂产品行业研究分析与前景趋势预测报告（2025-2031年）</cp:keywords>
  <dc:description>中国油树脂产品行业研究分析与前景趋势预测报告（2025-2031年）</dc:description>
</cp:coreProperties>
</file>