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ebafd31b347e5" w:history="1">
              <w:r>
                <w:rPr>
                  <w:rStyle w:val="Hyperlink"/>
                </w:rPr>
                <w:t>全球与中国甲基丙烯酸苄基酯市场现状调研及趋势预测报告（2025-2031年）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ebafd31b347e5" w:history="1">
              <w:r>
                <w:rPr>
                  <w:rStyle w:val="Hyperlink"/>
                </w:rPr>
                <w:t>全球与中国甲基丙烯酸苄基酯市场现状调研及趋势预测报告（2025-2031年）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ebafd31b347e5" w:history="1">
                <w:r>
                  <w:rPr>
                    <w:rStyle w:val="Hyperlink"/>
                  </w:rPr>
                  <w:t>https://www.20087.com/9/19/JiaJiBingXiSuanBianJiZhiHangYeFaZhanQuShi.html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苄基酯是一种重要的有机化合物，因其在涂料、粘合剂和树脂等领域的广泛应用而受到市场的关注。近年来，随着化工技术和市场需求的发展，甲基丙烯酸苄基酯的生产和应用技术不断进步，不仅提高了产品的纯度和稳定性，还通过优化设计提高了其在不同应用场景中的适应性和经济性。此外，随着用户对产品质量和环保要求的提高，甲基丙烯酸苄基酯的生产更加注重高性能化和可靠性，通过采用先进的合成技术和改进的加工工艺，提高了产品的综合性能。目前，市场上已经出现了多种类型的甲基丙烯酸苄基酯产品，适应不同行业的需求。</w:t>
      </w:r>
      <w:r>
        <w:rPr>
          <w:rFonts w:hint="eastAsia"/>
        </w:rPr>
        <w:br/>
      </w:r>
      <w:r>
        <w:rPr>
          <w:rFonts w:hint="eastAsia"/>
        </w:rPr>
        <w:t>　　未来，甲基丙烯酸苄基酯的发展将更加注重高性能化和环保化。一方面，随着新材料和新技术的应用，甲基丙烯酸苄基酯将更加注重高性能设计，通过引入更高效的催化剂和优化的工艺流程，提高其在复杂使用条件下的表现。另一方面，随着环保法规的日益严格，甲基丙烯酸苄基酯将更加注重环保性能，通过改进材料配方和生产工艺，减少有害物质的使用，降低对环境的影响。此外，通过改进设计和生产工艺，甲基丙烯酸苄基酯将更加注重环保性能，减少资源消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ebafd31b347e5" w:history="1">
        <w:r>
          <w:rPr>
            <w:rStyle w:val="Hyperlink"/>
          </w:rPr>
          <w:t>全球与中国甲基丙烯酸苄基酯市场现状调研及趋势预测报告（2025-2031年）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甲基丙烯酸苄基酯行业的发展现状、市场规模、供需动态及进出口情况。报告详细解读了甲基丙烯酸苄基酯产业链上下游、重点区域市场、竞争格局及领先企业的表现，同时评估了甲基丙烯酸苄基酯行业风险与投资机会。通过对甲基丙烯酸苄基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甲基丙烯酸苄基酯行业概述及市场现状分析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甲基丙烯酸苄基酯行业介绍</w:t>
      </w:r>
      <w:r>
        <w:rPr>
          <w:rFonts w:hint="eastAsia"/>
        </w:rPr>
        <w:br/>
      </w:r>
      <w:r>
        <w:rPr>
          <w:rFonts w:hint="eastAsia"/>
        </w:rPr>
        <w:t>　　第二节 甲基丙烯酸苄基酯产品主要分类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一、不同种类甲基丙烯酸苄基酯产量占比（2024年）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二、不同种类甲基丙烯酸苄基酯价格走势（2020-2031年）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甲基丙烯酸苄基酯主要应用领域分析</w:t>
      </w:r>
      <w:r>
        <w:rPr>
          <w:rFonts w:hint="eastAsia"/>
        </w:rPr>
        <w:br/>
      </w:r>
      <w:r>
        <w:rPr>
          <w:rFonts w:hint="eastAsia"/>
        </w:rPr>
        <w:t>　　　　一、甲基丙烯酸苄基酯主要应用领域</w:t>
      </w:r>
      <w:r>
        <w:rPr>
          <w:rFonts w:hint="eastAsia"/>
        </w:rPr>
        <w:br/>
      </w:r>
      <w:r>
        <w:rPr>
          <w:rFonts w:hint="eastAsia"/>
        </w:rPr>
        <w:t>　　　　二、全球甲基丙烯酸苄基酯不同应用领域消费量占比（2024年）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全球与中国甲基丙烯酸苄基酯市场发展现状对比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一、全球甲基丙烯酸苄基酯市场现状及发展趋势（2020-2031年）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二、中国甲基丙烯酸苄基酯市场现状及发展趋势（2020-2031年）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全球甲基丙烯酸苄基酯供需现状及趋势预测（2020-2031年）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一、全球甲基丙烯酸苄基酯产能、产量、产能利用率情况及趋势（2020-2031年）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二、全球甲基丙烯酸苄基酯产量、表观消费量情况及趋势（2020-2031年）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中国甲基丙烯酸苄基酯供需现状及趋势预测（2020-2031年）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一、中国甲基丙烯酸苄基酯产能、产量、产能利用率情况及趋势（2020-2031年）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二、中国甲基丙烯酸苄基酯产量、表观消费量情况及趋势（2020-2031年）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三、中国甲基丙烯酸苄基酯产量、需求量、市场缺口情况及趋势（2020-2031年）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中国甲基丙烯酸苄基酯行业政策分析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全球与中国甲基丙烯酸苄基酯重点企业产量、产值、集中度分析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全球市场甲基丙烯酸苄基酯重点企业2024和2025年产量、产值统计分析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一、全球市场甲基丙烯酸苄基酯重点企业2024和2025年产量统计分析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二、全球市场甲基丙烯酸苄基酯重点企业2024和2025年产值统计分析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三、全球市场甲基丙烯酸苄基酯重点企业2024和2025年产品价格分析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中国市场甲基丙烯酸苄基酯重点企业2024和2025年产量、产值统计分析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一、中国市场甲基丙烯酸苄基酯重点企业2024和2025年产量统计分析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二、中国市场甲基丙烯酸苄基酯重点企业2024和2025年产值统计分析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甲基丙烯酸苄基酯重点厂商总部</w:t>
      </w:r>
      <w:r>
        <w:rPr>
          <w:rFonts w:hint="eastAsia"/>
        </w:rPr>
        <w:br/>
      </w:r>
      <w:r>
        <w:rPr>
          <w:rFonts w:hint="eastAsia"/>
        </w:rPr>
        <w:t>　　第四节 甲基丙烯酸苄基酯行业企业集中度分析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全球重点甲基丙烯酸苄基酯企业SWOT分析</w:t>
      </w:r>
      <w:r>
        <w:rPr>
          <w:rFonts w:hint="eastAsia"/>
        </w:rPr>
        <w:br/>
      </w:r>
      <w:r>
        <w:rPr>
          <w:rFonts w:hint="eastAsia"/>
        </w:rPr>
        <w:t>　　第六节 中国重点甲基丙烯酸苄基酯企业SWOT分析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全球主要地区甲基丙烯酸苄基酯产量、产值、市场份额情况及趋势预测（2020-2031年）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全球主要地区甲基丙烯酸苄基酯产量、产值及市场份额情况及趋势（2020-2031年）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一、全球主要地区甲基丙烯酸苄基酯产量及市场份额情况及趋势（2020-2031年）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二、全球主要地区甲基丙烯酸苄基酯产值及市场份额情况及趋势（2020-2031年）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中国市场2020-2031年甲基丙烯酸苄基酯产量、产值情况及趋势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北美市场2020-2031年甲基丙烯酸苄基酯产量、产值情况及趋势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欧洲市场2020-2031年甲基丙烯酸苄基酯产量、产值情况及趋势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日本市场2020-2031年甲基丙烯酸苄基酯产量、产值情况及趋势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全球主要地区甲基丙烯酸苄基酯消费量、市场份额及发展趋势分析（2020-2031年）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全球主要地区甲基丙烯酸苄基酯消费量、市场份额及发展趋势（2020-2031年）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中国市场2020-2031年甲基丙烯酸苄基酯消费情况及发展趋势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北美市场2020-2031年甲基丙烯酸苄基酯消费情况及发展趋势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欧洲市场2020-2031年甲基丙烯酸苄基酯消费情况及发展趋势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日本市场2020-2031年甲基丙烯酸苄基酯消费情况及发展趋势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主要甲基丙烯酸苄基酯企业调研分析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二、企业甲基丙烯酸苄基酯产品</w:t>
      </w:r>
      <w:r>
        <w:rPr>
          <w:rFonts w:hint="eastAsia"/>
        </w:rPr>
        <w:br/>
      </w:r>
      <w:r>
        <w:rPr>
          <w:rFonts w:hint="eastAsia"/>
        </w:rPr>
        <w:t>　　　　三、企业甲基丙烯酸苄基酯产量、价格、收入、成本、毛利情况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二、企业甲基丙烯酸苄基酯产品</w:t>
      </w:r>
      <w:r>
        <w:rPr>
          <w:rFonts w:hint="eastAsia"/>
        </w:rPr>
        <w:br/>
      </w:r>
      <w:r>
        <w:rPr>
          <w:rFonts w:hint="eastAsia"/>
        </w:rPr>
        <w:t>　　　　三、企业甲基丙烯酸苄基酯产量、价格、收入、成本、毛利情况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二、企业甲基丙烯酸苄基酯产品</w:t>
      </w:r>
      <w:r>
        <w:rPr>
          <w:rFonts w:hint="eastAsia"/>
        </w:rPr>
        <w:br/>
      </w:r>
      <w:r>
        <w:rPr>
          <w:rFonts w:hint="eastAsia"/>
        </w:rPr>
        <w:t>　　　　三、企业甲基丙烯酸苄基酯产量、价格、收入、成本、毛利情况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二、企业甲基丙烯酸苄基酯产品</w:t>
      </w:r>
      <w:r>
        <w:rPr>
          <w:rFonts w:hint="eastAsia"/>
        </w:rPr>
        <w:br/>
      </w:r>
      <w:r>
        <w:rPr>
          <w:rFonts w:hint="eastAsia"/>
        </w:rPr>
        <w:t>　　　　三、企业甲基丙烯酸苄基酯产量、价格、收入、成本、毛利情况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二、企业甲基丙烯酸苄基酯产品</w:t>
      </w:r>
      <w:r>
        <w:rPr>
          <w:rFonts w:hint="eastAsia"/>
        </w:rPr>
        <w:br/>
      </w:r>
      <w:r>
        <w:rPr>
          <w:rFonts w:hint="eastAsia"/>
        </w:rPr>
        <w:t>　　　　三、企业甲基丙烯酸苄基酯产量、价格、收入、成本、毛利情况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二、企业甲基丙烯酸苄基酯产品</w:t>
      </w:r>
      <w:r>
        <w:rPr>
          <w:rFonts w:hint="eastAsia"/>
        </w:rPr>
        <w:br/>
      </w:r>
      <w:r>
        <w:rPr>
          <w:rFonts w:hint="eastAsia"/>
        </w:rPr>
        <w:t>　　　　三、企业甲基丙烯酸苄基酯产量、价格、收入、成本、毛利情况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二、企业甲基丙烯酸苄基酯产品</w:t>
      </w:r>
      <w:r>
        <w:rPr>
          <w:rFonts w:hint="eastAsia"/>
        </w:rPr>
        <w:br/>
      </w:r>
      <w:r>
        <w:rPr>
          <w:rFonts w:hint="eastAsia"/>
        </w:rPr>
        <w:t>　　　　三、企业甲基丙烯酸苄基酯产量、价格、收入、成本、毛利情况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二、企业甲基丙烯酸苄基酯产品</w:t>
      </w:r>
      <w:r>
        <w:rPr>
          <w:rFonts w:hint="eastAsia"/>
        </w:rPr>
        <w:br/>
      </w:r>
      <w:r>
        <w:rPr>
          <w:rFonts w:hint="eastAsia"/>
        </w:rPr>
        <w:t>　　　　三、企业甲基丙烯酸苄基酯产量、价格、收入、成本、毛利情况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二、企业甲基丙烯酸苄基酯产品</w:t>
      </w:r>
      <w:r>
        <w:rPr>
          <w:rFonts w:hint="eastAsia"/>
        </w:rPr>
        <w:br/>
      </w:r>
      <w:r>
        <w:rPr>
          <w:rFonts w:hint="eastAsia"/>
        </w:rPr>
        <w:t>　　　　三、企业甲基丙烯酸苄基酯产量、价格、收入、成本、毛利情况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二、企业甲基丙烯酸苄基酯产品</w:t>
      </w:r>
      <w:r>
        <w:rPr>
          <w:rFonts w:hint="eastAsia"/>
        </w:rPr>
        <w:br/>
      </w:r>
      <w:r>
        <w:rPr>
          <w:rFonts w:hint="eastAsia"/>
        </w:rPr>
        <w:t>　　　　三、企业甲基丙烯酸苄基酯产量、价格、收入、成本、毛利情况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不同种类甲基丙烯酸苄基酯产量、价格、产值及市场份额情况（2020-2031）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全球市场不同种类甲基丙烯酸苄基酯产量、产值及市场份额情况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一、全球市场不同种类甲基丙烯酸苄基酯产量、市场份额情况（2020-2031年）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二、全球市场不同种类甲基丙烯酸苄基酯产值、市场份额情况（2020-2031年）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三、全球市场不同种类甲基丙烯酸苄基酯价格走势分析（2020-2031年）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中国市场不同种类甲基丙烯酸苄基酯产量、产值及市场份额情况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一、中国市场不同种类甲基丙烯酸苄基酯产量、市场份额情况（2020-2031年）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二、中国市场不同种类甲基丙烯酸苄基酯产值、市场份额情况（2020-2031年）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三、中国市场不同种类甲基丙烯酸苄基酯价格走势分析（2020-2031年）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甲基丙烯酸苄基酯上游原料及下游主要应用领域分析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甲基丙烯酸苄基酯产业链分析</w:t>
      </w:r>
      <w:r>
        <w:rPr>
          <w:rFonts w:hint="eastAsia"/>
        </w:rPr>
        <w:br/>
      </w:r>
      <w:r>
        <w:rPr>
          <w:rFonts w:hint="eastAsia"/>
        </w:rPr>
        <w:t>　　第二节 甲基丙烯酸苄基酯产业上游供应分析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全球市场甲基丙烯酸苄基酯下游主要应用领域消费量、市场份额及增长情况（2020-2031年）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中国市场甲基丙烯酸苄基酯下游主要应用领域消费量、市场份额及增长情况（2020-2031年）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中国市场甲基丙烯酸苄基酯产量、消费量、进出口分析及发展趋势（2020-2031年）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中国市场甲基丙烯酸苄基酯产量、消费量、进出口分析及发展趋势（2020-2031年）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中国市场甲基丙烯酸苄基酯进出口贸易趋势（2020-2031年）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中国市场甲基丙烯酸苄基酯主要进口来源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中国市场甲基丙烯酸苄基酯主要出口目的地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中国市场甲基丙烯酸苄基酯主要地区分布（2025年）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中国甲基丙烯酸苄基酯生产地区分布</w:t>
      </w:r>
      <w:r>
        <w:rPr>
          <w:rFonts w:hint="eastAsia"/>
        </w:rPr>
        <w:br/>
      </w:r>
      <w:r>
        <w:rPr>
          <w:rFonts w:hint="eastAsia"/>
        </w:rPr>
        <w:t>　　第二节 中国甲基丙烯酸苄基酯消费地区分布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影响中国市场甲基丙烯酸苄基酯供需因素分析</w:t>
      </w:r>
      <w:r>
        <w:rPr>
          <w:rFonts w:hint="eastAsia"/>
        </w:rPr>
        <w:br/>
      </w:r>
      <w:r>
        <w:rPr>
          <w:rFonts w:hint="eastAsia"/>
        </w:rPr>
        <w:t>　　第一节 甲基丙烯酸苄基酯及相关行业技术发展概况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甲基丙烯酸苄基酯进出口贸易现状及趋势（2020-2031年）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甲基丙烯酸苄基酯产品技术趋势与价格走势预测（2020-2031年）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甲基丙烯酸苄基酯行业市场环境发展趋势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不同种类甲基丙烯酸苄基酯产品技术发展趋势（2020-2031年）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甲基丙烯酸苄基酯价格走势预测（2020-2031年）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甲基丙烯酸苄基酯销售渠道分析及建议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国内市场甲基丙烯酸苄基酯销售渠道分析</w:t>
      </w:r>
      <w:r>
        <w:rPr>
          <w:rFonts w:hint="eastAsia"/>
        </w:rPr>
        <w:br/>
      </w:r>
      <w:r>
        <w:rPr>
          <w:rFonts w:hint="eastAsia"/>
        </w:rPr>
        <w:t>　　　　一、当前甲基丙烯酸苄基酯主要销售模式及销售渠道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二、国内市场甲基丙烯酸苄基酯销售模式及销售渠道趋势（2020-2031年）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海外市场甲基丙烯酸苄基酯销售渠道分析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中:智林:－甲基丙烯酸苄基酯行业营销策略建议</w:t>
      </w:r>
      <w:r>
        <w:rPr>
          <w:rFonts w:hint="eastAsia"/>
        </w:rPr>
        <w:br/>
      </w:r>
      <w:r>
        <w:rPr>
          <w:rFonts w:hint="eastAsia"/>
        </w:rPr>
        <w:t>　　　　一、甲基丙烯酸苄基酯市场定位及目标消费者分析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二、甲基丙烯酸苄基酯行业营销模式及销售渠道建议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甲基丙烯酸苄基酯产品介绍</w:t>
      </w:r>
      <w:r>
        <w:rPr>
          <w:rFonts w:hint="eastAsia"/>
        </w:rPr>
        <w:br/>
      </w:r>
      <w:r>
        <w:rPr>
          <w:rFonts w:hint="eastAsia"/>
        </w:rPr>
        <w:t>　　表 甲基丙烯酸苄基酯产品分类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2024年全球不同种类甲基丙烯酸苄基酯产量份额</w:t>
      </w:r>
      <w:r>
        <w:rPr>
          <w:rFonts w:hint="eastAsia"/>
        </w:rPr>
        <w:br/>
      </w:r>
      <w:r>
        <w:rPr>
          <w:rFonts w:hint="eastAsia"/>
        </w:rPr>
        <w:t>　　表 不同种类甲基丙烯酸苄基酯价格及趋势（2020-2031年）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甲基丙烯酸苄基酯主要应用领域</w:t>
      </w:r>
      <w:r>
        <w:rPr>
          <w:rFonts w:hint="eastAsia"/>
        </w:rPr>
        <w:br/>
      </w:r>
      <w:r>
        <w:rPr>
          <w:rFonts w:hint="eastAsia"/>
        </w:rPr>
        <w:t>　　图 全球2024年甲基丙烯酸苄基酯不同应用领域消费量份额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全球市场甲基丙烯酸苄基酯产量及增长情况（2020-2031年）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全球市场甲基丙烯酸苄基酯产值及增长情况（2020-2031年）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中国市场甲基丙烯酸苄基酯产量、增长率及趋势（2020-2031年）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中国市场甲基丙烯酸苄基酯产值、增长率及趋势（2020-2031年）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全球甲基丙烯酸苄基酯产能、产量、产能利用率及趋势（2020-2031年）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全球甲基丙烯酸苄基酯产量、表观消费量及趋势（2020-2031年）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中国甲基丙烯酸苄基酯产能、产量、产能利用率及趋势（2020-2031年）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中国甲基丙烯酸苄基酯产量、表观消费量及趋势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中国甲基丙烯酸苄基酯产量、市场需求量及趋势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甲基丙烯酸苄基酯行业政策分析</w:t>
      </w:r>
      <w:r>
        <w:rPr>
          <w:rFonts w:hint="eastAsia"/>
        </w:rPr>
        <w:br/>
      </w:r>
      <w:r>
        <w:rPr>
          <w:rFonts w:hint="eastAsia"/>
        </w:rPr>
        <w:t>　　表 全球市场甲基丙烯酸苄基酯重点企业2024和2025年产量统计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全球市场甲基丙烯酸苄基酯重点企业2024和2025年产量、市场份额统计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全球市场甲基丙烯酸苄基酯重点企业2025年产量、市场份额统计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全球市场甲基丙烯酸苄基酯重点企业2025年产量、市场份额统计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全球市场甲基丙烯酸苄基酯重点企业2024和2025年产值统计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全球市场甲基丙烯酸苄基酯重点企业2024和2025年产值市场份额统计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全球市场甲基丙烯酸苄基酯重点企业2025年产值、市场份额统计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全球市场甲基丙烯酸苄基酯重点企业2025年产值、市场份额统计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全球市场甲基丙烯酸苄基酯重点企业2024和2025年产品价格统计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中国市场甲基丙烯酸苄基酯重点企业2024和2025年产量统计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中国市场甲基丙烯酸苄基酯重点企业2024和2025年产量市场份额统计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中国市场甲基丙烯酸苄基酯重点企业2025年产量、市场份额统计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中国市场甲基丙烯酸苄基酯重点企业2025年产量、市场份额统计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中国市场甲基丙烯酸苄基酯重点企业2024和2025年产值统计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中国市场甲基丙烯酸苄基酯重点企业2024和2025年产值市场份额统计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中国市场甲基丙烯酸苄基酯重点企业2025年产值、市场份额统计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中国市场甲基丙烯酸苄基酯重点企业2025年产值、市场份额统计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甲基丙烯酸苄基酯企业总部</w:t>
      </w:r>
      <w:r>
        <w:rPr>
          <w:rFonts w:hint="eastAsia"/>
        </w:rPr>
        <w:br/>
      </w:r>
      <w:r>
        <w:rPr>
          <w:rFonts w:hint="eastAsia"/>
        </w:rPr>
        <w:t>　　表 全球市场甲基丙烯酸苄基酯重点企业2024和2025年产值市场份额统计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全球甲基丙烯酸苄基酯重点企业SWOT分析</w:t>
      </w:r>
      <w:r>
        <w:rPr>
          <w:rFonts w:hint="eastAsia"/>
        </w:rPr>
        <w:br/>
      </w:r>
      <w:r>
        <w:rPr>
          <w:rFonts w:hint="eastAsia"/>
        </w:rPr>
        <w:t>　　表 中国甲基丙烯酸苄基酯重点企业SWOT分析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全球主要地区2020-2025年甲基丙烯酸苄基酯产量统计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全球主要地区2025-2031年甲基丙烯酸苄基酯产量预测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全球主要地区2020-2031年甲基丙烯酸苄基酯产量市场份额统计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全球主要地区2025年甲基丙烯酸苄基酯产量市场份额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全球主要地区2020-2025年甲基丙烯酸苄基酯产值统计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全球主要地区2025-2031年甲基丙烯酸苄基酯产值预测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全球主要地区2020-2031年甲基丙烯酸苄基酯产值市场份额统计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全球主要地区2025年甲基丙烯酸苄基酯产值市场份额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中国市场2020-2031年甲基丙烯酸苄基酯产量及增长情况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中国市场2020-2031年甲基丙烯酸苄基酯产值及增长情况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北美市场2020-2031年甲基丙烯酸苄基酯产量及增长情况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北美市场2020-2031年甲基丙烯酸苄基酯产值及增长情况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欧洲市场2020-2031年甲基丙烯酸苄基酯产量及增长情况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欧洲市场2020-2031年甲基丙烯酸苄基酯产值及增长情况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日本市场2020-2031年甲基丙烯酸苄基酯产量及增长情况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日本市场2020-2031年甲基丙烯酸苄基酯产值及增长情况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全球主要地区2020-2025年甲基丙烯酸苄基酯消费量统计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全球主要地区2025-2031年甲基丙烯酸苄基酯消费量预测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全球主要地区2020-2031年甲基丙烯酸苄基酯消费量市场份额统计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全球主要地区2025年甲基丙烯酸苄基酯消费量市场份额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中国市场2020-2031年甲基丙烯酸苄基酯消费量、增长率及趋势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北美市场2020-2031年甲基丙烯酸苄基酯消费量、增长率及趋势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欧洲市场2020-2031年甲基丙烯酸苄基酯消费量、增长率及趋势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日本市场2020-2031年甲基丙烯酸苄基酯消费量、增长率及趋势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企业（一）甲基丙烯酸苄基酯产品情况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企业（二）甲基丙烯酸苄基酯产品情况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企业（三）甲基丙烯酸苄基酯产品情况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企业（四）甲基丙烯酸苄基酯产品情况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企业（五）甲基丙烯酸苄基酯产品情况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企业（六）甲基丙烯酸苄基酯产品情况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企业（七）甲基丙烯酸苄基酯产品情况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企业（八）甲基丙烯酸苄基酯产品情况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企业（九）甲基丙烯酸苄基酯产品情况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企业（十）甲基丙烯酸苄基酯产品情况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企业（十）2020-2025年甲基丙烯酸苄基酯产量、价格、收入、成本、毛利情况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全球市场不同种类甲基丙烯酸苄基酯产量统计（2020-2025年）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全球市场不同种类甲基丙烯酸苄基酯产量预测（2025-2031年）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全球市场不同种类甲基丙烯酸苄基酯产量市场份额（2020-2031年）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全球市场不同种类甲基丙烯酸苄基酯产值统计（2020-2025年）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全球市场不同种类甲基丙烯酸苄基酯产值预测（2025-2031年）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全球市场不同种类甲基丙烯酸苄基酯产值市场份额（2020-2031年）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全球市场不同种类甲基丙烯酸苄基酯价格走势（2020-2031年）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中国市场不同种类甲基丙烯酸苄基酯产量统计（2020-2025年）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中国市场不同种类甲基丙烯酸苄基酯产量预测（2025-2031年）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中国市场不同种类甲基丙烯酸苄基酯产量市场份额（2020-2031年）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中国市场不同种类甲基丙烯酸苄基酯产值统计（2020-2025年）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中国市场不同种类甲基丙烯酸苄基酯产值预测（2025-2031年）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中国市场不同种类甲基丙烯酸苄基酯产值市场份额（2020-2031年）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中国市场不同种类甲基丙烯酸苄基酯价格走势（2020-2031年）</w:t>
      </w:r>
      <w:r>
        <w:rPr>
          <w:rFonts w:hint="eastAsia"/>
        </w:rPr>
        <w:br/>
      </w:r>
      <w:r>
        <w:rPr>
          <w:rFonts w:hint="eastAsia"/>
        </w:rPr>
        <w:t>　　图 甲基丙烯酸苄基酯产业链</w:t>
      </w:r>
      <w:r>
        <w:rPr>
          <w:rFonts w:hint="eastAsia"/>
        </w:rPr>
        <w:br/>
      </w:r>
      <w:r>
        <w:rPr>
          <w:rFonts w:hint="eastAsia"/>
        </w:rPr>
        <w:t>　　表 甲基丙烯酸苄基酯原材料</w:t>
      </w:r>
      <w:r>
        <w:rPr>
          <w:rFonts w:hint="eastAsia"/>
        </w:rPr>
        <w:br/>
      </w:r>
      <w:r>
        <w:rPr>
          <w:rFonts w:hint="eastAsia"/>
        </w:rPr>
        <w:t>　　表 甲基丙烯酸苄基酯上游原料供应商及联系方式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全球市场甲基丙烯酸苄基酯主要应用领域消费量统计（2020-2025年）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全球市场甲基丙烯酸苄基酯主要应用领域消费量预测（2025-2031年）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全球市场甲基丙烯酸苄基酯主要应用领域消费量市场份额（2020-2031年）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2025年全球市场甲基丙烯酸苄基酯主要应用领域消费量市场份额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全球市场甲基丙烯酸苄基酯主要应用领域消费量增长率（2020-2031年）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中国市场甲基丙烯酸苄基酯主要应用领域消费量统计（2020-2025年）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中国市场甲基丙烯酸苄基酯主要应用领域消费量预测（2025-2031年）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中国市场甲基丙烯酸苄基酯主要应用领域消费量市场份额（2020-2031年）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中国市场甲基丙烯酸苄基酯主要应用领域消费量增长率（2020-2031年）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中国市场甲基丙烯酸苄基酯产量、消费量、进出口情况分析（2020-2025年）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中国市场甲基丙烯酸苄基酯产量、消费量、进出口情况预测（2025-2031年）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2020-2031年中国市场甲基丙烯酸苄基酯进出口量</w:t>
      </w:r>
      <w:r>
        <w:rPr>
          <w:rFonts w:hint="eastAsia"/>
        </w:rPr>
        <w:br/>
      </w:r>
      <w:r>
        <w:rPr>
          <w:rFonts w:hint="eastAsia"/>
        </w:rPr>
        <w:t>　　图 2025年甲基丙烯酸苄基酯生产地区分布</w:t>
      </w:r>
      <w:r>
        <w:rPr>
          <w:rFonts w:hint="eastAsia"/>
        </w:rPr>
        <w:br/>
      </w:r>
      <w:r>
        <w:rPr>
          <w:rFonts w:hint="eastAsia"/>
        </w:rPr>
        <w:t>　　图 2025年甲基丙烯酸苄基酯消费地区分布</w:t>
      </w:r>
      <w:r>
        <w:rPr>
          <w:rFonts w:hint="eastAsia"/>
        </w:rPr>
        <w:br/>
      </w:r>
      <w:r>
        <w:rPr>
          <w:rFonts w:hint="eastAsia"/>
        </w:rPr>
        <w:t>　　图 中国甲基丙烯酸苄基酯进口量及趋势预测（2020-2031年）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中国甲基丙烯酸苄基酯出口量及趋势预测（2020-2031年）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不同种类甲基丙烯酸苄基酯产量占比（2025-2031年）</w:t>
      </w:r>
      <w:r>
        <w:rPr>
          <w:rFonts w:hint="eastAsia"/>
        </w:rPr>
        <w:br/>
      </w:r>
      <w:r>
        <w:rPr>
          <w:rFonts w:hint="eastAsia"/>
        </w:rPr>
        <w:t>　　图 甲基丙烯酸苄基酯价格走势预测（2025-2031年）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国内市场甲基丙烯酸苄基酯未来销售渠道趋势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ebafd31b347e5" w:history="1">
        <w:r>
          <w:rPr>
            <w:rStyle w:val="Hyperlink"/>
          </w:rPr>
          <w:t>全球与中国甲基丙烯酸苄基酯市场现状调研及趋势预测报告（2025-2031年）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ebafd31b347e5" w:history="1">
        <w:r>
          <w:rPr>
            <w:rStyle w:val="Hyperlink"/>
          </w:rPr>
          <w:t>https://www.20087.com/9/19/JiaJiBingXiSuanBianJiZhiHangYeFaZhanQuShi.html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热点：氯金酸多少钱一克、甲基丙烯酸苄基酯价格、硫酸羟胺是危化品吗、甲基丙烯酸苄基酯玻璃化温度、甲基丙烯酸缩水甘油酯、甲基丙烯酸苄基酯 Tg、马来酸酐接枝pp配方、甲基丙烯酸苄基酯加引发剂变蓝、丙酮500ml价格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08604dade4daa" w:history="1">
      <w:r>
        <w:rPr>
          <w:rStyle w:val="Hyperlink"/>
        </w:rPr>
        <w:t>全球与中国甲基丙烯酸苄基酯市场现状调研及趋势预测报告（2025-2031年）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JiBingXiSuanBianJiZhiHangYeFaZhanQuShi.html" TargetMode="External" Id="Ra6debafd31b3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JiBingXiSuanBianJiZhiHangYeFaZhanQuShi.html" TargetMode="External" Id="R1e308604dade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2025-02-22T08:38:00Z</dcterms:created>
  <dcterms:modified xsi:type="dcterms:W3CDTF">2025-02-22T09:38:00Z</dcterms:modified>
  <dc:subject>全球与中国甲基丙烯酸苄基酯市场现状调研及趋势预测报告（2025-2031年）</dc:subject>
  <dc:title>全球与中国甲基丙烯酸苄基酯市场现状调研及趋势预测报告（2025-2031年）</dc:title>
  <cp:keywords>全球与中国甲基丙烯酸苄基酯市场现状调研及趋势预测报告（2025-2031年）</cp:keywords>
  <dc:description>全球与中国甲基丙烯酸苄基酯市场现状调研及趋势预测报告（2025-2031年）</dc:description>
</cp:coreProperties>
</file>