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51259f644ebc" w:history="1">
              <w:r>
                <w:rPr>
                  <w:rStyle w:val="Hyperlink"/>
                </w:rPr>
                <w:t>2025-2031年全球与中国硝酸铵钙行业现状及前景趋势预测报告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51259f644ebc" w:history="1">
              <w:r>
                <w:rPr>
                  <w:rStyle w:val="Hyperlink"/>
                </w:rPr>
                <w:t>2025-2031年全球与中国硝酸铵钙行业现状及前景趋势预测报告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51259f644ebc" w:history="1">
                <w:r>
                  <w:rPr>
                    <w:rStyle w:val="Hyperlink"/>
                  </w:rPr>
                  <w:t>https://www.20087.com/9/99/XiaoSuanAnGaiQianJing.html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高效氮磷复合肥料，近年来在农业领域得到了广泛应用。其高溶解性和稳定性，以及对土壤酸碱度的影响较小，使其成为提高作物产量和品质的有效手段。同时，硝酸铵钙在园艺、草坪护理和花卉种植等领域也有着广泛的应用。随着农业科技的进步，精准施肥技术的推广，使得硝酸铵钙的使用更加高效和环保。</w:t>
      </w:r>
      <w:r>
        <w:rPr>
          <w:rFonts w:hint="eastAsia"/>
        </w:rPr>
        <w:br/>
      </w:r>
      <w:r>
        <w:rPr>
          <w:rFonts w:hint="eastAsia"/>
        </w:rPr>
        <w:t>　　未来，硝酸铵钙市场的发展将更加注重环境友好和功能多样性。通过生物技术改良，开发具有缓释性能的新型硝酸铵钙产品，减少肥料流失，提高氮磷利用率。同时，结合物联网和大数据分析，实现农田的智能施肥，精准满足作物生长需求，减少对环境的影响。此外，硝酸铵钙在工业和环保领域的潜在应用，如废水处理和空气净化，也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751259f644ebc" w:history="1">
        <w:r>
          <w:rPr>
            <w:rStyle w:val="Hyperlink"/>
          </w:rPr>
          <w:t>2025-2031年全球与中国硝酸铵钙行业现状及前景趋势预测报告</w:t>
        </w:r>
      </w:hyperlink>
      <w:r>
        <w:rPr>
          <w:rFonts w:hint="eastAsia"/>
        </w:rPr>
        <w:t>》依托国家统计局、相关行业协会及科研机构的详实数据，结合硝酸铵钙行业研究团队的长期监测，系统分析了硝酸铵钙行业的市场规模、需求特征及产业链结构。报告全面阐述了硝酸铵钙行业现状，科学预测了市场前景与发展趋势，重点评估了硝酸铵钙重点企业的经营表现及竞争格局。同时，报告深入剖析了价格动态、市场集中度及品牌影响力，并对硝酸铵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按照不同产品类型，硝酸铵钙主要可以分为如下几个类别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全球不同产品类型硝酸铵钙销售额增长趋势2020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从不同应用，硝酸铵钙主要包括如下几个方面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全球不同应用硝酸铵钙销售额增长趋势2020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硝酸铵钙行业背景、发展历史、现状及趋势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硝酸铵钙行业目前现状分析</w:t>
      </w:r>
      <w:r>
        <w:rPr>
          <w:rFonts w:hint="eastAsia"/>
        </w:rPr>
        <w:br/>
      </w:r>
      <w:r>
        <w:rPr>
          <w:rFonts w:hint="eastAsia"/>
        </w:rPr>
        <w:t>　　　　1.4.2 硝酸铵钙发展趋势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全球硝酸铵钙总体规模分析</w:t>
      </w:r>
      <w:r>
        <w:rPr>
          <w:rFonts w:hint="eastAsia"/>
        </w:rPr>
        <w:br/>
      </w:r>
      <w:r>
        <w:rPr>
          <w:rFonts w:hint="eastAsia"/>
        </w:rPr>
        <w:t>　　2.1 全球硝酸铵钙供需现状及预测（2020-2031）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全球硝酸铵钙产能、产量、产能利用率及发展趋势（2020-2031）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全球硝酸铵钙产量、需求量及发展趋势（2020-2031）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全球主要地区硝酸铵钙产量及发展趋势（2020-2031）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全球主要地区硝酸铵钙产量（2020-2025）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全球主要地区硝酸铵钙产量（2025-2031）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全球主要地区硝酸铵钙产量市场份额（2020-2031）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中国硝酸铵钙供需现状及预测（2020-2031）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中国硝酸铵钙产能、产量、产能利用率及发展趋势（2020-2031）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中国硝酸铵钙产量、市场需求量及发展趋势（2020-2031）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全球硝酸铵钙销量及销售额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全球市场硝酸铵钙销售额（2020-2031）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全球市场硝酸铵钙销量（2020-2031）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全球市场硝酸铵钙价格趋势（2020-2031）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全球市场主要厂家硝酸铵钙产能市场份额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全球市场主要厂家硝酸铵钙销量（2020-2025）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全球市场主要厂家硝酸铵钙销量（2020-2025）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全球市场主要厂家硝酸铵钙销售收入（2020-2025）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全球市场主要厂家硝酸铵钙销售价格（2020-2025）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2025年全球主要厂家硝酸铵钙收入排名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中国市场主要厂家硝酸铵钙销量（2020-2025）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中国市场主要厂家硝酸铵钙销量（2020-2025）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中国市场主要厂家硝酸铵钙销售收入（2020-2025）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2025年中国主要厂家硝酸铵钙收入排名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中国市场主要厂家硝酸铵钙销售价格（2020-2025）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全球主要厂家硝酸铵钙总部及产地分布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全球主要厂家成立时间及硝酸铵钙商业化日期</w:t>
      </w:r>
      <w:r>
        <w:rPr>
          <w:rFonts w:hint="eastAsia"/>
        </w:rPr>
        <w:br/>
      </w:r>
      <w:r>
        <w:rPr>
          <w:rFonts w:hint="eastAsia"/>
        </w:rPr>
        <w:t>　　3.6 全球主要厂家硝酸铵钙产品类型及应用</w:t>
      </w:r>
      <w:r>
        <w:rPr>
          <w:rFonts w:hint="eastAsia"/>
        </w:rPr>
        <w:br/>
      </w:r>
      <w:r>
        <w:rPr>
          <w:rFonts w:hint="eastAsia"/>
        </w:rPr>
        <w:t>　　3.7 硝酸铵钙行业集中度、竞争程度分析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硝酸铵钙行业集中度分析：2025年全球Top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全球硝酸铵钙第一梯队、第二梯队和第三梯队厂家（品牌）及市场份额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全球硝酸铵钙主要地区分析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全球主要地区硝酸铵钙市场规模分析：2020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全球主要地区硝酸铵钙销售收入及市场份额（2020-2025年）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全球主要地区硝酸铵钙销售收入预测（2025-2031年）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全球主要地区硝酸铵钙销量分析：2020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全球主要地区硝酸铵钙销量及市场份额（2020-2025年）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全球主要地区硝酸铵钙销量及市场份额预测（2025-2031）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北美市场硝酸铵钙销量、收入及增长率（2020-2031）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欧洲市场硝酸铵钙销量、收入及增长率（2020-2031）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中国市场硝酸铵钙销量、收入及增长率（2020-2031）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日本市场硝酸铵钙销量、收入及增长率（2020-2031）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韩国市场硝酸铵钙销量、收入及增长率（2020-2031）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全球硝酸铵钙主要厂家分析</w:t>
      </w:r>
      <w:r>
        <w:rPr>
          <w:rFonts w:hint="eastAsia"/>
        </w:rPr>
        <w:br/>
      </w:r>
      <w:r>
        <w:rPr>
          <w:rFonts w:hint="eastAsia"/>
        </w:rPr>
        <w:t>　　5.1 硝酸铵钙厂家（一）</w:t>
      </w:r>
      <w:r>
        <w:rPr>
          <w:rFonts w:hint="eastAsia"/>
        </w:rPr>
        <w:br/>
      </w:r>
      <w:r>
        <w:rPr>
          <w:rFonts w:hint="eastAsia"/>
        </w:rPr>
        <w:t>　　　　5.1.1 硝酸铵钙厂家（一）基本信息、硝酸铵钙生产基地、销售区域、竞争对手及市场地位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硝酸铵钙厂家（一）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硝酸铵钙厂家（一）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硝酸铵钙厂家（一）公司简介及主要业务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硝酸铵钙厂家（一）企业最新动态</w:t>
      </w:r>
      <w:r>
        <w:rPr>
          <w:rFonts w:hint="eastAsia"/>
        </w:rPr>
        <w:br/>
      </w:r>
      <w:r>
        <w:rPr>
          <w:rFonts w:hint="eastAsia"/>
        </w:rPr>
        <w:t>　　5.2 硝酸铵钙厂家（二）</w:t>
      </w:r>
      <w:r>
        <w:rPr>
          <w:rFonts w:hint="eastAsia"/>
        </w:rPr>
        <w:br/>
      </w:r>
      <w:r>
        <w:rPr>
          <w:rFonts w:hint="eastAsia"/>
        </w:rPr>
        <w:t>　　　　5.2.1 硝酸铵钙厂家（二）基本信息、硝酸铵钙生产基地、销售区域、竞争对手及市场地位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硝酸铵钙厂家（二）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硝酸铵钙厂家（二）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硝酸铵钙厂家（二）公司简介及主要业务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硝酸铵钙厂家（二）企业最新动态</w:t>
      </w:r>
      <w:r>
        <w:rPr>
          <w:rFonts w:hint="eastAsia"/>
        </w:rPr>
        <w:br/>
      </w:r>
      <w:r>
        <w:rPr>
          <w:rFonts w:hint="eastAsia"/>
        </w:rPr>
        <w:t>　　5.3 硝酸铵钙厂家（三）</w:t>
      </w:r>
      <w:r>
        <w:rPr>
          <w:rFonts w:hint="eastAsia"/>
        </w:rPr>
        <w:br/>
      </w:r>
      <w:r>
        <w:rPr>
          <w:rFonts w:hint="eastAsia"/>
        </w:rPr>
        <w:t>　　　　5.3.1 硝酸铵钙厂家（三）基本信息、硝酸铵钙生产基地、销售区域、竞争对手及市场地位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硝酸铵钙厂家（三）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硝酸铵钙厂家（三）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硝酸铵钙厂家（三）公司简介及主要业务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硝酸铵钙厂家（三）企业最新动态</w:t>
      </w:r>
      <w:r>
        <w:rPr>
          <w:rFonts w:hint="eastAsia"/>
        </w:rPr>
        <w:br/>
      </w:r>
      <w:r>
        <w:rPr>
          <w:rFonts w:hint="eastAsia"/>
        </w:rPr>
        <w:t>　　5.4 硝酸铵钙厂家（四）</w:t>
      </w:r>
      <w:r>
        <w:rPr>
          <w:rFonts w:hint="eastAsia"/>
        </w:rPr>
        <w:br/>
      </w:r>
      <w:r>
        <w:rPr>
          <w:rFonts w:hint="eastAsia"/>
        </w:rPr>
        <w:t>　　　　5.4.1 硝酸铵钙厂家（四）基本信息、硝酸铵钙生产基地、销售区域、竞争对手及市场地位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硝酸铵钙厂家（四）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硝酸铵钙厂家（四）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硝酸铵钙厂家（四）公司简介及主要业务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硝酸铵钙厂家（四）企业最新动态</w:t>
      </w:r>
      <w:r>
        <w:rPr>
          <w:rFonts w:hint="eastAsia"/>
        </w:rPr>
        <w:br/>
      </w:r>
      <w:r>
        <w:rPr>
          <w:rFonts w:hint="eastAsia"/>
        </w:rPr>
        <w:t>　　5.5 硝酸铵钙厂家（五）</w:t>
      </w:r>
      <w:r>
        <w:rPr>
          <w:rFonts w:hint="eastAsia"/>
        </w:rPr>
        <w:br/>
      </w:r>
      <w:r>
        <w:rPr>
          <w:rFonts w:hint="eastAsia"/>
        </w:rPr>
        <w:t>　　　　5.5.1 硝酸铵钙厂家（五）基本信息、硝酸铵钙生产基地、销售区域、竞争对手及市场地位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硝酸铵钙厂家（五）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硝酸铵钙厂家（五）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硝酸铵钙厂家（五）公司简介及主要业务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硝酸铵钙厂家（五）企业最新动态</w:t>
      </w:r>
      <w:r>
        <w:rPr>
          <w:rFonts w:hint="eastAsia"/>
        </w:rPr>
        <w:br/>
      </w:r>
      <w:r>
        <w:rPr>
          <w:rFonts w:hint="eastAsia"/>
        </w:rPr>
        <w:t>　　5.6 硝酸铵钙厂家（六）</w:t>
      </w:r>
      <w:r>
        <w:rPr>
          <w:rFonts w:hint="eastAsia"/>
        </w:rPr>
        <w:br/>
      </w:r>
      <w:r>
        <w:rPr>
          <w:rFonts w:hint="eastAsia"/>
        </w:rPr>
        <w:t>　　　　5.6.1 硝酸铵钙厂家（六）基本信息、硝酸铵钙生产基地、销售区域、竞争对手及市场地位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硝酸铵钙厂家（六）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硝酸铵钙厂家（六）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硝酸铵钙厂家（六）公司简介及主要业务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硝酸铵钙厂家（六）企业最新动态</w:t>
      </w:r>
      <w:r>
        <w:rPr>
          <w:rFonts w:hint="eastAsia"/>
        </w:rPr>
        <w:br/>
      </w:r>
      <w:r>
        <w:rPr>
          <w:rFonts w:hint="eastAsia"/>
        </w:rPr>
        <w:t>　　5.7 硝酸铵钙厂家（七）</w:t>
      </w:r>
      <w:r>
        <w:rPr>
          <w:rFonts w:hint="eastAsia"/>
        </w:rPr>
        <w:br/>
      </w:r>
      <w:r>
        <w:rPr>
          <w:rFonts w:hint="eastAsia"/>
        </w:rPr>
        <w:t>　　　　5.7.1 硝酸铵钙厂家（七）基本信息、硝酸铵钙生产基地、销售区域、竞争对手及市场地位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硝酸铵钙厂家（七）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硝酸铵钙厂家（七）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硝酸铵钙厂家（七）公司简介及主要业务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硝酸铵钙厂家（七）企业最新动态</w:t>
      </w:r>
      <w:r>
        <w:rPr>
          <w:rFonts w:hint="eastAsia"/>
        </w:rPr>
        <w:br/>
      </w:r>
      <w:r>
        <w:rPr>
          <w:rFonts w:hint="eastAsia"/>
        </w:rPr>
        <w:t>　　5.8 硝酸铵钙厂家（八）</w:t>
      </w:r>
      <w:r>
        <w:rPr>
          <w:rFonts w:hint="eastAsia"/>
        </w:rPr>
        <w:br/>
      </w:r>
      <w:r>
        <w:rPr>
          <w:rFonts w:hint="eastAsia"/>
        </w:rPr>
        <w:t>　　　　5.8.1 硝酸铵钙厂家（八）基本信息、硝酸铵钙生产基地、销售区域、竞争对手及市场地位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硝酸铵钙厂家（八）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硝酸铵钙厂家（八） 硝酸铵钙销量、收入、价格及毛利率（2020-2025）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硝酸铵钙厂家（八）公司简介及主要业务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硝酸铵钙厂家（八）企业最新动态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不同产品类型硝酸铵钙分析</w:t>
      </w:r>
      <w:r>
        <w:rPr>
          <w:rFonts w:hint="eastAsia"/>
        </w:rPr>
        <w:br/>
      </w:r>
      <w:r>
        <w:rPr>
          <w:rFonts w:hint="eastAsia"/>
        </w:rPr>
        <w:t>　　6.1 全球不同产品类型硝酸铵钙销量（2020-2031）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全球不同产品类型硝酸铵钙销量及市场份额（2020-2025）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全球不同产品类型硝酸铵钙销量预测（2025-2031）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全球不同产品类型硝酸铵钙收入（2020-2031）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全球不同产品类型硝酸铵钙收入及市场份额（2020-2025）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全球不同产品类型硝酸铵钙收入预测（2025-2031）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全球不同产品类型硝酸铵钙价格走势（2020-2031）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不同应用硝酸铵钙分析</w:t>
      </w:r>
      <w:r>
        <w:rPr>
          <w:rFonts w:hint="eastAsia"/>
        </w:rPr>
        <w:br/>
      </w:r>
      <w:r>
        <w:rPr>
          <w:rFonts w:hint="eastAsia"/>
        </w:rPr>
        <w:t>　　7.1 全球不同应用硝酸铵钙销量（2020-2031）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全球不同应用硝酸铵钙销量及市场份额（2020-2025）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全球不同应用硝酸铵钙销量预测（2025-2031）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全球不同应用硝酸铵钙收入（2020-2031）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全球不同应用硝酸铵钙收入及市场份额（2020-2025）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全球不同应用硝酸铵钙收入预测（2025-2031）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全球不同应用硝酸铵钙价格走势（2020-2031）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硝酸铵钙产业链分析</w:t>
      </w:r>
      <w:r>
        <w:rPr>
          <w:rFonts w:hint="eastAsia"/>
        </w:rPr>
        <w:br/>
      </w:r>
      <w:r>
        <w:rPr>
          <w:rFonts w:hint="eastAsia"/>
        </w:rPr>
        <w:t>　　8.2 硝酸铵钙产业上游供应分析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硝酸铵钙下游典型客户</w:t>
      </w:r>
      <w:r>
        <w:rPr>
          <w:rFonts w:hint="eastAsia"/>
        </w:rPr>
        <w:br/>
      </w:r>
      <w:r>
        <w:rPr>
          <w:rFonts w:hint="eastAsia"/>
        </w:rPr>
        <w:t>　　8.4 硝酸铵钙销售渠道分析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硝酸铵钙行业发展机遇及主要驱动因素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硝酸铵钙行业发展面临的风险</w:t>
      </w:r>
      <w:r>
        <w:rPr>
          <w:rFonts w:hint="eastAsia"/>
        </w:rPr>
        <w:br/>
      </w:r>
      <w:r>
        <w:rPr>
          <w:rFonts w:hint="eastAsia"/>
        </w:rPr>
        <w:t>　　9.3 硝酸铵钙行业政策分析</w:t>
      </w:r>
      <w:r>
        <w:rPr>
          <w:rFonts w:hint="eastAsia"/>
        </w:rPr>
        <w:br/>
      </w:r>
      <w:r>
        <w:rPr>
          <w:rFonts w:hint="eastAsia"/>
        </w:rPr>
        <w:t>　　9.4 硝酸铵钙中国企业SWOT分析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硝酸铵钙产品图片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全球不同产品类型硝酸铵钙销售额2020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全球不同产品类型硝酸铵钙市场份额2024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全球不同应用硝酸铵钙销售额2020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全球不同应用硝酸铵钙市场份额2024 VS 2025</w:t>
      </w:r>
      <w:r>
        <w:rPr>
          <w:rFonts w:hint="eastAsia"/>
        </w:rPr>
        <w:br/>
      </w:r>
      <w:r>
        <w:rPr>
          <w:rFonts w:hint="eastAsia"/>
        </w:rPr>
        <w:t>　　图 全球硝酸铵钙产能、产量、产能利用率及发展趋势（2020-2031）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全球硝酸铵钙产量、需求量及发展趋势（2020-2031）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全球主要地区硝酸铵钙产量市场份额（2020-2031）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中国硝酸铵钙产能、产量、产能利用率及发展趋势（2020-2031）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中国硝酸铵钙产量、市场需求量及发展趋势（2020-2031）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全球硝酸铵钙市场销售额及增长率:（2020-2031）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全球市场硝酸铵钙市场规模：2020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全球市场硝酸铵钙销量及增长率（2020-2031）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全球市场硝酸铵钙价格趋势（2020-2031）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2025年全球市场主要厂家硝酸铵钙销量市场份额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2025年全球市场主要厂家硝酸铵钙收入市场份额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2025年中国市场主要厂家硝酸铵钙销量市场份额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2025年中国市场主要厂家硝酸铵钙收入市场份额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2025年全球前五大厂家硝酸铵钙市场份额</w:t>
      </w:r>
      <w:r>
        <w:rPr>
          <w:rFonts w:hint="eastAsia"/>
        </w:rPr>
        <w:br/>
      </w:r>
      <w:r>
        <w:rPr>
          <w:rFonts w:hint="eastAsia"/>
        </w:rPr>
        <w:t>　　图 2025年全球硝酸铵钙第一梯队、第二梯队和第三梯队厂家（品牌）及市场份额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全球主要地区硝酸铵钙销售收入（2020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全球主要地区硝酸铵钙销售收入市场份额（2024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北美市场硝酸铵钙销量及增长率（2020-2031）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北美市场硝酸铵钙收入及增长率（2020-2031）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欧洲市场硝酸铵钙销量及增长率（2020-2031）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欧洲市场硝酸铵钙收入及增长率（2020-2031）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中国市场硝酸铵钙销量及增长率（2020-2031）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中国市场硝酸铵钙收入及增长率（2020-2031）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日本市场硝酸铵钙销量及增长率（2020-2031）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日本市场硝酸铵钙收入及增长率（2020-2031）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韩国市场硝酸铵钙销量及增长率（2020-2031）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韩国市场硝酸铵钙收入及增长率（2020-2031）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全球不同产品类型硝酸铵钙价格走势（2020-2031）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全球不同应用硝酸铵钙价格走势（2020-2031）</w:t>
      </w:r>
      <w:r>
        <w:rPr>
          <w:rFonts w:hint="eastAsia"/>
        </w:rPr>
        <w:br/>
      </w:r>
      <w:r>
        <w:rPr>
          <w:rFonts w:hint="eastAsia"/>
        </w:rPr>
        <w:t>　　图 硝酸铵钙产业链</w:t>
      </w:r>
      <w:r>
        <w:rPr>
          <w:rFonts w:hint="eastAsia"/>
        </w:rPr>
        <w:br/>
      </w:r>
      <w:r>
        <w:rPr>
          <w:rFonts w:hint="eastAsia"/>
        </w:rPr>
        <w:t>　　图 硝酸铵钙中国企业SWOT分析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全球不同产品类型硝酸铵钙销售额增长（CAGR）趋势2020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硝酸铵钙行业目前发展现状</w:t>
      </w:r>
      <w:r>
        <w:rPr>
          <w:rFonts w:hint="eastAsia"/>
        </w:rPr>
        <w:br/>
      </w:r>
      <w:r>
        <w:rPr>
          <w:rFonts w:hint="eastAsia"/>
        </w:rPr>
        <w:t>　　表 硝酸铵钙发展趋势</w:t>
      </w:r>
      <w:r>
        <w:rPr>
          <w:rFonts w:hint="eastAsia"/>
        </w:rPr>
        <w:br/>
      </w:r>
      <w:r>
        <w:rPr>
          <w:rFonts w:hint="eastAsia"/>
        </w:rPr>
        <w:t>　　表 全球主要地区硝酸铵钙产量增速（CAGR）：2020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全球主要地区硝酸铵钙产量（2020-2025）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全球主要地区硝酸铵钙产量（2025-2031）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全球主要地区硝酸铵钙产量市场份额（2020-2025）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全球主要地区硝酸铵钙产量市场份额（2025-2031）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全球市场主要厂家硝酸铵钙产能（2024-2025）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全球市场主要厂家硝酸铵钙销量（2020-2025）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全球市场主要厂家硝酸铵钙销量市场份额（2020-2025）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全球市场主要厂家硝酸铵钙销售收入（2020-2025）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全球市场主要厂家硝酸铵钙销售收入市场份额（2020-2025）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全球市场主要厂家硝酸铵钙销售价格（2020-2025）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2025年全球主要厂家硝酸铵钙收入排名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中国市场主要厂家硝酸铵钙销量（2020-2025）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中国市场主要厂家硝酸铵钙销量市场份额（2020-2025）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中国市场主要厂家硝酸铵钙销售收入（2020-2025）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中国市场主要厂家硝酸铵钙销售收入市场份额（2020-2025）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2025年中国主要厂家硝酸铵钙收入排名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中国市场主要厂家硝酸铵钙销售价格（2020-2025）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全球主要厂家硝酸铵钙总部及产地分布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全球主要厂家成立时间及硝酸铵钙商业化日期</w:t>
      </w:r>
      <w:r>
        <w:rPr>
          <w:rFonts w:hint="eastAsia"/>
        </w:rPr>
        <w:br/>
      </w:r>
      <w:r>
        <w:rPr>
          <w:rFonts w:hint="eastAsia"/>
        </w:rPr>
        <w:t>　　表 全球主要厂家硝酸铵钙产品类型及应用</w:t>
      </w:r>
      <w:r>
        <w:rPr>
          <w:rFonts w:hint="eastAsia"/>
        </w:rPr>
        <w:br/>
      </w:r>
      <w:r>
        <w:rPr>
          <w:rFonts w:hint="eastAsia"/>
        </w:rPr>
        <w:t>　　表 2025年全球硝酸铵钙主要厂家市场地位（第一梯队、第二梯队和第三梯队）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全球硝酸铵钙市场投资、并购等现状分析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全球主要地区硝酸铵钙销售收入增速：（2020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全球主要地区硝酸铵钙销售收入（2020-2025）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全球主要地区硝酸铵钙销售收入市场份额（2020-2025）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全球主要地区硝酸铵钙收入（2025-2031）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全球主要地区硝酸铵钙收入市场份额（2025-2031）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全球主要地区硝酸铵钙销量：2020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全球主要地区硝酸铵钙销量（2020-2025）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全球主要地区硝酸铵钙销量市场份额（2020-2025）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全球主要地区硝酸铵钙销量（2025-2031）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全球主要地区硝酸铵钙销量份额（2025-2031）</w:t>
      </w:r>
      <w:r>
        <w:rPr>
          <w:rFonts w:hint="eastAsia"/>
        </w:rPr>
        <w:br/>
      </w:r>
      <w:r>
        <w:rPr>
          <w:rFonts w:hint="eastAsia"/>
        </w:rPr>
        <w:t>　　表 硝酸铵钙厂家（一）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硝酸铵钙厂家（一）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硝酸铵钙厂家（一）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硝酸铵钙厂家（一）企业最新动态</w:t>
      </w:r>
      <w:r>
        <w:rPr>
          <w:rFonts w:hint="eastAsia"/>
        </w:rPr>
        <w:br/>
      </w:r>
      <w:r>
        <w:rPr>
          <w:rFonts w:hint="eastAsia"/>
        </w:rPr>
        <w:t>　　表 硝酸铵钙厂家（二）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硝酸铵钙厂家（二）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硝酸铵钙厂家（二）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硝酸铵钙厂家（二）企业最新动态</w:t>
      </w:r>
      <w:r>
        <w:rPr>
          <w:rFonts w:hint="eastAsia"/>
        </w:rPr>
        <w:br/>
      </w:r>
      <w:r>
        <w:rPr>
          <w:rFonts w:hint="eastAsia"/>
        </w:rPr>
        <w:t>　　表 硝酸铵钙厂家（三）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硝酸铵钙厂家（三）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硝酸铵钙厂家（三）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硝酸铵钙厂家（三）公司最新动态</w:t>
      </w:r>
      <w:r>
        <w:rPr>
          <w:rFonts w:hint="eastAsia"/>
        </w:rPr>
        <w:br/>
      </w:r>
      <w:r>
        <w:rPr>
          <w:rFonts w:hint="eastAsia"/>
        </w:rPr>
        <w:t>　　表 硝酸铵钙厂家（四）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硝酸铵钙厂家（四）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硝酸铵钙厂家（四）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硝酸铵钙厂家（四）企业最新动态</w:t>
      </w:r>
      <w:r>
        <w:rPr>
          <w:rFonts w:hint="eastAsia"/>
        </w:rPr>
        <w:br/>
      </w:r>
      <w:r>
        <w:rPr>
          <w:rFonts w:hint="eastAsia"/>
        </w:rPr>
        <w:t>　　表 硝酸铵钙厂家（五）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硝酸铵钙厂家（五）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硝酸铵钙厂家（五）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硝酸铵钙厂家（五）企业最新动态</w:t>
      </w:r>
      <w:r>
        <w:rPr>
          <w:rFonts w:hint="eastAsia"/>
        </w:rPr>
        <w:br/>
      </w:r>
      <w:r>
        <w:rPr>
          <w:rFonts w:hint="eastAsia"/>
        </w:rPr>
        <w:t>　　表 硝酸铵钙厂家（六）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硝酸铵钙厂家（六）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硝酸铵钙厂家（六）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硝酸铵钙厂家（六）企业最新动态</w:t>
      </w:r>
      <w:r>
        <w:rPr>
          <w:rFonts w:hint="eastAsia"/>
        </w:rPr>
        <w:br/>
      </w:r>
      <w:r>
        <w:rPr>
          <w:rFonts w:hint="eastAsia"/>
        </w:rPr>
        <w:t>　　表 硝酸铵钙厂家（七）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硝酸铵钙厂家（七）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硝酸铵钙厂家（七）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硝酸铵钙厂家（七）企业最新动态</w:t>
      </w:r>
      <w:r>
        <w:rPr>
          <w:rFonts w:hint="eastAsia"/>
        </w:rPr>
        <w:br/>
      </w:r>
      <w:r>
        <w:rPr>
          <w:rFonts w:hint="eastAsia"/>
        </w:rPr>
        <w:t>　　表 硝酸铵钙厂家（八）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硝酸铵钙厂家（八）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硝酸铵钙厂家（八） 硝酸铵钙销量、收入、价格（美元/件）及毛利率（2020-2025）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硝酸铵钙厂家（八）公司简介及主要业务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硝酸铵钙厂家（八）企业最新动态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全球不同产品类型硝酸铵钙销量（2020-2025）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全球不同产品类型硝酸铵钙销量市场份额（2020-2025）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全球不同产品类型硝酸铵钙销量预测（2025-2031）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全球不同产品类型硝酸铵钙销量市场份额预测（2025-2031）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全球不同产品类型硝酸铵钙收入（2020-2025）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全球不同产品类型硝酸铵钙收入市场份额（2020-2025）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全球不同产品类型硝酸铵钙收入预测（2025-2031）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全球不同类型硝酸铵钙收入市场份额预测（2025-2031）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全球不同应用硝酸铵钙销量（2020-2025年）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全球不同应用硝酸铵钙销量市场份额（2020-2025）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全球不同应用硝酸铵钙销量预测（2025-2031）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全球不同应用硝酸铵钙销量市场份额预测（2025-2031）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全球不同应用硝酸铵钙收入（2020-2025年）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全球不同应用硝酸铵钙收入市场份额（2020-2025）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全球不同应用硝酸铵钙收入预测（2025-2031）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全球不同应用硝酸铵钙收入市场份额预测（2025-2031）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硝酸铵钙上游原料供应商及联系方式列表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硝酸铵钙典型客户列表</w:t>
      </w:r>
      <w:r>
        <w:rPr>
          <w:rFonts w:hint="eastAsia"/>
        </w:rPr>
        <w:br/>
      </w:r>
      <w:r>
        <w:rPr>
          <w:rFonts w:hint="eastAsia"/>
        </w:rPr>
        <w:t>　　表 硝酸铵钙主要销售模式及销售渠道</w:t>
      </w:r>
      <w:r>
        <w:rPr>
          <w:rFonts w:hint="eastAsia"/>
        </w:rPr>
        <w:br/>
      </w:r>
      <w:r>
        <w:rPr>
          <w:rFonts w:hint="eastAsia"/>
        </w:rPr>
        <w:t>　　表 硝酸铵钙行业发展机遇及主要驱动因素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硝酸铵钙行业发展面临的风险</w:t>
      </w:r>
      <w:r>
        <w:rPr>
          <w:rFonts w:hint="eastAsia"/>
        </w:rPr>
        <w:br/>
      </w:r>
      <w:r>
        <w:rPr>
          <w:rFonts w:hint="eastAsia"/>
        </w:rPr>
        <w:t>　　表 硝酸铵钙行业政策分析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51259f644ebc" w:history="1">
        <w:r>
          <w:rPr>
            <w:rStyle w:val="Hyperlink"/>
          </w:rPr>
          <w:t>2025-2031年全球与中国硝酸铵钙行业现状及前景趋势预测报告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51259f644ebc" w:history="1">
        <w:r>
          <w:rPr>
            <w:rStyle w:val="Hyperlink"/>
          </w:rPr>
          <w:t>https://www.20087.com/9/99/XiaoSuanAnGaiQianJing.html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5bd5d4d0b451b" w:history="1">
      <w:r>
        <w:rPr>
          <w:rStyle w:val="Hyperlink"/>
        </w:rPr>
        <w:t>2025-2031年全球与中国硝酸铵钙行业现状及前景趋势预测报告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oSuanAnGaiQianJing.html" TargetMode="External" Id="R49a751259f6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oSuanAnGaiQianJing.html" TargetMode="External" Id="Re705bd5d4d0b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2025-01-06T00:56:56Z</dcterms:created>
  <dcterms:modified xsi:type="dcterms:W3CDTF">2025-01-06T01:56:56Z</dcterms:modified>
  <dc:subject>2025-2031年全球与中国硝酸铵钙行业现状及前景趋势预测报告</dc:subject>
  <dc:title>2025-2031年全球与中国硝酸铵钙行业现状及前景趋势预测报告</dc:title>
  <cp:keywords>2025-2031年全球与中国硝酸铵钙行业现状及前景趋势预测报告</cp:keywords>
  <dc:description>2025-2031年全球与中国硝酸铵钙行业现状及前景趋势预测报告</dc:description>
</cp:coreProperties>
</file>