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5df50e0e145c4" w:history="1">
              <w:r>
                <w:rPr>
                  <w:rStyle w:val="Hyperlink"/>
                </w:rPr>
                <w:t>2024-2030年全球与中国粉末粘合剂市场现状深度调研与发展趋势分析报告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5df50e0e145c4" w:history="1">
              <w:r>
                <w:rPr>
                  <w:rStyle w:val="Hyperlink"/>
                </w:rPr>
                <w:t>2024-2030年全球与中国粉末粘合剂市场现状深度调研与发展趋势分析报告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5df50e0e145c4" w:history="1">
                <w:r>
                  <w:rPr>
                    <w:rStyle w:val="Hyperlink"/>
                  </w:rPr>
                  <w:t>https://www.20087.com/9/69/FenMoZhanHeJiDeFaZhanQuShi.html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粘合剂是一种重要的工业粘合材料，在近年来随着制造业的发展而市场需求持续增长。目前，粉末粘合剂不仅在提高粘接强度、拓宽适用温度范围方面有所突破，而且在提高生产效率、降低成本方面也取得了长足进展。随着新技术的应用，粉末粘合剂正朝着更加高效、环保的方向发展，能够更好地满足包装、家具制造等多个行业的粘接需求。随着制造业的发展和技术进步，粉末粘合剂市场也在持续扩大。</w:t>
      </w:r>
      <w:r>
        <w:rPr>
          <w:rFonts w:hint="eastAsia"/>
        </w:rPr>
        <w:br/>
      </w:r>
      <w:r>
        <w:rPr>
          <w:rFonts w:hint="eastAsia"/>
        </w:rPr>
        <w:t>　　未来，粉末粘合剂行业将继续朝着技术创新和服务创新的方向发展。一方面，通过引入更多先进技术和设计理念，提高粉末粘合剂的技术含量和性能指标，如采用更加先进的聚合物技术和配方优化。另一方面，随着制造业的发展和技术进步，粉末粘合剂将更加注重提供定制化服务，满足不同应用场景和用户需求的特定要求。此外，随着可持续发展理念的普及，粉末粘合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5df50e0e145c4" w:history="1">
        <w:r>
          <w:rPr>
            <w:rStyle w:val="Hyperlink"/>
          </w:rPr>
          <w:t>2024-2030年全球与中国粉末粘合剂市场现状深度调研与发展趋势分析报告</w:t>
        </w:r>
      </w:hyperlink>
      <w:r>
        <w:rPr>
          <w:rFonts w:hint="eastAsia"/>
        </w:rPr>
        <w:t>》依据国家统计局、发改委及粉末粘合剂相关协会等的数据资料，深入研究了粉末粘合剂行业的现状，包括粉末粘合剂市场需求、市场规模及产业链状况。粉末粘合剂报告分析了粉末粘合剂的价格波动、各细分市场的动态，以及重点企业的经营状况。同时，报告对粉末粘合剂市场前景及发展趋势进行了科学预测，揭示了潜在的市场需求和投资机会，也指出了粉末粘合剂行业内可能的风险。此外，粉末粘合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粉末粘合剂行业简介</w:t>
      </w:r>
      <w:r>
        <w:rPr>
          <w:rFonts w:hint="eastAsia"/>
        </w:rPr>
        <w:br/>
      </w:r>
      <w:r>
        <w:rPr>
          <w:rFonts w:hint="eastAsia"/>
        </w:rPr>
        <w:t>　　　　1.1.1 粉末粘合剂行业界定及分类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粉末粘合剂行业特征</w:t>
      </w:r>
      <w:r>
        <w:rPr>
          <w:rFonts w:hint="eastAsia"/>
        </w:rPr>
        <w:br/>
      </w:r>
      <w:r>
        <w:rPr>
          <w:rFonts w:hint="eastAsia"/>
        </w:rPr>
        <w:t>　　1.2 粉末粘合剂产品主要分类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不同种类粉末粘合剂价格走势（2018-2023年）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可溶性粉末胶粘剂</w:t>
      </w:r>
      <w:r>
        <w:rPr>
          <w:rFonts w:hint="eastAsia"/>
        </w:rPr>
        <w:br/>
      </w:r>
      <w:r>
        <w:rPr>
          <w:rFonts w:hint="eastAsia"/>
        </w:rPr>
        <w:t>　　　　1.2.3 热熔性粉末胶粘剂</w:t>
      </w:r>
      <w:r>
        <w:rPr>
          <w:rFonts w:hint="eastAsia"/>
        </w:rPr>
        <w:br/>
      </w:r>
      <w:r>
        <w:rPr>
          <w:rFonts w:hint="eastAsia"/>
        </w:rPr>
        <w:t>　　1.3 粉末粘合剂主要应用领域分析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石头</w:t>
      </w:r>
      <w:r>
        <w:rPr>
          <w:rFonts w:hint="eastAsia"/>
        </w:rPr>
        <w:br/>
      </w:r>
      <w:r>
        <w:rPr>
          <w:rFonts w:hint="eastAsia"/>
        </w:rPr>
        <w:t>　　　　1.3.2 墙砖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全球粉末粘合剂供需现状及预测（2018-2023年）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全球粉末粘合剂产能、产量、产能利用率及发展趋势（2018-2023年）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全球粉末粘合剂产量、表观消费量及发展趋势（2018-2023年）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全球粉末粘合剂产量、市场需求量及发展趋势（2018-2023年）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中国粉末粘合剂供需现状及预测（2018-2023年）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中国粉末粘合剂产能、产量、产能利用率及发展趋势（2018-2023年）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中国粉末粘合剂产量、表观消费量及发展趋势（2018-2023年）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中国粉末粘合剂产量、市场需求量及发展趋势（2018-2023年）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粉末粘合剂中国及欧美日等行业政策分析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全球与中国主要厂商粉末粘合剂产量、产值及竞争分析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全球市场粉末粘合剂主要厂商2022和2023年产量、产值及市场份额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全球市场粉末粘合剂主要厂商2022和2023年产量列表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全球市场粉末粘合剂主要厂商2022和2023年产值列表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全球市场粉末粘合剂主要厂商2022和2023年产品价格列表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中国市场粉末粘合剂主要厂商2022和2023年产量、产值及市场份额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中国市场粉末粘合剂主要厂商2022和2023年产量列表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中国市场粉末粘合剂主要厂商2022和2023年产值列表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粉末粘合剂厂商产地分布及商业化日期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粉末粘合剂行业集中度、竞争程度分析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粉末粘合剂行业集中度分析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粉末粘合剂行业竞争程度分析</w:t>
      </w:r>
      <w:r>
        <w:rPr>
          <w:rFonts w:hint="eastAsia"/>
        </w:rPr>
        <w:br/>
      </w:r>
      <w:r>
        <w:rPr>
          <w:rFonts w:hint="eastAsia"/>
        </w:rPr>
        <w:t>　　2.5 粉末粘合剂全球领先企业SWOT分析</w:t>
      </w:r>
      <w:r>
        <w:rPr>
          <w:rFonts w:hint="eastAsia"/>
        </w:rPr>
        <w:br/>
      </w:r>
      <w:r>
        <w:rPr>
          <w:rFonts w:hint="eastAsia"/>
        </w:rPr>
        <w:t>　　2.6 粉末粘合剂中国企业SWOT分析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从生产角度分析全球主要地区粉末粘合剂产量、产值、市场份额、增长率及发展趋势（2018-2023年）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全球主要地区粉末粘合剂产量、产值及市场份额（2018-2023年）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全球主要地区粉末粘合剂产量及市场份额（2018-2023年）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全球主要地区粉末粘合剂产值及市场份额（2018-2023年）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北美市场粉末粘合剂2018-2023年产量、产值及增长率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欧洲市场粉末粘合剂2018-2023年产量、产值及增长率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印度市场粉末粘合剂2018-2023年产量、产值及增长率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从消费角度分析全球主要地区粉末粘合剂消费量、市场份额及发展趋势（2018-2023年）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全球主要地区粉末粘合剂消费量、市场份额及发展预测（2018-2023年）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印度市场粉末粘合剂2018-2023年消费量、增长率及发展预测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全球与中国粉末粘合剂主要生产商分析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重点企业（10）粉末粘合剂产品规格、参数及特点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重点企业（10）粉末粘合剂产品规格及价格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重点企业（10）粉末粘合剂产能、产量、产值、价格及毛利率（2018-2023年）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不同类型粉末粘合剂产量、价格、产值及市场份额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全球市场不同类型粉末粘合剂产量、产值及市场份额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全球市场粉末粘合剂不同类型粉末粘合剂产量及市场份额（2018-2023年）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全球市场不同类型粉末粘合剂产值、市场份额（2018-2023年）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全球市场不同类型粉末粘合剂价格走势（2018-2023年）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中国市场粉末粘合剂主要分类产量、产值及市场份额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中国市场粉末粘合剂主要分类产量及市场份额及（2018-2023年）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中国市场粉末粘合剂主要分类产值、市场份额（2018-2023年）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中国市场粉末粘合剂主要分类价格走势（2018-2023年）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粉末粘合剂产业链分析</w:t>
      </w:r>
      <w:r>
        <w:rPr>
          <w:rFonts w:hint="eastAsia"/>
        </w:rPr>
        <w:br/>
      </w:r>
      <w:r>
        <w:rPr>
          <w:rFonts w:hint="eastAsia"/>
        </w:rPr>
        <w:t>　　7.2 粉末粘合剂产业上游供应分析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全球市场粉末粘合剂下游主要应用领域消费量、市场份额及增长率（2018-2023年）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中国市场粉末粘合剂主要应用领域消费量、市场份额及增长率（2018-2023年）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中国市场粉末粘合剂产量、消费量、进出口分析及未来趋势（2018-2023年）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中国市场粉末粘合剂产量、消费量、进出口分析及未来趋势（2018-2023年）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中国市场粉末粘合剂进出口贸易趋势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中国市场粉末粘合剂主要出口目的地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中国市场粉末粘合剂主要地区分布</w:t>
      </w:r>
      <w:r>
        <w:rPr>
          <w:rFonts w:hint="eastAsia"/>
        </w:rPr>
        <w:br/>
      </w:r>
      <w:r>
        <w:rPr>
          <w:rFonts w:hint="eastAsia"/>
        </w:rPr>
        <w:t>　　9.1 中国粉末粘合剂生产地区分布</w:t>
      </w:r>
      <w:r>
        <w:rPr>
          <w:rFonts w:hint="eastAsia"/>
        </w:rPr>
        <w:br/>
      </w:r>
      <w:r>
        <w:rPr>
          <w:rFonts w:hint="eastAsia"/>
        </w:rPr>
        <w:t>　　9.2 中国粉末粘合剂消费地区分布</w:t>
      </w:r>
      <w:r>
        <w:rPr>
          <w:rFonts w:hint="eastAsia"/>
        </w:rPr>
        <w:br/>
      </w:r>
      <w:r>
        <w:rPr>
          <w:rFonts w:hint="eastAsia"/>
        </w:rPr>
        <w:t>　　9.3 中国粉末粘合剂市场集中度及发展趋势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粉末粘合剂技术及相关行业技术发展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国内市场粉末粘合剂未来销售模式及销售渠道的趋势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企业海外粉末粘合剂销售渠道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欧美日等地区粉末粘合剂销售渠道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欧美日等地区粉末粘合剂未来销售模式及销售渠道的趋势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粉末粘合剂销售/营销策略建议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粉末粘合剂产品市场定位及目标消费者分析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粉末粘合剂产品图片</w:t>
      </w:r>
      <w:r>
        <w:rPr>
          <w:rFonts w:hint="eastAsia"/>
        </w:rPr>
        <w:br/>
      </w:r>
      <w:r>
        <w:rPr>
          <w:rFonts w:hint="eastAsia"/>
        </w:rPr>
        <w:t>　　表 粉末粘合剂产品分类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2024年全球不同种类粉末粘合剂产量市场份额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不同种类粉末粘合剂价格列表及趋势（2018-2023年）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可溶性粉末胶粘剂产品图片</w:t>
      </w:r>
      <w:r>
        <w:rPr>
          <w:rFonts w:hint="eastAsia"/>
        </w:rPr>
        <w:br/>
      </w:r>
      <w:r>
        <w:rPr>
          <w:rFonts w:hint="eastAsia"/>
        </w:rPr>
        <w:t>　　图 热熔性粉末胶粘剂产品图片</w:t>
      </w:r>
      <w:r>
        <w:rPr>
          <w:rFonts w:hint="eastAsia"/>
        </w:rPr>
        <w:br/>
      </w:r>
      <w:r>
        <w:rPr>
          <w:rFonts w:hint="eastAsia"/>
        </w:rPr>
        <w:t>　　表 粉末粘合剂主要应用领域表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全球2023年粉末粘合剂不同应用领域消费量市场份额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全球市场粉末粘合剂产量（万吨）及增长率（2018-2023年）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全球市场粉末粘合剂产值（万元）及增长率（2018-2023年）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中国市场粉末粘合剂产量（万吨）、增长率及发展趋势（2018-2023年）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中国市场粉末粘合剂产值（万元）、增长率及未来发展趋势（2018-2023年）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全球粉末粘合剂产能（万吨）、产量（万吨）、产能利用率及发展趋势（2018-2023年）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全球粉末粘合剂产量（万吨）、表观消费量及发展趋势（2018-2023年）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全球粉末粘合剂产量（万吨）、市场需求量及发展趋势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中国粉末粘合剂产能（万吨）、产量（万吨）、产能利用率及发展趋势（2018-2023年）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中国粉末粘合剂产量（万吨）、表观消费量及发展趋势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中国粉末粘合剂产量（万吨）、市场需求量及发展趋势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全球市场粉末粘合剂主要厂商2022和2023年产量（万吨）列表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全球市场粉末粘合剂主要厂商2022和2023年产量市场份额列表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全球市场粉末粘合剂主要厂商2023年产量市场份额列表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全球市场粉末粘合剂主要厂商2022年产量市场份额列表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全球市场粉末粘合剂主要厂商2022和2023年产值（万元）列表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全球市场粉末粘合剂主要厂商2022和2023年产值市场份额列表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全球市场粉末粘合剂主要厂商2023年产值市场份额列表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全球市场粉末粘合剂主要厂商2022年产值市场份额列表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全球市场粉末粘合剂主要厂商2022和2023年产品价格列表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中国市场粉末粘合剂主要厂商2022和2023年产量（万吨）列表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中国市场粉末粘合剂主要厂商2022和2023年产量市场份额列表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中国市场粉末粘合剂主要厂商2023年产量市场份额列表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中国市场粉末粘合剂主要厂商2022年产量市场份额列表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中国市场粉末粘合剂主要厂商2022和2023年产值（万元）列表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中国市场粉末粘合剂主要厂商2022和2023年产值市场份额列表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中国市场粉末粘合剂主要厂商2023年产值市场份额列表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中国市场粉末粘合剂主要厂商2022年产值市场份额列表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粉末粘合剂厂商产地分布及商业化日期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粉末粘合剂全球领先企业SWOT分析</w:t>
      </w:r>
      <w:r>
        <w:rPr>
          <w:rFonts w:hint="eastAsia"/>
        </w:rPr>
        <w:br/>
      </w:r>
      <w:r>
        <w:rPr>
          <w:rFonts w:hint="eastAsia"/>
        </w:rPr>
        <w:t>　　表 粉末粘合剂中国企业SWOT分析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全球主要地区粉末粘合剂2018-2023年产量（万吨）列表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全球主要地区粉末粘合剂2018-2023年产值（万元）列表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北美市场粉末粘合剂2018-2023年产量（万吨）及增长率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北美市场粉末粘合剂2018-2023年产值（万元）及增长率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欧洲市场粉末粘合剂2018-2023年产量（万吨）及增长率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欧洲市场粉末粘合剂2018-2023年产值（万元）及增长率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印度市场粉末粘合剂2018-2023年产量（万吨）及增长率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印度市场粉末粘合剂2018-2023年产值（万元）及增长率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全球主要地区粉末粘合剂2018-2023年消费量（万吨）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全球主要地区粉末粘合剂2024年消费量市场份额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印度市场粉末粘合剂2018-2023年消费量（万吨）、增长率及发展预测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重点企业（10）粉末粘合剂产品规格、参数、特点及价格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重点企业（10）粉末粘合剂产品规格及价格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重点企业（10）粉末粘合剂产能（万吨）、产量（万吨）、产值（万元）、价格及毛利率（2018-2023年）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重点企业（10）粉末粘合剂产量全球市场份额（2023年）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重点企业（10）粉末粘合剂产量全球市场份额（2024年）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 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全球市场不同类型粉末粘合剂产量（万吨）（2018-2023年）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全球市场不同类型粉末粘合剂产量市场份额（2018-2023年）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全球市场不同类型粉末粘合剂产值（万元）（2018-2023年）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全球市场不同类型粉末粘合剂产值市场份额（2018-2023年）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全球市场不同类型粉末粘合剂价格走势（2018-2023年）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粉末粘合剂产业链图</w:t>
      </w:r>
      <w:r>
        <w:rPr>
          <w:rFonts w:hint="eastAsia"/>
        </w:rPr>
        <w:br/>
      </w:r>
      <w:r>
        <w:rPr>
          <w:rFonts w:hint="eastAsia"/>
        </w:rPr>
        <w:t>　　表 粉末粘合剂上游原料供应商及联系方式列表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全球市场粉末粘合剂主要应用领域消费量（万吨）（2018-2023年）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全球市场粉末粘合剂主要应用领域消费量市场份额（2018-2023年）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2024年全球市场粉末粘合剂主要应用领域消费量市场份额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全球市场粉末粘合剂主要应用领域消费量增长率（2018-2023年）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中国市场粉末粘合剂产量（万吨）、消费量（万吨）、进出口分析及未来趋势（2018-2023年）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5df50e0e145c4" w:history="1">
        <w:r>
          <w:rPr>
            <w:rStyle w:val="Hyperlink"/>
          </w:rPr>
          <w:t>2024-2030年全球与中国粉末粘合剂市场现状深度调研与发展趋势分析报告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5df50e0e145c4" w:history="1">
        <w:r>
          <w:rPr>
            <w:rStyle w:val="Hyperlink"/>
          </w:rPr>
          <w:t>https://www.20087.com/9/69/FenMoZhanHeJiDeFaZhanQuShi.html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cd97a1194a55" w:history="1">
      <w:r>
        <w:rPr>
          <w:rStyle w:val="Hyperlink"/>
        </w:rPr>
        <w:t>2024-2030年全球与中国粉末粘合剂市场现状深度调研与发展趋势分析报告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enMoZhanHeJiDeFaZhanQuShi.html" TargetMode="External" Id="R56b5df50e0e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enMoZhanHeJiDeFaZhanQuShi.html" TargetMode="External" Id="R7555cd97a11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2023-11-13T04:37:00Z</dcterms:created>
  <dcterms:modified xsi:type="dcterms:W3CDTF">2023-11-13T05:37:00Z</dcterms:modified>
  <dc:subject>2024-2030年全球与中国粉末粘合剂市场现状深度调研与发展趋势分析报告</dc:subject>
  <dc:title>2024-2030年全球与中国粉末粘合剂市场现状深度调研与发展趋势分析报告</dc:title>
  <cp:keywords>2024-2030年全球与中国粉末粘合剂市场现状深度调研与发展趋势分析报告</cp:keywords>
  <dc:description>2024-2030年全球与中国粉末粘合剂市场现状深度调研与发展趋势分析报告</dc:description>
</cp:coreProperties>
</file>