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4ed1b00f34ef7" w:history="1">
              <w:r>
                <w:rPr>
                  <w:rStyle w:val="Hyperlink"/>
                </w:rPr>
                <w:t>中国粘结钕铁硼磁铁市场研究分析与趋势预测报告（2025-2031年）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4ed1b00f34ef7" w:history="1">
              <w:r>
                <w:rPr>
                  <w:rStyle w:val="Hyperlink"/>
                </w:rPr>
                <w:t>中国粘结钕铁硼磁铁市场研究分析与趋势预测报告（2025-2031年）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4ed1b00f34ef7" w:history="1">
                <w:r>
                  <w:rPr>
                    <w:rStyle w:val="Hyperlink"/>
                  </w:rPr>
                  <w:t>https://www.20087.com/9/39/ZhanJieNvTiePengCiTieDeFaZhanQuShi.html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钕铁硼磁铁是一种高性能的磁性材料，广泛应用于汽车、消费电子、工业自动化等领域。近年来，随着高新技术产业的发展和对高性能磁性材料的需求增长，粘结钕铁硼磁铁市场需求持续增长。目前，粘结钕铁硼磁铁正朝着更高效、更耐用的方向发展。通过采用先进的制备技术和材料科学，新一代粘结钕铁硼磁铁不仅提高了磁性能，还增强了耐温性和耐腐蚀性。</w:t>
      </w:r>
      <w:r>
        <w:rPr>
          <w:rFonts w:hint="eastAsia"/>
        </w:rPr>
        <w:br/>
      </w:r>
      <w:r>
        <w:rPr>
          <w:rFonts w:hint="eastAsia"/>
        </w:rPr>
        <w:t>　　未来，粘结钕铁硼磁铁的发展将更加注重技术创新和应用领域的拓展。一方面，随着新材料技术的应用，粘结钕铁硼磁铁将更加注重提高产品的性能，如开发具有更高磁能积和更好加工性能的产品。另一方面，为了满足不同应用场景的需求，粘结钕铁硼磁铁将更加注重提供定制化解决方案，如开发适用于极端环境条件下的产品。此外，随着可持续发展理念的普及，粘结钕铁硼磁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4ed1b00f34ef7" w:history="1">
        <w:r>
          <w:rPr>
            <w:rStyle w:val="Hyperlink"/>
          </w:rPr>
          <w:t>中国粘结钕铁硼磁铁市场研究分析与趋势预测报告（2025-2031年）</w:t>
        </w:r>
      </w:hyperlink>
      <w:r>
        <w:rPr>
          <w:rFonts w:hint="eastAsia"/>
        </w:rPr>
        <w:t>》从市场规模、需求变化及价格动态等维度，系统解析了粘结钕铁硼磁铁行业的现状与发展趋势。报告深入分析了粘结钕铁硼磁铁产业链各环节，科学预测了市场前景与技术发展方向，同时聚焦粘结钕铁硼磁铁细分市场特点及重点企业的经营表现，揭示了粘结钕铁硼磁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粘结钕铁硼磁铁行业界定</w:t>
      </w:r>
      <w:r>
        <w:rPr>
          <w:rFonts w:hint="eastAsia"/>
        </w:rPr>
        <w:br/>
      </w:r>
      <w:r>
        <w:rPr>
          <w:rFonts w:hint="eastAsia"/>
        </w:rPr>
        <w:t>　　第一节 粘结钕铁硼磁铁行业定义</w:t>
      </w:r>
      <w:r>
        <w:rPr>
          <w:rFonts w:hint="eastAsia"/>
        </w:rPr>
        <w:br/>
      </w:r>
      <w:r>
        <w:rPr>
          <w:rFonts w:hint="eastAsia"/>
        </w:rPr>
        <w:t>　　第二节 粘结钕铁硼磁铁行业特点分析</w:t>
      </w:r>
      <w:r>
        <w:rPr>
          <w:rFonts w:hint="eastAsia"/>
        </w:rPr>
        <w:br/>
      </w:r>
      <w:r>
        <w:rPr>
          <w:rFonts w:hint="eastAsia"/>
        </w:rPr>
        <w:t>　　第三节 粘结钕铁硼磁铁产业链分析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2025年世界粘结钕铁硼磁铁行业市场运行形势分析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2025年全球粘结钕铁硼磁铁行业发展概况</w:t>
      </w:r>
      <w:r>
        <w:rPr>
          <w:rFonts w:hint="eastAsia"/>
        </w:rPr>
        <w:br/>
      </w:r>
      <w:r>
        <w:rPr>
          <w:rFonts w:hint="eastAsia"/>
        </w:rPr>
        <w:t>　　第二节 世界粘结钕铁硼磁铁行业发展走势</w:t>
      </w:r>
      <w:r>
        <w:rPr>
          <w:rFonts w:hint="eastAsia"/>
        </w:rPr>
        <w:br/>
      </w:r>
      <w:r>
        <w:rPr>
          <w:rFonts w:hint="eastAsia"/>
        </w:rPr>
        <w:t>　　　　二、全球粘结钕铁硼磁铁行业市场分布情况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三、全球粘结钕铁硼磁铁行业发展趋势分析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全球粘结钕铁硼磁铁行业重点国家和区域分析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中国粘结钕铁硼磁铁行业发展环境分析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2025年粘结钕铁硼磁铁行业技术发展现状及趋势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当前我国粘结钕铁硼磁铁技术发展现状</w:t>
      </w:r>
      <w:r>
        <w:rPr>
          <w:rFonts w:hint="eastAsia"/>
        </w:rPr>
        <w:br/>
      </w:r>
      <w:r>
        <w:rPr>
          <w:rFonts w:hint="eastAsia"/>
        </w:rPr>
        <w:t>　　第二节 中外粘结钕铁硼磁铁技术差距及产生差距的主要原因分析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提高我国粘结钕铁硼磁铁技术的对策</w:t>
      </w:r>
      <w:r>
        <w:rPr>
          <w:rFonts w:hint="eastAsia"/>
        </w:rPr>
        <w:br/>
      </w:r>
      <w:r>
        <w:rPr>
          <w:rFonts w:hint="eastAsia"/>
        </w:rPr>
        <w:t>　　第四节 我国粘结钕铁硼磁铁研发、设计发展趋势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中国粘结钕铁硼磁铁发展现状调研</w:t>
      </w:r>
      <w:r>
        <w:rPr>
          <w:rFonts w:hint="eastAsia"/>
        </w:rPr>
        <w:br/>
      </w:r>
      <w:r>
        <w:rPr>
          <w:rFonts w:hint="eastAsia"/>
        </w:rPr>
        <w:t>　　第一节 中国粘结钕铁硼磁铁市场现状分析</w:t>
      </w:r>
      <w:r>
        <w:rPr>
          <w:rFonts w:hint="eastAsia"/>
        </w:rPr>
        <w:br/>
      </w:r>
      <w:r>
        <w:rPr>
          <w:rFonts w:hint="eastAsia"/>
        </w:rPr>
        <w:t>　　第二节 中国粘结钕铁硼磁铁行业产量情况分析及预测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一、粘结钕铁硼磁铁总体产能规模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三、2020-2025年中国粘结钕铁硼磁铁产量统计</w:t>
      </w:r>
      <w:r>
        <w:rPr>
          <w:rFonts w:hint="eastAsia"/>
        </w:rPr>
        <w:br/>
      </w:r>
      <w:r>
        <w:rPr>
          <w:rFonts w:hint="eastAsia"/>
        </w:rPr>
        <w:t>　　　　二、粘结钕铁硼磁铁生产区域分布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三、2025-2031年中国粘结钕铁硼磁铁产量预测分析</w:t>
      </w:r>
      <w:r>
        <w:rPr>
          <w:rFonts w:hint="eastAsia"/>
        </w:rPr>
        <w:br/>
      </w:r>
      <w:r>
        <w:rPr>
          <w:rFonts w:hint="eastAsia"/>
        </w:rPr>
        <w:t>　　第三节 中国粘结钕铁硼磁铁市场需求分析及预测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一、中国粘结钕铁硼磁铁市场需求特点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二、2020-2025年中国粘结钕铁硼磁铁市场需求量统计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三、2025-2031年中国粘结钕铁硼磁铁市场需求量预测分析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中国粘结钕铁硼磁铁行业进出口情况分析预测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2020-2025年中国粘结钕铁硼磁铁行业进出口情况分析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一、2020-2025年中国粘结钕铁硼磁铁行业进口分析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二、2020-2025年中国粘结钕铁硼磁铁行业出口分析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2025-2031年中国粘结钕铁硼磁铁行业进出口情况预测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一、2025-2031年中国粘结钕铁硼磁铁行业进口预测分析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二、2025-2031年中国粘结钕铁硼磁铁行业出口预测分析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影响粘结钕铁硼磁铁行业进出口变化的主要原因分析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2020-2025年中国粘结钕铁硼磁铁行业重点地区调研分析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一、中国粘结钕铁硼磁铁行业重点区域市场结构调研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二、**地区粘结钕铁硼磁铁市场调研分析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三、**地区粘结钕铁硼磁铁市场调研分析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四、**地区粘结钕铁硼磁铁市场调研分析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五、**地区粘结钕铁硼磁铁市场调研分析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六、**地区粘结钕铁硼磁铁市场调研分析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粘结钕铁硼磁铁行业竞争格局分析</w:t>
      </w:r>
      <w:r>
        <w:rPr>
          <w:rFonts w:hint="eastAsia"/>
        </w:rPr>
        <w:br/>
      </w:r>
      <w:r>
        <w:rPr>
          <w:rFonts w:hint="eastAsia"/>
        </w:rPr>
        <w:t>　　第一节 粘结钕铁硼磁铁行业集中度分析</w:t>
      </w:r>
      <w:r>
        <w:rPr>
          <w:rFonts w:hint="eastAsia"/>
        </w:rPr>
        <w:br/>
      </w:r>
      <w:r>
        <w:rPr>
          <w:rFonts w:hint="eastAsia"/>
        </w:rPr>
        <w:t>　　　　一、粘结钕铁硼磁铁市场集中度分析</w:t>
      </w:r>
      <w:r>
        <w:rPr>
          <w:rFonts w:hint="eastAsia"/>
        </w:rPr>
        <w:br/>
      </w:r>
      <w:r>
        <w:rPr>
          <w:rFonts w:hint="eastAsia"/>
        </w:rPr>
        <w:t>　　　　二、粘结钕铁硼磁铁企业集中度分析</w:t>
      </w:r>
      <w:r>
        <w:rPr>
          <w:rFonts w:hint="eastAsia"/>
        </w:rPr>
        <w:br/>
      </w:r>
      <w:r>
        <w:rPr>
          <w:rFonts w:hint="eastAsia"/>
        </w:rPr>
        <w:t>　　　　三、粘结钕铁硼磁铁区域集中度分析</w:t>
      </w:r>
      <w:r>
        <w:rPr>
          <w:rFonts w:hint="eastAsia"/>
        </w:rPr>
        <w:br/>
      </w:r>
      <w:r>
        <w:rPr>
          <w:rFonts w:hint="eastAsia"/>
        </w:rPr>
        <w:t>　　第二节 粘结钕铁硼磁铁行业主要企业竞争力分析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粘结钕铁硼磁铁行业竞争格局分析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一、2025年粘结钕铁硼磁铁行业竞争分析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二、2025年中外粘结钕铁硼磁铁产品竞争分析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三、2020-2025年我国粘结钕铁硼磁铁市场竞争分析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四、2025-2031年国内主要粘结钕铁硼磁铁企业动向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粘结钕铁硼磁铁行业细分产品市场调研分析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粘结钕铁硼磁铁行业上、下游市场分析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粘结钕铁硼磁铁行业上游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粘结钕铁硼磁铁行业下游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粘结钕铁硼磁铁行业重点企业发展调研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粘结钕铁硼磁铁重点企业（一）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粘结钕铁硼磁铁重点企业（二）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粘结钕铁硼磁铁重点企业（三）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粘结钕铁硼磁铁重点企业（四）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粘结钕铁硼磁铁重点企业（五）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粘结钕铁硼磁铁重点企业（六）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粘结钕铁硼磁铁企业管理策略建议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提高粘结钕铁硼磁铁企业竞争力的策略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一、提高中国粘结钕铁硼磁铁企业核心竞争力的对策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二、粘结钕铁硼磁铁企业提升竞争力的主要方向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三、影响粘结钕铁硼磁铁企业核心竞争力的因素及提升途径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四、提高粘结钕铁硼磁铁企业竞争力的策略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对我国粘结钕铁硼磁铁品牌的战略思考</w:t>
      </w:r>
      <w:r>
        <w:rPr>
          <w:rFonts w:hint="eastAsia"/>
        </w:rPr>
        <w:br/>
      </w:r>
      <w:r>
        <w:rPr>
          <w:rFonts w:hint="eastAsia"/>
        </w:rPr>
        <w:t>　　　　一、粘结钕铁硼磁铁实施品牌战略的意义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二、粘结钕铁硼磁铁企业品牌的现状分析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三、我国粘结钕铁硼磁铁企业的品牌战略</w:t>
      </w:r>
      <w:r>
        <w:rPr>
          <w:rFonts w:hint="eastAsia"/>
        </w:rPr>
        <w:br/>
      </w:r>
      <w:r>
        <w:rPr>
          <w:rFonts w:hint="eastAsia"/>
        </w:rPr>
        <w:t>　　　　四、粘结钕铁硼磁铁品牌战略管理的策略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2025-2031年中国粘结钕铁硼磁铁行业前景与风险预测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2025年中国粘结钕铁硼磁铁市场前景分析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2025-2031年中国粘结钕铁硼磁铁发展趋势预测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2025-2031年中国粘结钕铁硼磁铁行业投资特性分析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一、2025-2031年中国粘结钕铁硼磁铁行业进入壁垒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二、2025-2031年中国粘结钕铁硼磁铁行业盈利模式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三、2025-2031年中国粘结钕铁硼磁铁行业盈利因素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2025-2031年中国粘结钕铁硼磁铁行业投资机会分析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一、2025-2031年中国粘结钕铁硼磁铁细分市场投资机会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二、2025-2031年中国粘结钕铁硼磁铁行业区域市场投资潜力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2025-2031年中国粘结钕铁硼磁铁行业投资风险分析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一、2025-2031年中国粘结钕铁硼磁铁行业市场竞争风险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二、2025-2031年中国粘结钕铁硼磁铁行业技术风险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三、2025-2031年中国粘结钕铁硼磁铁行业政策风险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四、2025-2031年中国粘结钕铁硼磁铁行业进入退出风险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粘结钕铁硼磁铁行业研究结论</w:t>
      </w:r>
      <w:r>
        <w:rPr>
          <w:rFonts w:hint="eastAsia"/>
        </w:rPr>
        <w:br/>
      </w:r>
      <w:r>
        <w:rPr>
          <w:rFonts w:hint="eastAsia"/>
        </w:rPr>
        <w:t>　　第二节 粘结钕铁硼磁铁行业投资价值评估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中智.林.－粘结钕铁硼磁铁行业投资建议</w:t>
      </w:r>
      <w:r>
        <w:rPr>
          <w:rFonts w:hint="eastAsia"/>
        </w:rPr>
        <w:br/>
      </w:r>
      <w:r>
        <w:rPr>
          <w:rFonts w:hint="eastAsia"/>
        </w:rPr>
        <w:t>　　　　一、粘结钕铁硼磁铁行业投资策略建议</w:t>
      </w:r>
      <w:r>
        <w:rPr>
          <w:rFonts w:hint="eastAsia"/>
        </w:rPr>
        <w:br/>
      </w:r>
      <w:r>
        <w:rPr>
          <w:rFonts w:hint="eastAsia"/>
        </w:rPr>
        <w:t>　　　　二、粘结钕铁硼磁铁行业投资方向建议</w:t>
      </w:r>
      <w:r>
        <w:rPr>
          <w:rFonts w:hint="eastAsia"/>
        </w:rPr>
        <w:br/>
      </w:r>
      <w:r>
        <w:rPr>
          <w:rFonts w:hint="eastAsia"/>
        </w:rPr>
        <w:t>　　　　三、粘结钕铁硼磁铁行业投资方式建议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粘结钕铁硼磁铁行业历程</w:t>
      </w:r>
      <w:r>
        <w:rPr>
          <w:rFonts w:hint="eastAsia"/>
        </w:rPr>
        <w:br/>
      </w:r>
      <w:r>
        <w:rPr>
          <w:rFonts w:hint="eastAsia"/>
        </w:rPr>
        <w:t>　　图表 粘结钕铁硼磁铁行业生命周期</w:t>
      </w:r>
      <w:r>
        <w:rPr>
          <w:rFonts w:hint="eastAsia"/>
        </w:rPr>
        <w:br/>
      </w:r>
      <w:r>
        <w:rPr>
          <w:rFonts w:hint="eastAsia"/>
        </w:rPr>
        <w:t>　　图表 粘结钕铁硼磁铁行业产业链分析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2020-2025年粘结钕铁硼磁铁行业市场容量分析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2025年中国粘结钕铁硼磁铁行业需求领域分布格局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2025年中国粘结钕铁硼磁铁进口国家及地区分析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2025年中国粘结钕铁硼磁铁出口国家及地区分析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**地区粘结钕铁硼磁铁行业市场需求情况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粘结钕铁硼磁铁企业信息</w:t>
      </w:r>
      <w:r>
        <w:rPr>
          <w:rFonts w:hint="eastAsia"/>
        </w:rPr>
        <w:br/>
      </w:r>
      <w:r>
        <w:rPr>
          <w:rFonts w:hint="eastAsia"/>
        </w:rPr>
        <w:t>　　图表 粘结钕铁硼磁铁企业经营情况分析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粘结钕铁硼磁铁重点企业（三）成长能力情况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4ed1b00f34ef7" w:history="1">
        <w:r>
          <w:rPr>
            <w:rStyle w:val="Hyperlink"/>
          </w:rPr>
          <w:t>中国粘结钕铁硼磁铁市场研究分析与趋势预测报告（2025-2031年）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4ed1b00f34ef7" w:history="1">
        <w:r>
          <w:rPr>
            <w:rStyle w:val="Hyperlink"/>
          </w:rPr>
          <w:t>https://www.20087.com/9/39/ZhanJieNvTiePengCiTieDeFaZhanQuShi.html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粘结钕铁硼磁铁可以用于水下吗、粘结钕铁硼和烧结钕铁硼的区别、粘结钕铁硼磁铁的作用、铝镍钴磁铁、粘结钕铁硼磁铁能吸住吗、粘结磁体、粘结钕铁硼磁环、钕铁硼磁铁的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c982acc44b78" w:history="1">
      <w:r>
        <w:rPr>
          <w:rStyle w:val="Hyperlink"/>
        </w:rPr>
        <w:t>中国粘结钕铁硼磁铁市场研究分析与趋势预测报告（2025-2031年）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anJieNvTiePengCiTieDeFaZhanQuShi.html" TargetMode="External" Id="Re224ed1b00f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anJieNvTiePengCiTieDeFaZhanQuShi.html" TargetMode="External" Id="R3c36c982acc4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2025-01-06T23:13:00Z</dcterms:created>
  <dcterms:modified xsi:type="dcterms:W3CDTF">2025-01-07T00:13:00Z</dcterms:modified>
  <dc:subject>中国粘结钕铁硼磁铁市场研究分析与趋势预测报告（2025-2031年）</dc:subject>
  <dc:title>中国粘结钕铁硼磁铁市场研究分析与趋势预测报告（2025-2031年）</dc:title>
  <cp:keywords>中国粘结钕铁硼磁铁市场研究分析与趋势预测报告（2025-2031年）</cp:keywords>
  <dc:description>中国粘结钕铁硼磁铁市场研究分析与趋势预测报告（2025-2031年）</dc:description>
</cp:coreProperties>
</file>