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433f91ea948a7" w:history="1">
              <w:r>
                <w:rPr>
                  <w:rStyle w:val="Hyperlink"/>
                </w:rPr>
                <w:t>2025-2031年中国绿色螯合剂市场研究与发展前景分析报告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433f91ea948a7" w:history="1">
              <w:r>
                <w:rPr>
                  <w:rStyle w:val="Hyperlink"/>
                </w:rPr>
                <w:t>2025-2031年中国绿色螯合剂市场研究与发展前景分析报告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433f91ea948a7" w:history="1">
                <w:r>
                  <w:rPr>
                    <w:rStyle w:val="Hyperlink"/>
                  </w:rPr>
                  <w:t>https://www.20087.com/9/59/LvSeAoHeJiHangYeQianJing.html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螯合剂是一类具有较高生物相容性和环境友好性的螯合剂，广泛应用于废水处理、金属提取等领域。近年来，随着环保法规的日益严格和可持续发展理念的普及，绿色螯合剂的研发和应用得到了快速发展。新型绿色螯合剂不仅能够有效地去除重金属离子，还具有较低的毒性，减少了对生态环境的影响。此外，随着生物技术的进步，市场上出现了一些基于生物聚合物的绿色螯合剂，进一步提高了其生物降解性和环境安全性。</w:t>
      </w:r>
      <w:r>
        <w:rPr>
          <w:rFonts w:hint="eastAsia"/>
        </w:rPr>
        <w:br/>
      </w:r>
      <w:r>
        <w:rPr>
          <w:rFonts w:hint="eastAsia"/>
        </w:rPr>
        <w:t>　　未来，随着对环境治理需求的增长和技术的进步，绿色螯合剂将朝着更加高效、多功能化的方向发展。一方面，通过优化螯合剂的分子结构和合成工艺，将开发出更多具有高选择性和高吸附容量的绿色螯合剂，以满足不同应用场景的需求。另一方面，随着纳米技术的应用，将有可能实现绿色螯合剂的纳米化，提高其吸附效率和稳定性。此外，为了提高经济效益和环保性能，将探索更多绿色螯合剂与生物技术的结合，如利用微生物合成绿色螯合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433f91ea948a7" w:history="1">
        <w:r>
          <w:rPr>
            <w:rStyle w:val="Hyperlink"/>
          </w:rPr>
          <w:t>2025-2031年中国绿色螯合剂市场研究与发展前景分析报告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绿色螯合剂行业的发展现状、市场规模、供需动态及进出口情况。报告详细解读了绿色螯合剂产业链上下游、重点区域市场、竞争格局及领先企业的表现，同时评估了绿色螯合剂行业风险与投资机会。通过对绿色螯合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绿色螯合剂行业界定</w:t>
      </w:r>
      <w:r>
        <w:rPr>
          <w:rFonts w:hint="eastAsia"/>
        </w:rPr>
        <w:br/>
      </w:r>
      <w:r>
        <w:rPr>
          <w:rFonts w:hint="eastAsia"/>
        </w:rPr>
        <w:t>　　第一节 绿色螯合剂行业定义</w:t>
      </w:r>
      <w:r>
        <w:rPr>
          <w:rFonts w:hint="eastAsia"/>
        </w:rPr>
        <w:br/>
      </w:r>
      <w:r>
        <w:rPr>
          <w:rFonts w:hint="eastAsia"/>
        </w:rPr>
        <w:t>　　第二节 绿色螯合剂行业特点分析</w:t>
      </w:r>
      <w:r>
        <w:rPr>
          <w:rFonts w:hint="eastAsia"/>
        </w:rPr>
        <w:br/>
      </w:r>
      <w:r>
        <w:rPr>
          <w:rFonts w:hint="eastAsia"/>
        </w:rPr>
        <w:t>　　第三节 绿色螯合剂行业发展历程</w:t>
      </w:r>
      <w:r>
        <w:rPr>
          <w:rFonts w:hint="eastAsia"/>
        </w:rPr>
        <w:br/>
      </w:r>
      <w:r>
        <w:rPr>
          <w:rFonts w:hint="eastAsia"/>
        </w:rPr>
        <w:t>　　第四节 绿色螯合剂产业链分析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2024-2025年国外绿色螯合剂行业发展态势分析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国外绿色螯合剂行业总体情况</w:t>
      </w:r>
      <w:r>
        <w:rPr>
          <w:rFonts w:hint="eastAsia"/>
        </w:rPr>
        <w:br/>
      </w:r>
      <w:r>
        <w:rPr>
          <w:rFonts w:hint="eastAsia"/>
        </w:rPr>
        <w:t>　　第二节 绿色螯合剂行业重点国家、地区市场分析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国外绿色螯合剂行业发展前景预测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2024-2025年中国绿色螯合剂行业发展环境分析</w:t>
      </w:r>
      <w:r>
        <w:rPr>
          <w:rFonts w:hint="eastAsia"/>
        </w:rPr>
        <w:br/>
      </w:r>
      <w:r>
        <w:rPr>
          <w:rFonts w:hint="eastAsia"/>
        </w:rPr>
        <w:t>　　第一节 绿色螯合剂行业经济环境分析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绿色螯合剂行业政策环境分析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一、绿色螯合剂行业相关政策</w:t>
      </w:r>
      <w:r>
        <w:rPr>
          <w:rFonts w:hint="eastAsia"/>
        </w:rPr>
        <w:br/>
      </w:r>
      <w:r>
        <w:rPr>
          <w:rFonts w:hint="eastAsia"/>
        </w:rPr>
        <w:t>　　　　二、绿色螯合剂行业相关标准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2024-2025年绿色螯合剂行业技术发展现状及趋势分析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绿色螯合剂行业技术发展现状分析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国内外绿色螯合剂行业技术差异与原因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绿色螯合剂行业技术发展方向、趋势预测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提升绿色螯合剂行业技术能力策略建议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中国绿色螯合剂行业市场供需状况分析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中国绿色螯合剂行业市场规模情况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中国绿色螯合剂行业市场需求状况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一、2019-2024年绿色螯合剂行业市场需求情况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二、绿色螯合剂行业市场需求特点分析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三、2025-2031年绿色螯合剂行业市场需求预测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中国绿色螯合剂行业产量情况分析与预测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一、2019-2024年绿色螯合剂行业产量统计分析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二、2025年绿色螯合剂行业产量特点分析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三、2025-2031年绿色螯合剂行业产量预测分析</w:t>
      </w:r>
      <w:r>
        <w:rPr>
          <w:rFonts w:hint="eastAsia"/>
        </w:rPr>
        <w:br/>
      </w:r>
      <w:r>
        <w:rPr>
          <w:rFonts w:hint="eastAsia"/>
        </w:rPr>
        <w:t>　　第四节 绿色螯合剂行业市场供需平衡状况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中国绿色螯合剂行业进出口情况分析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绿色螯合剂行业出口情况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一、2019-2024年绿色螯合剂行业出口情况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三、2025-2031年绿色螯合剂行业出口情况预测</w:t>
      </w:r>
      <w:r>
        <w:rPr>
          <w:rFonts w:hint="eastAsia"/>
        </w:rPr>
        <w:br/>
      </w:r>
      <w:r>
        <w:rPr>
          <w:rFonts w:hint="eastAsia"/>
        </w:rPr>
        <w:t>　　第二节 绿色螯合剂行业进口情况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一、2019-2024年绿色螯合剂行业进口情况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三、2025-2031年绿色螯合剂行业进口情况预测</w:t>
      </w:r>
      <w:r>
        <w:rPr>
          <w:rFonts w:hint="eastAsia"/>
        </w:rPr>
        <w:br/>
      </w:r>
      <w:r>
        <w:rPr>
          <w:rFonts w:hint="eastAsia"/>
        </w:rPr>
        <w:t>　　第三节 绿色螯合剂行业进出口面临的挑战及对策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中国绿色螯合剂行业产品价格监测</w:t>
      </w:r>
      <w:r>
        <w:rPr>
          <w:rFonts w:hint="eastAsia"/>
        </w:rPr>
        <w:br/>
      </w:r>
      <w:r>
        <w:rPr>
          <w:rFonts w:hint="eastAsia"/>
        </w:rPr>
        <w:t>　　　　一、绿色螯合剂市场价格特征</w:t>
      </w:r>
      <w:r>
        <w:rPr>
          <w:rFonts w:hint="eastAsia"/>
        </w:rPr>
        <w:br/>
      </w:r>
      <w:r>
        <w:rPr>
          <w:rFonts w:hint="eastAsia"/>
        </w:rPr>
        <w:t>　　　　二、当前绿色螯合剂市场价格评述</w:t>
      </w:r>
      <w:r>
        <w:rPr>
          <w:rFonts w:hint="eastAsia"/>
        </w:rPr>
        <w:br/>
      </w:r>
      <w:r>
        <w:rPr>
          <w:rFonts w:hint="eastAsia"/>
        </w:rPr>
        <w:t>　　　　三、影响绿色螯合剂市场价格因素分析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四、未来绿色螯合剂市场价格走势预测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中国绿色螯合剂行业重点区域市场分析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绿色螯合剂行业区域市场分布情况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2024-2025年绿色螯合剂行业细分市场调研分析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绿色螯合剂细分产品（一）市场调研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绿色螯合剂细分产品（二）市场调研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绿色螯合剂行业上、下游市场分析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绿色螯合剂行业上游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绿色螯合剂行业下游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绿色螯合剂行业重点企业发展调研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绿色螯合剂重点企业（一）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绿色螯合剂重点企业（二）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绿色螯合剂重点企业（三）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绿色螯合剂重点企业（四）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绿色螯合剂重点企业（五）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绿色螯合剂重点企业（六）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绿色螯合剂行业风险及对策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2025-2031年绿色螯合剂行业发展环境分析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2025-2031年绿色螯合剂行业投资特性分析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一、绿色螯合剂行业进入壁垒</w:t>
      </w:r>
      <w:r>
        <w:rPr>
          <w:rFonts w:hint="eastAsia"/>
        </w:rPr>
        <w:br/>
      </w:r>
      <w:r>
        <w:rPr>
          <w:rFonts w:hint="eastAsia"/>
        </w:rPr>
        <w:t>　　　　二、绿色螯合剂行业盈利模式</w:t>
      </w:r>
      <w:r>
        <w:rPr>
          <w:rFonts w:hint="eastAsia"/>
        </w:rPr>
        <w:br/>
      </w:r>
      <w:r>
        <w:rPr>
          <w:rFonts w:hint="eastAsia"/>
        </w:rPr>
        <w:t>　　　　三、绿色螯合剂行业盈利因素</w:t>
      </w:r>
      <w:r>
        <w:rPr>
          <w:rFonts w:hint="eastAsia"/>
        </w:rPr>
        <w:br/>
      </w:r>
      <w:r>
        <w:rPr>
          <w:rFonts w:hint="eastAsia"/>
        </w:rPr>
        <w:t>　　第三节 绿色螯合剂行业“波特五力模型”分析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2025-2031年绿色螯合剂行业风险及对策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绿色螯合剂企业竞争策略分析</w:t>
      </w:r>
      <w:r>
        <w:rPr>
          <w:rFonts w:hint="eastAsia"/>
        </w:rPr>
        <w:br/>
      </w:r>
      <w:r>
        <w:rPr>
          <w:rFonts w:hint="eastAsia"/>
        </w:rPr>
        <w:t>　　第一节 绿色螯合剂市场竞争策略分析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一、2025-2031年中国绿色螯合剂市场增长潜力分析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二、2025-2031年中国绿色螯合剂主要潜力品种分析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三、现有绿色螯合剂产品竞争策略分析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四、潜力绿色螯合剂品种竞争策略选择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2025-2031年中国绿色螯合剂企业竞争策略分析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一、2025-2031年我国绿色螯合剂市场竞争趋势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二、2025-2031年绿色螯合剂行业竞争格局展望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三、2025-2031年绿色螯合剂行业竞争策略分析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四、2025-2031年绿色螯合剂企业竞争策略分析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2025-2031年中国绿色螯合剂行业发展趋势分析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一、2025-2031年绿色螯合剂技术发展趋势分析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二、2025-2031年绿色螯合剂产品发展趋势分析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三、2025-2031年绿色螯合剂行业竞争格局展望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2025-2031年中国绿色螯合剂市场趋势分析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一、2025-2031年绿色螯合剂发展趋势预测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二、2025-2025年绿色螯合剂市场前景分析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三、2025-2031年绿色螯合剂产业政策趋向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2025-2031年绿色螯合剂行业投资价值评估分析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绿色螯合剂行业发展建议分析</w:t>
      </w:r>
      <w:r>
        <w:rPr>
          <w:rFonts w:hint="eastAsia"/>
        </w:rPr>
        <w:br/>
      </w:r>
      <w:r>
        <w:rPr>
          <w:rFonts w:hint="eastAsia"/>
        </w:rPr>
        <w:t>　　第一节 绿色螯合剂行业研究结论及建议</w:t>
      </w:r>
      <w:r>
        <w:rPr>
          <w:rFonts w:hint="eastAsia"/>
        </w:rPr>
        <w:br/>
      </w:r>
      <w:r>
        <w:rPr>
          <w:rFonts w:hint="eastAsia"/>
        </w:rPr>
        <w:t>　　第二节 绿色螯合剂细分行业研究结论及建议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中.智.林.－绿色螯合剂行业竞争策略总结及建议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绿色螯合剂行业类别</w:t>
      </w:r>
      <w:r>
        <w:rPr>
          <w:rFonts w:hint="eastAsia"/>
        </w:rPr>
        <w:br/>
      </w:r>
      <w:r>
        <w:rPr>
          <w:rFonts w:hint="eastAsia"/>
        </w:rPr>
        <w:t>　　图表 绿色螯合剂行业产业链调研</w:t>
      </w:r>
      <w:r>
        <w:rPr>
          <w:rFonts w:hint="eastAsia"/>
        </w:rPr>
        <w:br/>
      </w:r>
      <w:r>
        <w:rPr>
          <w:rFonts w:hint="eastAsia"/>
        </w:rPr>
        <w:t>　　图表 绿色螯合剂行业现状</w:t>
      </w:r>
      <w:r>
        <w:rPr>
          <w:rFonts w:hint="eastAsia"/>
        </w:rPr>
        <w:br/>
      </w:r>
      <w:r>
        <w:rPr>
          <w:rFonts w:hint="eastAsia"/>
        </w:rPr>
        <w:t>　　图表 绿色螯合剂行业标准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2019-2024年中国绿色螯合剂行业市场规模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2024年中国绿色螯合剂行业产能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2019-2024年中国绿色螯合剂行业产量统计</w:t>
      </w:r>
      <w:r>
        <w:rPr>
          <w:rFonts w:hint="eastAsia"/>
        </w:rPr>
        <w:br/>
      </w:r>
      <w:r>
        <w:rPr>
          <w:rFonts w:hint="eastAsia"/>
        </w:rPr>
        <w:t>　　图表 绿色螯合剂行业动态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2019-2024年中国绿色螯合剂市场需求量</w:t>
      </w:r>
      <w:r>
        <w:rPr>
          <w:rFonts w:hint="eastAsia"/>
        </w:rPr>
        <w:br/>
      </w:r>
      <w:r>
        <w:rPr>
          <w:rFonts w:hint="eastAsia"/>
        </w:rPr>
        <w:t>　　图表 2024年中国绿色螯合剂行业需求区域调研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2019-2024年中国绿色螯合剂行情</w:t>
      </w:r>
      <w:r>
        <w:rPr>
          <w:rFonts w:hint="eastAsia"/>
        </w:rPr>
        <w:br/>
      </w:r>
      <w:r>
        <w:rPr>
          <w:rFonts w:hint="eastAsia"/>
        </w:rPr>
        <w:t>　　图表 2019-2024年中国绿色螯合剂价格走势图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2019-2024年中国绿色螯合剂行业销售收入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2019-2024年中国绿色螯合剂行业盈利情况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2019-2024年中国绿色螯合剂行业利润总额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2019-2024年中国绿色螯合剂进口统计</w:t>
      </w:r>
      <w:r>
        <w:rPr>
          <w:rFonts w:hint="eastAsia"/>
        </w:rPr>
        <w:br/>
      </w:r>
      <w:r>
        <w:rPr>
          <w:rFonts w:hint="eastAsia"/>
        </w:rPr>
        <w:t>　　图表 2019-2024年中国绿色螯合剂出口统计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2019-2024年中国绿色螯合剂行业企业数量统计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**地区绿色螯合剂市场规模</w:t>
      </w:r>
      <w:r>
        <w:rPr>
          <w:rFonts w:hint="eastAsia"/>
        </w:rPr>
        <w:br/>
      </w:r>
      <w:r>
        <w:rPr>
          <w:rFonts w:hint="eastAsia"/>
        </w:rPr>
        <w:t>　　图表 **地区绿色螯合剂行业市场需求</w:t>
      </w:r>
      <w:r>
        <w:rPr>
          <w:rFonts w:hint="eastAsia"/>
        </w:rPr>
        <w:br/>
      </w:r>
      <w:r>
        <w:rPr>
          <w:rFonts w:hint="eastAsia"/>
        </w:rPr>
        <w:t>　　图表 **地区绿色螯合剂市场调研</w:t>
      </w:r>
      <w:r>
        <w:rPr>
          <w:rFonts w:hint="eastAsia"/>
        </w:rPr>
        <w:br/>
      </w:r>
      <w:r>
        <w:rPr>
          <w:rFonts w:hint="eastAsia"/>
        </w:rPr>
        <w:t>　　图表 **地区绿色螯合剂行业市场需求分析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**地区绿色螯合剂市场规模</w:t>
      </w:r>
      <w:r>
        <w:rPr>
          <w:rFonts w:hint="eastAsia"/>
        </w:rPr>
        <w:br/>
      </w:r>
      <w:r>
        <w:rPr>
          <w:rFonts w:hint="eastAsia"/>
        </w:rPr>
        <w:t>　　图表 **地区绿色螯合剂行业市场需求</w:t>
      </w:r>
      <w:r>
        <w:rPr>
          <w:rFonts w:hint="eastAsia"/>
        </w:rPr>
        <w:br/>
      </w:r>
      <w:r>
        <w:rPr>
          <w:rFonts w:hint="eastAsia"/>
        </w:rPr>
        <w:t>　　图表 **地区绿色螯合剂市场调研</w:t>
      </w:r>
      <w:r>
        <w:rPr>
          <w:rFonts w:hint="eastAsia"/>
        </w:rPr>
        <w:br/>
      </w:r>
      <w:r>
        <w:rPr>
          <w:rFonts w:hint="eastAsia"/>
        </w:rPr>
        <w:t>　　图表 **地区绿色螯合剂行业市场需求分析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绿色螯合剂行业竞争对手分析</w:t>
      </w:r>
      <w:r>
        <w:rPr>
          <w:rFonts w:hint="eastAsia"/>
        </w:rPr>
        <w:br/>
      </w:r>
      <w:r>
        <w:rPr>
          <w:rFonts w:hint="eastAsia"/>
        </w:rPr>
        <w:t>　　图表 绿色螯合剂重点企业（一）基本信息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绿色螯合剂重点企业（一）经营情况分析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绿色螯合剂重点企业（一）主要经济指标情况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绿色螯合剂重点企业（二）经营情况分析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绿色螯合剂重点企业（二）主要经济指标情况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绿色螯合剂重点企业（三）经营情况分析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绿色螯合剂重点企业（三）主要经济指标情况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绿色螯合剂重点企业（三）成长能力情况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2025-2031年中国绿色螯合剂行业产能预测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2025-2031年中国绿色螯合剂行业产量预测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2025-2031年中国绿色螯合剂市场需求预测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2025-2031年中国绿色螯合剂行业市场规模预测</w:t>
      </w:r>
      <w:r>
        <w:rPr>
          <w:rFonts w:hint="eastAsia"/>
        </w:rPr>
        <w:br/>
      </w:r>
      <w:r>
        <w:rPr>
          <w:rFonts w:hint="eastAsia"/>
        </w:rPr>
        <w:t>　　图表 绿色螯合剂行业准入条件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2025-2031年中国绿色螯合剂行业信息化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2025-2031年中国绿色螯合剂行业风险分析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2025-2031年中国绿色螯合剂行业发展趋势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2025-2031年中国绿色螯合剂市场前景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433f91ea948a7" w:history="1">
        <w:r>
          <w:rPr>
            <w:rStyle w:val="Hyperlink"/>
          </w:rPr>
          <w:t>2025-2031年中国绿色螯合剂市场研究与发展前景分析报告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433f91ea948a7" w:history="1">
        <w:r>
          <w:rPr>
            <w:rStyle w:val="Hyperlink"/>
          </w:rPr>
          <w:t>https://www.20087.com/9/59/LvSeAoHeJiHangYeQianJing.html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热点：绿色螯合剂有毒吗、绿色螯合剂对皮肤有害吗、绿色螯合剂生产有毒性吗、绿色螯合剂 婴儿、绿色螯合剂对人体有害吗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0b470682417c" w:history="1">
      <w:r>
        <w:rPr>
          <w:rStyle w:val="Hyperlink"/>
        </w:rPr>
        <w:t>2025-2031年中国绿色螯合剂市场研究与发展前景分析报告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vSeAoHeJiHangYeQianJing.html" TargetMode="External" Id="R33d433f91ea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vSeAoHeJiHangYeQianJing.html" TargetMode="External" Id="R69b80b470682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2024-08-23T05:29:00Z</dcterms:created>
  <dcterms:modified xsi:type="dcterms:W3CDTF">2024-08-23T06:29:00Z</dcterms:modified>
  <dc:subject>2025-2031年中国绿色螯合剂市场研究与发展前景分析报告</dc:subject>
  <dc:title>2025-2031年中国绿色螯合剂市场研究与发展前景分析报告</dc:title>
  <cp:keywords>2025-2031年中国绿色螯合剂市场研究与发展前景分析报告</cp:keywords>
  <dc:description>2025-2031年中国绿色螯合剂市场研究与发展前景分析报告</dc:description>
</cp:coreProperties>
</file>