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dde3ab1fc4ce4" w:history="1">
              <w:r>
                <w:rPr>
                  <w:rStyle w:val="Hyperlink"/>
                </w:rPr>
                <w:t>2025-2031年全球与中国脂肪醇聚氧乙烯醚硫酸钠行业研究及趋势分析报告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dde3ab1fc4ce4" w:history="1">
              <w:r>
                <w:rPr>
                  <w:rStyle w:val="Hyperlink"/>
                </w:rPr>
                <w:t>2025-2031年全球与中国脂肪醇聚氧乙烯醚硫酸钠行业研究及趋势分析报告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dde3ab1fc4ce4" w:history="1">
                <w:r>
                  <w:rPr>
                    <w:rStyle w:val="Hyperlink"/>
                  </w:rPr>
                  <w:t>https://www.20087.com/9/79/ZhiFangChunJuYangYiXiMiLiuSuanNaFaZhanQuShi.html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醇聚氧乙烯醚硫酸钠（AEO-9）作为非离子表面活性剂的一种，广泛应用于洗涤剂、化妆品、纺织印染等行业，其良好的润湿、乳化和分散性能，使其成为配方中的关键成分。目前，AEO-9正朝着更高生物降解性和更少环境影响的方向改进，通过优化分子结构和生产工艺，提高产品的环保性能，减少对水体和生态系统的潜在危害。</w:t>
      </w:r>
      <w:r>
        <w:rPr>
          <w:rFonts w:hint="eastAsia"/>
        </w:rPr>
        <w:br/>
      </w:r>
      <w:r>
        <w:rPr>
          <w:rFonts w:hint="eastAsia"/>
        </w:rPr>
        <w:t>　　未来，AEO-9的发展将更加注重绿色化学和功能化。一方面，结合生物基原料和温和的化学反应条件，AEO-9将采用更多可再生资源，如植物油和糖类，推动行业向生物基化学品转型。另一方面，通过表面活性剂的复配和改性，AEO-9将具备更多特殊功能，如抗菌、防静电、柔软，满足特定行业和应用领域的需求。此外，随着消费者对健康和安全的重视，AEO-9将更加注重皮肤相容性和温和性，如开发低刺激、无残留的新型表面活性剂，提升产品品质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dde3ab1fc4ce4" w:history="1">
        <w:r>
          <w:rPr>
            <w:rStyle w:val="Hyperlink"/>
          </w:rPr>
          <w:t>2025-2031年全球与中国脂肪醇聚氧乙烯醚硫酸钠行业研究及趋势分析报告</w:t>
        </w:r>
      </w:hyperlink>
      <w:r>
        <w:rPr>
          <w:rFonts w:hint="eastAsia"/>
        </w:rPr>
        <w:t>》系统分析了脂肪醇聚氧乙烯醚硫酸钠行业的市场规模、供需动态及竞争格局，重点评估了主要脂肪醇聚氧乙烯醚硫酸钠企业的经营表现，并对脂肪醇聚氧乙烯醚硫酸钠行业未来发展趋势进行了科学预测。报告结合脂肪醇聚氧乙烯醚硫酸钠技术现状与SWOT分析，揭示了市场机遇与潜在风险。市场调研网发布的《</w:t>
      </w:r>
      <w:hyperlink r:id="R5f4dde3ab1fc4ce4" w:history="1">
        <w:r>
          <w:rPr>
            <w:rStyle w:val="Hyperlink"/>
          </w:rPr>
          <w:t>2025-2031年全球与中国脂肪醇聚氧乙烯醚硫酸钠行业研究及趋势分析报告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中国脂肪醇聚氧乙烯醚硫酸钠概述</w:t>
      </w:r>
      <w:r>
        <w:rPr>
          <w:rFonts w:hint="eastAsia"/>
        </w:rPr>
        <w:br/>
      </w:r>
      <w:r>
        <w:rPr>
          <w:rFonts w:hint="eastAsia"/>
        </w:rPr>
        <w:t>　　第一节 脂肪醇聚氧乙烯醚硫酸钠行业定义</w:t>
      </w:r>
      <w:r>
        <w:rPr>
          <w:rFonts w:hint="eastAsia"/>
        </w:rPr>
        <w:br/>
      </w:r>
      <w:r>
        <w:rPr>
          <w:rFonts w:hint="eastAsia"/>
        </w:rPr>
        <w:t>　　第二节 脂肪醇聚氧乙烯醚硫酸钠行业发展特性</w:t>
      </w:r>
      <w:r>
        <w:rPr>
          <w:rFonts w:hint="eastAsia"/>
        </w:rPr>
        <w:br/>
      </w:r>
      <w:r>
        <w:rPr>
          <w:rFonts w:hint="eastAsia"/>
        </w:rPr>
        <w:t>　　第三节 脂肪醇聚氧乙烯醚硫酸钠产业链分析</w:t>
      </w:r>
      <w:r>
        <w:rPr>
          <w:rFonts w:hint="eastAsia"/>
        </w:rPr>
        <w:br/>
      </w:r>
      <w:r>
        <w:rPr>
          <w:rFonts w:hint="eastAsia"/>
        </w:rPr>
        <w:t>　　第四节 脂肪醇聚氧乙烯醚硫酸钠行业生命周期分析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2024-2025年国外脂肪醇聚氧乙烯醚硫酸钠市场发展概况</w:t>
      </w:r>
      <w:r>
        <w:rPr>
          <w:rFonts w:hint="eastAsia"/>
        </w:rPr>
        <w:br/>
      </w:r>
      <w:r>
        <w:rPr>
          <w:rFonts w:hint="eastAsia"/>
        </w:rPr>
        <w:t>　　第一节 全球脂肪醇聚氧乙烯醚硫酸钠市场发展分析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北美地区主要国家脂肪醇聚氧乙烯醚硫酸钠市场概况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欧盟地区主要国家脂肪醇聚氧乙烯醚硫酸钠市场概况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亚洲地区主要国家脂肪醇聚氧乙烯醚硫酸钠市场概况</w:t>
      </w:r>
      <w:r>
        <w:rPr>
          <w:rFonts w:hint="eastAsia"/>
        </w:rPr>
        <w:br/>
      </w:r>
      <w:r>
        <w:rPr>
          <w:rFonts w:hint="eastAsia"/>
        </w:rPr>
        <w:t>　　第五节 全球脂肪醇聚氧乙烯醚硫酸钠市场发展预测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2024-2025年中国脂肪醇聚氧乙烯醚硫酸钠发展环境分析</w:t>
      </w:r>
      <w:r>
        <w:rPr>
          <w:rFonts w:hint="eastAsia"/>
        </w:rPr>
        <w:br/>
      </w:r>
      <w:r>
        <w:rPr>
          <w:rFonts w:hint="eastAsia"/>
        </w:rPr>
        <w:t>　　第一节 脂肪醇聚氧乙烯醚硫酸钠行业经济环境分析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脂肪醇聚氧乙烯醚硫酸钠行业相关政策、标准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脂肪醇聚氧乙烯醚硫酸钠行业相关发展规划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2024-2025年脂肪醇聚氧乙烯醚硫酸钠行业技术发展现状及趋势分析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脂肪醇聚氧乙烯醚硫酸钠行业技术发展现状分析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国内外脂肪醇聚氧乙烯醚硫酸钠行业技术差异与原因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脂肪醇聚氧乙烯醚硫酸钠行业技术发展方向、趋势预测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提升脂肪醇聚氧乙烯醚硫酸钠行业技术能力策略建议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2024-2025年脂肪醇聚氧乙烯醚硫酸钠市场特性分析</w:t>
      </w:r>
      <w:r>
        <w:rPr>
          <w:rFonts w:hint="eastAsia"/>
        </w:rPr>
        <w:br/>
      </w:r>
      <w:r>
        <w:rPr>
          <w:rFonts w:hint="eastAsia"/>
        </w:rPr>
        <w:t>　　第一节 脂肪醇聚氧乙烯醚硫酸钠行业集中度分析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2024-2025年脂肪醇聚氧乙烯醚硫酸钠行业SWOT分析</w:t>
      </w:r>
      <w:r>
        <w:rPr>
          <w:rFonts w:hint="eastAsia"/>
        </w:rPr>
        <w:br/>
      </w:r>
      <w:r>
        <w:rPr>
          <w:rFonts w:hint="eastAsia"/>
        </w:rPr>
        <w:t>　　　　一、脂肪醇聚氧乙烯醚硫酸钠行业优势</w:t>
      </w:r>
      <w:r>
        <w:rPr>
          <w:rFonts w:hint="eastAsia"/>
        </w:rPr>
        <w:br/>
      </w:r>
      <w:r>
        <w:rPr>
          <w:rFonts w:hint="eastAsia"/>
        </w:rPr>
        <w:t>　　　　二、脂肪醇聚氧乙烯醚硫酸钠行业劣势</w:t>
      </w:r>
      <w:r>
        <w:rPr>
          <w:rFonts w:hint="eastAsia"/>
        </w:rPr>
        <w:br/>
      </w:r>
      <w:r>
        <w:rPr>
          <w:rFonts w:hint="eastAsia"/>
        </w:rPr>
        <w:t>　　　　三、脂肪醇聚氧乙烯醚硫酸钠行业机会</w:t>
      </w:r>
      <w:r>
        <w:rPr>
          <w:rFonts w:hint="eastAsia"/>
        </w:rPr>
        <w:br/>
      </w:r>
      <w:r>
        <w:rPr>
          <w:rFonts w:hint="eastAsia"/>
        </w:rPr>
        <w:t>　　　　四、脂肪醇聚氧乙烯醚硫酸钠行业风险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中国脂肪醇聚氧乙烯醚硫酸钠发展现状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2024-2025年中国脂肪醇聚氧乙烯醚硫酸钠市场现状分析</w:t>
      </w:r>
      <w:r>
        <w:rPr>
          <w:rFonts w:hint="eastAsia"/>
        </w:rPr>
        <w:br/>
      </w:r>
      <w:r>
        <w:rPr>
          <w:rFonts w:hint="eastAsia"/>
        </w:rPr>
        <w:t>　　第二节 中国脂肪醇聚氧乙烯醚硫酸钠行业产量情况分析及预测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一、脂肪醇聚氧乙烯醚硫酸钠总体产能规模</w:t>
      </w:r>
      <w:r>
        <w:rPr>
          <w:rFonts w:hint="eastAsia"/>
        </w:rPr>
        <w:br/>
      </w:r>
      <w:r>
        <w:rPr>
          <w:rFonts w:hint="eastAsia"/>
        </w:rPr>
        <w:t>　　　　二、脂肪醇聚氧乙烯醚硫酸钠生产区域分布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三、2019-2024年中国脂肪醇聚氧乙烯醚硫酸钠产量统计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三、2025-2031年中国脂肪醇聚氧乙烯醚硫酸钠产量预测</w:t>
      </w:r>
      <w:r>
        <w:rPr>
          <w:rFonts w:hint="eastAsia"/>
        </w:rPr>
        <w:br/>
      </w:r>
      <w:r>
        <w:rPr>
          <w:rFonts w:hint="eastAsia"/>
        </w:rPr>
        <w:t>　　第三节 中国脂肪醇聚氧乙烯醚硫酸钠市场需求分析及预测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一、中国脂肪醇聚氧乙烯醚硫酸钠市场需求特点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二、2019-2024年中国脂肪醇聚氧乙烯醚硫酸钠市场需求量统计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三、2025-2031年中国脂肪醇聚氧乙烯醚硫酸钠市场需求量预测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中国脂肪醇聚氧乙烯醚硫酸钠价格趋势分析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一、2019-2024年中国脂肪醇聚氧乙烯醚硫酸钠市场价格趋势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二、2025-2031年中国脂肪醇聚氧乙烯醚硫酸钠市场价格走势预测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2019-2024年脂肪醇聚氧乙烯醚硫酸钠行业经济运行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2019-2024年中国脂肪醇聚氧乙烯醚硫酸钠行业盈利能力分析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2019-2024年中国脂肪醇聚氧乙烯醚硫酸钠行业发展能力分析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2019-2024年脂肪醇聚氧乙烯醚硫酸钠行业偿债能力分析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2019-2024年脂肪醇聚氧乙烯醚硫酸钠制造企业数量分析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中国脂肪醇聚氧乙烯醚硫酸钠行业重点地区发展分析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**地区脂肪醇聚氧乙烯醚硫酸钠市场发展分析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**地区脂肪醇聚氧乙烯醚硫酸钠市场发展分析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**地区脂肪醇聚氧乙烯醚硫酸钠市场发展分析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**地区脂肪醇聚氧乙烯醚硫酸钠市场发展分析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**地区脂肪醇聚氧乙烯醚硫酸钠市场发展分析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2019-2024年中国脂肪醇聚氧乙烯醚硫酸钠进出口分析</w:t>
      </w:r>
      <w:r>
        <w:rPr>
          <w:rFonts w:hint="eastAsia"/>
        </w:rPr>
        <w:br/>
      </w:r>
      <w:r>
        <w:rPr>
          <w:rFonts w:hint="eastAsia"/>
        </w:rPr>
        <w:t>　　第一节 脂肪醇聚氧乙烯醚硫酸钠进口情况分析</w:t>
      </w:r>
      <w:r>
        <w:rPr>
          <w:rFonts w:hint="eastAsia"/>
        </w:rPr>
        <w:br/>
      </w:r>
      <w:r>
        <w:rPr>
          <w:rFonts w:hint="eastAsia"/>
        </w:rPr>
        <w:t>　　第二节 脂肪醇聚氧乙烯醚硫酸钠出口情况分析</w:t>
      </w:r>
      <w:r>
        <w:rPr>
          <w:rFonts w:hint="eastAsia"/>
        </w:rPr>
        <w:br/>
      </w:r>
      <w:r>
        <w:rPr>
          <w:rFonts w:hint="eastAsia"/>
        </w:rPr>
        <w:t>　　第三节 影响脂肪醇聚氧乙烯醚硫酸钠进出口因素分析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主要脂肪醇聚氧乙烯醚硫酸钠生产企业及竞争格局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三、企业脂肪醇聚氧乙烯醚硫酸钠经营状况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三、企业脂肪醇聚氧乙烯醚硫酸钠经营状况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三、企业脂肪醇聚氧乙烯醚硫酸钠经营状况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三、企业脂肪醇聚氧乙烯醚硫酸钠经营状况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三、企业脂肪醇聚氧乙烯醚硫酸钠经营状况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三、企业脂肪醇聚氧乙烯醚硫酸钠经营状况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脂肪醇聚氧乙烯醚硫酸钠行业投资战略研究</w:t>
      </w:r>
      <w:r>
        <w:rPr>
          <w:rFonts w:hint="eastAsia"/>
        </w:rPr>
        <w:br/>
      </w:r>
      <w:r>
        <w:rPr>
          <w:rFonts w:hint="eastAsia"/>
        </w:rPr>
        <w:t>　　第一节 脂肪醇聚氧乙烯醚硫酸钠行业发展战略研究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对我国脂肪醇聚氧乙烯醚硫酸钠品牌的战略思考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一、脂肪醇聚氧乙烯醚硫酸钠品牌的重要性</w:t>
      </w:r>
      <w:r>
        <w:rPr>
          <w:rFonts w:hint="eastAsia"/>
        </w:rPr>
        <w:br/>
      </w:r>
      <w:r>
        <w:rPr>
          <w:rFonts w:hint="eastAsia"/>
        </w:rPr>
        <w:t>　　　　二、脂肪醇聚氧乙烯醚硫酸钠实施品牌战略的意义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三、脂肪醇聚氧乙烯醚硫酸钠企业品牌的现状分析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四、我国脂肪醇聚氧乙烯醚硫酸钠企业的品牌战略</w:t>
      </w:r>
      <w:r>
        <w:rPr>
          <w:rFonts w:hint="eastAsia"/>
        </w:rPr>
        <w:br/>
      </w:r>
      <w:r>
        <w:rPr>
          <w:rFonts w:hint="eastAsia"/>
        </w:rPr>
        <w:t>　　　　五、脂肪醇聚氧乙烯醚硫酸钠品牌战略管理的策略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脂肪醇聚氧乙烯醚硫酸钠经营策略分析</w:t>
      </w:r>
      <w:r>
        <w:rPr>
          <w:rFonts w:hint="eastAsia"/>
        </w:rPr>
        <w:br/>
      </w:r>
      <w:r>
        <w:rPr>
          <w:rFonts w:hint="eastAsia"/>
        </w:rPr>
        <w:t>　　　　一、脂肪醇聚氧乙烯醚硫酸钠市场细分策略</w:t>
      </w:r>
      <w:r>
        <w:rPr>
          <w:rFonts w:hint="eastAsia"/>
        </w:rPr>
        <w:br/>
      </w:r>
      <w:r>
        <w:rPr>
          <w:rFonts w:hint="eastAsia"/>
        </w:rPr>
        <w:t>　　　　二、脂肪醇聚氧乙烯醚硫酸钠市场创新策略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四、脂肪醇聚氧乙烯醚硫酸钠新产品差异化战略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2025-2031年中国脂肪醇聚氧乙烯醚硫酸钠发展趋势预测及投资风险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2025-2025年脂肪醇聚氧乙烯醚硫酸钠市场前景分析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2025-2031年脂肪醇聚氧乙烯醚硫酸钠行业发展趋势预测</w:t>
      </w:r>
      <w:r>
        <w:rPr>
          <w:rFonts w:hint="eastAsia"/>
        </w:rPr>
        <w:br/>
      </w:r>
      <w:r>
        <w:rPr>
          <w:rFonts w:hint="eastAsia"/>
        </w:rPr>
        <w:t>　　第三节 脂肪醇聚氧乙烯醚硫酸钠行业投资风险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脂肪醇聚氧乙烯醚硫酸钠投资建议</w:t>
      </w:r>
      <w:r>
        <w:rPr>
          <w:rFonts w:hint="eastAsia"/>
        </w:rPr>
        <w:br/>
      </w:r>
      <w:r>
        <w:rPr>
          <w:rFonts w:hint="eastAsia"/>
        </w:rPr>
        <w:t>　　第一节 脂肪醇聚氧乙烯醚硫酸钠行业投资环境分析</w:t>
      </w:r>
      <w:r>
        <w:rPr>
          <w:rFonts w:hint="eastAsia"/>
        </w:rPr>
        <w:br/>
      </w:r>
      <w:r>
        <w:rPr>
          <w:rFonts w:hint="eastAsia"/>
        </w:rPr>
        <w:t>　　第二节 脂肪醇聚氧乙烯醚硫酸钠行业投资进入壁垒分析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脂肪醇聚氧乙烯醚硫酸钠行业类别</w:t>
      </w:r>
      <w:r>
        <w:rPr>
          <w:rFonts w:hint="eastAsia"/>
        </w:rPr>
        <w:br/>
      </w:r>
      <w:r>
        <w:rPr>
          <w:rFonts w:hint="eastAsia"/>
        </w:rPr>
        <w:t>　　图表 脂肪醇聚氧乙烯醚硫酸钠行业产业链调研</w:t>
      </w:r>
      <w:r>
        <w:rPr>
          <w:rFonts w:hint="eastAsia"/>
        </w:rPr>
        <w:br/>
      </w:r>
      <w:r>
        <w:rPr>
          <w:rFonts w:hint="eastAsia"/>
        </w:rPr>
        <w:t>　　图表 脂肪醇聚氧乙烯醚硫酸钠行业现状</w:t>
      </w:r>
      <w:r>
        <w:rPr>
          <w:rFonts w:hint="eastAsia"/>
        </w:rPr>
        <w:br/>
      </w:r>
      <w:r>
        <w:rPr>
          <w:rFonts w:hint="eastAsia"/>
        </w:rPr>
        <w:t>　　图表 脂肪醇聚氧乙烯醚硫酸钠行业标准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2019-2024年中国脂肪醇聚氧乙烯醚硫酸钠市场规模</w:t>
      </w:r>
      <w:r>
        <w:rPr>
          <w:rFonts w:hint="eastAsia"/>
        </w:rPr>
        <w:br/>
      </w:r>
      <w:r>
        <w:rPr>
          <w:rFonts w:hint="eastAsia"/>
        </w:rPr>
        <w:t>　　图表 2025年中国脂肪醇聚氧乙烯醚硫酸钠行业产能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2019-2024年中国脂肪醇聚氧乙烯醚硫酸钠产量</w:t>
      </w:r>
      <w:r>
        <w:rPr>
          <w:rFonts w:hint="eastAsia"/>
        </w:rPr>
        <w:br/>
      </w:r>
      <w:r>
        <w:rPr>
          <w:rFonts w:hint="eastAsia"/>
        </w:rPr>
        <w:t>　　图表 脂肪醇聚氧乙烯醚硫酸钠行业动态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2019-2024年中国脂肪醇聚氧乙烯醚硫酸钠市场需求量</w:t>
      </w:r>
      <w:r>
        <w:rPr>
          <w:rFonts w:hint="eastAsia"/>
        </w:rPr>
        <w:br/>
      </w:r>
      <w:r>
        <w:rPr>
          <w:rFonts w:hint="eastAsia"/>
        </w:rPr>
        <w:t>　　图表 2025年中国脂肪醇聚氧乙烯醚硫酸钠行业需求区域调研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2019-2024年中国脂肪醇聚氧乙烯醚硫酸钠行情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2019-2024年中国脂肪醇聚氧乙烯醚硫酸钠价格走势图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2019-2024年中国脂肪醇聚氧乙烯醚硫酸钠行业盈利情况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2019-2024年中国脂肪醇聚氧乙烯醚硫酸钠进口数据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2019-2024年中国脂肪醇聚氧乙烯醚硫酸钠出口数据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2019-2024年中国脂肪醇聚氧乙烯醚硫酸钠行业企业数量统计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**地区脂肪醇聚氧乙烯醚硫酸钠市场规模</w:t>
      </w:r>
      <w:r>
        <w:rPr>
          <w:rFonts w:hint="eastAsia"/>
        </w:rPr>
        <w:br/>
      </w:r>
      <w:r>
        <w:rPr>
          <w:rFonts w:hint="eastAsia"/>
        </w:rPr>
        <w:t>　　图表 **地区脂肪醇聚氧乙烯醚硫酸钠行业市场需求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**地区脂肪醇聚氧乙烯醚硫酸钠市场调研</w:t>
      </w:r>
      <w:r>
        <w:rPr>
          <w:rFonts w:hint="eastAsia"/>
        </w:rPr>
        <w:br/>
      </w:r>
      <w:r>
        <w:rPr>
          <w:rFonts w:hint="eastAsia"/>
        </w:rPr>
        <w:t>　　图表 **地区脂肪醇聚氧乙烯醚硫酸钠行业市场需求分析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**地区脂肪醇聚氧乙烯醚硫酸钠市场规模</w:t>
      </w:r>
      <w:r>
        <w:rPr>
          <w:rFonts w:hint="eastAsia"/>
        </w:rPr>
        <w:br/>
      </w:r>
      <w:r>
        <w:rPr>
          <w:rFonts w:hint="eastAsia"/>
        </w:rPr>
        <w:t>　　图表 **地区脂肪醇聚氧乙烯醚硫酸钠行业市场需求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**地区脂肪醇聚氧乙烯醚硫酸钠市场调研</w:t>
      </w:r>
      <w:r>
        <w:rPr>
          <w:rFonts w:hint="eastAsia"/>
        </w:rPr>
        <w:br/>
      </w:r>
      <w:r>
        <w:rPr>
          <w:rFonts w:hint="eastAsia"/>
        </w:rPr>
        <w:t>　　图表 **地区脂肪醇聚氧乙烯醚硫酸钠行业市场需求分析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脂肪醇聚氧乙烯醚硫酸钠行业竞争对手分析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2025-2031年中国脂肪醇聚氧乙烯醚硫酸钠市场规模预测</w:t>
      </w:r>
      <w:r>
        <w:rPr>
          <w:rFonts w:hint="eastAsia"/>
        </w:rPr>
        <w:br/>
      </w:r>
      <w:r>
        <w:rPr>
          <w:rFonts w:hint="eastAsia"/>
        </w:rPr>
        <w:t>　　图表 脂肪醇聚氧乙烯醚硫酸钠行业准入条件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2025-2031年中国脂肪醇聚氧乙烯醚硫酸钠行业信息化</w:t>
      </w:r>
      <w:r>
        <w:rPr>
          <w:rFonts w:hint="eastAsia"/>
        </w:rPr>
        <w:br/>
      </w:r>
      <w:r>
        <w:rPr>
          <w:rFonts w:hint="eastAsia"/>
        </w:rPr>
        <w:t>　　图表 2025年中国脂肪醇聚氧乙烯醚硫酸钠市场前景分析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2025-2031年中国脂肪醇聚氧乙烯醚硫酸钠行业发展趋势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dde3ab1fc4ce4" w:history="1">
        <w:r>
          <w:rPr>
            <w:rStyle w:val="Hyperlink"/>
          </w:rPr>
          <w:t>2025-2031年全球与中国脂肪醇聚氧乙烯醚硫酸钠行业研究及趋势分析报告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dde3ab1fc4ce4" w:history="1">
        <w:r>
          <w:rPr>
            <w:rStyle w:val="Hyperlink"/>
          </w:rPr>
          <w:t>https://www.20087.com/9/79/ZhiFangChunJuYangYiXiMiLiuSuanNaFaZhanQuShi.html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醇的主要用途、脂肪醇聚氧乙烯醚硫酸钠有毒吗、聚氧乙烯迷硫酸钠固含量、合成脂肪醇聚氧乙烯醚硫酸钠、十二烷基聚氧乙烯醚硫酸钠、脂肪醇聚氧乙烯醚硫酸钠,氯化钠,去离子水、脂肪醇c1618如何使用、脂肪醇聚氧乙烯醚硫酸钠产业网、脂肪醇聚氧乙烯聚氧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1521de05b4a12" w:history="1">
      <w:r>
        <w:rPr>
          <w:rStyle w:val="Hyperlink"/>
        </w:rPr>
        <w:t>2025-2031年全球与中国脂肪醇聚氧乙烯醚硫酸钠行业研究及趋势分析报告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iFangChunJuYangYiXiMiLiuSuanNaFaZhanQuShi.html" TargetMode="External" Id="R5f4dde3ab1fc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iFangChunJuYangYiXiMiLiuSuanNaFaZhanQuShi.html" TargetMode="External" Id="Redd1521de05b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2024-08-31T04:40:00Z</dcterms:created>
  <dcterms:modified xsi:type="dcterms:W3CDTF">2024-08-31T05:40:00Z</dcterms:modified>
  <dc:subject>2025-2031年全球与中国脂肪醇聚氧乙烯醚硫酸钠行业研究及趋势分析报告</dc:subject>
  <dc:title>2025-2031年全球与中国脂肪醇聚氧乙烯醚硫酸钠行业研究及趋势分析报告</dc:title>
  <cp:keywords>2025-2031年全球与中国脂肪醇聚氧乙烯醚硫酸钠行业研究及趋势分析报告</cp:keywords>
  <dc:description>2025-2031年全球与中国脂肪醇聚氧乙烯醚硫酸钠行业研究及趋势分析报告</dc:description>
</cp:coreProperties>
</file>