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0f3efbb2f463e" w:history="1">
              <w:r>
                <w:rPr>
                  <w:rStyle w:val="Hyperlink"/>
                </w:rPr>
                <w:t>全球与中国苗前封闭除草剂行业调研及前景趋势分析报告（2024-2030年）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0f3efbb2f463e" w:history="1">
              <w:r>
                <w:rPr>
                  <w:rStyle w:val="Hyperlink"/>
                </w:rPr>
                <w:t>全球与中国苗前封闭除草剂行业调研及前景趋势分析报告（2024-2030年）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0f3efbb2f463e" w:history="1">
                <w:r>
                  <w:rPr>
                    <w:rStyle w:val="Hyperlink"/>
                  </w:rPr>
                  <w:t>https://www.20087.com/9/69/MiaoQianFengBiChuCaoJiHangYeQianJing.html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前封闭除草剂是在作物播种前或幼苗早期使用，以预防和控制杂草生长的农药。苗前封闭除草剂通过在土壤表面形成一层化学屏障，阻止杂草种子发芽或幼苗生长。随着农业生产对环境友好型和高效管理需求的增加，苗前封闭除草剂的研发逐渐转向低毒、广谱、长效的方向。现代苗前封闭除草剂采用了先进的化学配方，能够在减少对作物影响的同时，提供更广泛的杂草控制效果。</w:t>
      </w:r>
      <w:r>
        <w:rPr>
          <w:rFonts w:hint="eastAsia"/>
        </w:rPr>
        <w:br/>
      </w:r>
      <w:r>
        <w:rPr>
          <w:rFonts w:hint="eastAsia"/>
        </w:rPr>
        <w:t>　　未来，苗前封闭除草剂将更加注重可持续性和精准应用。随着杂草抗药性的增加，新型作用机制的除草剂将被开发，以避免抗药性问题。同时，精准农业技术的应用，如GPS定位和变量喷洒系统，将使除草剂的使用更加精准，减少浪费和对环境的影响。此外，生物技术的进步，如基因编辑作物的出现，将为苗前封闭除草剂的使用提供新的方向，例如，开发对特定转基因作物安全、但对杂草有强效控制作用的除草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0f3efbb2f463e" w:history="1">
        <w:r>
          <w:rPr>
            <w:rStyle w:val="Hyperlink"/>
          </w:rPr>
          <w:t>全球与中国苗前封闭除草剂行业调研及前景趋势分析报告（2024-2030年）</w:t>
        </w:r>
      </w:hyperlink>
      <w:r>
        <w:rPr>
          <w:rFonts w:hint="eastAsia"/>
        </w:rPr>
        <w:t>》全面分析了苗前封闭除草剂行业的现状，深入探讨了苗前封闭除草剂市场需求、市场规模及价格波动。苗前封闭除草剂报告探讨了产业链关键环节，并对苗前封闭除草剂各细分市场进行了研究。同时，基于权威数据和专业分析，科学预测了苗前封闭除草剂市场前景与发展趋势。此外，还评估了苗前封闭除草剂重点企业的经营状况，包括品牌影响力、市场集中度以及竞争格局，并审慎剖析了潜在风险与机遇。苗前封闭除草剂报告以其专业性、科学性和权威性，成为苗前封闭除草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苗前封闭除草剂市场概述</w:t>
      </w:r>
      <w:r>
        <w:rPr>
          <w:rFonts w:hint="eastAsia"/>
        </w:rPr>
        <w:br/>
      </w:r>
      <w:r>
        <w:rPr>
          <w:rFonts w:hint="eastAsia"/>
        </w:rPr>
        <w:t>　　1.1 苗前封闭除草剂行业概述及统计范围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按照不同产品类型，苗前封闭除草剂主要可以分为如下几个类别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不同产品类型苗前封闭除草剂增长趋势2019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水剂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1.3 从不同应用，苗前封闭除草剂主要包括如下几个方面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不同应用苗前封闭除草剂增长趋势2019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苗圃</w:t>
      </w:r>
      <w:r>
        <w:rPr>
          <w:rFonts w:hint="eastAsia"/>
        </w:rPr>
        <w:br/>
      </w:r>
      <w:r>
        <w:rPr>
          <w:rFonts w:hint="eastAsia"/>
        </w:rPr>
        <w:t>　　　　1.3.3 农作物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苗前封闭除草剂行业发展总体概况</w:t>
      </w:r>
      <w:r>
        <w:rPr>
          <w:rFonts w:hint="eastAsia"/>
        </w:rPr>
        <w:br/>
      </w:r>
      <w:r>
        <w:rPr>
          <w:rFonts w:hint="eastAsia"/>
        </w:rPr>
        <w:t>　　　　1.4.2 苗前封闭除草剂行业发展主要特点</w:t>
      </w:r>
      <w:r>
        <w:rPr>
          <w:rFonts w:hint="eastAsia"/>
        </w:rPr>
        <w:br/>
      </w:r>
      <w:r>
        <w:rPr>
          <w:rFonts w:hint="eastAsia"/>
        </w:rPr>
        <w:t>　　　　1.4.3 苗前封闭除草剂行业发展影响因素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全球苗前封闭除草剂供需现状及预测（2019-2030）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全球苗前封闭除草剂产能、产量、产能利用率及发展趋势（2019-2030）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全球苗前封闭除草剂产量、需求量及发展趋势（2019-2030）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全球主要地区苗前封闭除草剂产量及发展趋势（2019-2030）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中国苗前封闭除草剂供需现状及预测（2019-2030）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中国苗前封闭除草剂产能、产量、产能利用率及发展趋势（2019-2030）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中国苗前封闭除草剂产量、市场需求量及发展趋势（2019-2030）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中国苗前封闭除草剂产能和产量占全球的比重（2019-2030）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全球苗前封闭除草剂销量及收入（2019-2030）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全球市场苗前封闭除草剂价格趋势（2019-2030）</w:t>
      </w:r>
      <w:r>
        <w:rPr>
          <w:rFonts w:hint="eastAsia"/>
        </w:rPr>
        <w:br/>
      </w:r>
      <w:r>
        <w:rPr>
          <w:rFonts w:hint="eastAsia"/>
        </w:rPr>
        <w:t>　　2.4 中国苗前封闭除草剂销量及收入（2019-2030）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中国市场苗前封闭除草剂销量和收入占全球的比重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全球苗前封闭除草剂主要地区分析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全球主要地区苗前封闭除草剂市场规模分析：2019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全球主要地区苗前封闭除草剂销售收入及市场份额（2019-2024年）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全球主要地区苗前封闭除草剂销售收入预测（2024-2030年）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全球主要地区苗前封闭除草剂销量分析：2019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全球主要地区苗前封闭除草剂销量及市场份额（2019-2024年）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全球主要地区苗前封闭除草剂销量及市场份额预测（2024-2030）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中东及非洲（土耳其、沙特等国家）苗前封闭除草剂收入（2019-2030）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全球市场主要厂商苗前封闭除草剂产能市场份额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全球市场主要厂商苗前封闭除草剂销量（2019-2024）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全球市场主要厂商苗前封闭除草剂销售收入（2019-2024）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全球市场主要厂商苗前封闭除草剂销售价格（2019-2024）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2024年全球主要生产商苗前封闭除草剂收入排名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中国市场主要厂商苗前封闭除草剂销量（2019-2024）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中国市场主要厂商苗前封闭除草剂销售收入（2019-2024）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中国市场主要厂商苗前封闭除草剂销售价格（2019-2024）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2024年中国主要生产商苗前封闭除草剂收入排名</w:t>
      </w:r>
      <w:r>
        <w:rPr>
          <w:rFonts w:hint="eastAsia"/>
        </w:rPr>
        <w:br/>
      </w:r>
      <w:r>
        <w:rPr>
          <w:rFonts w:hint="eastAsia"/>
        </w:rPr>
        <w:t>　　4.3 全球主要厂商苗前封闭除草剂产地分布及商业化日期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全球主要厂商苗前封闭除草剂产品类型列表</w:t>
      </w:r>
      <w:r>
        <w:rPr>
          <w:rFonts w:hint="eastAsia"/>
        </w:rPr>
        <w:br/>
      </w:r>
      <w:r>
        <w:rPr>
          <w:rFonts w:hint="eastAsia"/>
        </w:rPr>
        <w:t>　　4.5 苗前封闭除草剂行业集中度、竞争程度分析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苗前封闭除草剂行业集中度分析：全球头部厂商份额（Top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全球苗前封闭除草剂第一梯队、第二梯队和第三梯队生产商（品牌）及市场份额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不同产品类型苗前封闭除草剂分析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全球市场不同产品类型苗前封闭除草剂销量及市场份额（2019-2024）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全球市场不同产品类型苗前封闭除草剂销量预测（2024-2030）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全球市场不同产品类型苗前封闭除草剂收入及市场份额（2019-2024）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全球市场不同产品类型苗前封闭除草剂收入预测（2024-2030）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全球市场不同产品类型苗前封闭除草剂价格走势（2019-2030）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中国市场不同产品类型苗前封闭除草剂销量及市场份额（2019-2024）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中国市场不同产品类型苗前封闭除草剂销量预测（2024-2030）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中国市场不同产品类型苗前封闭除草剂收入及市场份额（2019-2024）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中国市场不同产品类型苗前封闭除草剂收入预测（2024-2030）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不同应用苗前封闭除草剂分析</w:t>
      </w:r>
      <w:r>
        <w:rPr>
          <w:rFonts w:hint="eastAsia"/>
        </w:rPr>
        <w:br/>
      </w:r>
      <w:r>
        <w:rPr>
          <w:rFonts w:hint="eastAsia"/>
        </w:rPr>
        <w:t>　　6.1 全球市场不同应用苗前封闭除草剂销量（2019-2030）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全球市场不同应用苗前封闭除草剂销量及市场份额（2019-2024）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全球市场不同应用苗前封闭除草剂销量预测（2024-2030）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全球市场不同应用苗前封闭除草剂收入及市场份额（2019-2024）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全球市场不同应用苗前封闭除草剂收入预测（2024-2030）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全球市场不同应用苗前封闭除草剂价格走势（2019-2030）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中国市场不同应用苗前封闭除草剂销量（2019-2030）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中国市场不同应用苗前封闭除草剂销量及市场份额（2019-2024）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中国市场不同应用苗前封闭除草剂销量预测（2024-2030）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中国市场不同应用苗前封闭除草剂收入（2019-2030）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中国市场不同应用苗前封闭除草剂收入及市场份额（2019-2024）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中国市场不同应用苗前封闭除草剂收入预测（2024-2030）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苗前封闭除草剂行业发展趋势</w:t>
      </w:r>
      <w:r>
        <w:rPr>
          <w:rFonts w:hint="eastAsia"/>
        </w:rPr>
        <w:br/>
      </w:r>
      <w:r>
        <w:rPr>
          <w:rFonts w:hint="eastAsia"/>
        </w:rPr>
        <w:t>　　7.2 苗前封闭除草剂行业主要驱动因素</w:t>
      </w:r>
      <w:r>
        <w:rPr>
          <w:rFonts w:hint="eastAsia"/>
        </w:rPr>
        <w:br/>
      </w:r>
      <w:r>
        <w:rPr>
          <w:rFonts w:hint="eastAsia"/>
        </w:rPr>
        <w:t>　　7.3 苗前封闭除草剂中国企业SWOT分析</w:t>
      </w:r>
      <w:r>
        <w:rPr>
          <w:rFonts w:hint="eastAsia"/>
        </w:rPr>
        <w:br/>
      </w:r>
      <w:r>
        <w:rPr>
          <w:rFonts w:hint="eastAsia"/>
        </w:rPr>
        <w:t>　　7.4 中国苗前封闭除草剂行业政策环境分析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苗前封闭除草剂行业产业链简介</w:t>
      </w:r>
      <w:r>
        <w:rPr>
          <w:rFonts w:hint="eastAsia"/>
        </w:rPr>
        <w:br/>
      </w:r>
      <w:r>
        <w:rPr>
          <w:rFonts w:hint="eastAsia"/>
        </w:rPr>
        <w:t>　　　　8.2.1 苗前封闭除草剂行业供应链分析</w:t>
      </w:r>
      <w:r>
        <w:rPr>
          <w:rFonts w:hint="eastAsia"/>
        </w:rPr>
        <w:br/>
      </w:r>
      <w:r>
        <w:rPr>
          <w:rFonts w:hint="eastAsia"/>
        </w:rPr>
        <w:t>　　　　8.2.2 苗前封闭除草剂主要原料及供应情况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苗前封闭除草剂行业主要下游客户</w:t>
      </w:r>
      <w:r>
        <w:rPr>
          <w:rFonts w:hint="eastAsia"/>
        </w:rPr>
        <w:br/>
      </w:r>
      <w:r>
        <w:rPr>
          <w:rFonts w:hint="eastAsia"/>
        </w:rPr>
        <w:t>　　8.3 苗前封闭除草剂行业采购模式</w:t>
      </w:r>
      <w:r>
        <w:rPr>
          <w:rFonts w:hint="eastAsia"/>
        </w:rPr>
        <w:br/>
      </w:r>
      <w:r>
        <w:rPr>
          <w:rFonts w:hint="eastAsia"/>
        </w:rPr>
        <w:t>　　8.4 苗前封闭除草剂行业生产模式</w:t>
      </w:r>
      <w:r>
        <w:rPr>
          <w:rFonts w:hint="eastAsia"/>
        </w:rPr>
        <w:br/>
      </w:r>
      <w:r>
        <w:rPr>
          <w:rFonts w:hint="eastAsia"/>
        </w:rPr>
        <w:t>　　8.5 苗前封闭除草剂行业销售模式及销售渠道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全球市场主要苗前封闭除草剂厂商简介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重点企业（15）苗前封闭除草剂销量、收入、价格及毛利率（2019-2024）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中国市场苗前封闭除草剂产量、销量、进出口分析及未来趋势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中国市场苗前封闭除草剂产量、销量、进出口分析及未来趋势（2019-2030）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中国市场苗前封闭除草剂进出口贸易趋势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中国市场苗前封闭除草剂主要进口来源</w:t>
      </w:r>
      <w:r>
        <w:rPr>
          <w:rFonts w:hint="eastAsia"/>
        </w:rPr>
        <w:br/>
      </w:r>
      <w:r>
        <w:rPr>
          <w:rFonts w:hint="eastAsia"/>
        </w:rPr>
        <w:t>　　10.4 中国市场苗前封闭除草剂主要出口目的地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中国市场苗前封闭除草剂主要地区分布</w:t>
      </w:r>
      <w:r>
        <w:rPr>
          <w:rFonts w:hint="eastAsia"/>
        </w:rPr>
        <w:br/>
      </w:r>
      <w:r>
        <w:rPr>
          <w:rFonts w:hint="eastAsia"/>
        </w:rPr>
        <w:t>　　11.1 中国苗前封闭除草剂生产地区分布</w:t>
      </w:r>
      <w:r>
        <w:rPr>
          <w:rFonts w:hint="eastAsia"/>
        </w:rPr>
        <w:br/>
      </w:r>
      <w:r>
        <w:rPr>
          <w:rFonts w:hint="eastAsia"/>
        </w:rPr>
        <w:t>　　11.2 中国苗前封闭除草剂消费地区分布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全球不同产品类型苗前封闭除草剂增长趋势2019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不同应用苗前封闭除草剂增长趋势2019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苗前封闭除草剂行业发展主要特点</w:t>
      </w:r>
      <w:r>
        <w:rPr>
          <w:rFonts w:hint="eastAsia"/>
        </w:rPr>
        <w:br/>
      </w:r>
      <w:r>
        <w:rPr>
          <w:rFonts w:hint="eastAsia"/>
        </w:rPr>
        <w:t>　　表4 苗前封闭除草剂行业发展有利因素分析</w:t>
      </w:r>
      <w:r>
        <w:rPr>
          <w:rFonts w:hint="eastAsia"/>
        </w:rPr>
        <w:br/>
      </w:r>
      <w:r>
        <w:rPr>
          <w:rFonts w:hint="eastAsia"/>
        </w:rPr>
        <w:t>　　表5 苗前封闭除草剂行业发展不利因素分析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进入苗前封闭除草剂行业壁垒</w:t>
      </w:r>
      <w:r>
        <w:rPr>
          <w:rFonts w:hint="eastAsia"/>
        </w:rPr>
        <w:br/>
      </w:r>
      <w:r>
        <w:rPr>
          <w:rFonts w:hint="eastAsia"/>
        </w:rPr>
        <w:t>　　表7 全球主要地区苗前封闭除草剂产量（吨）：2019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全球主要地区苗前封闭除草剂产量（2019-2024）&amp;（吨）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全球主要地区苗前封闭除草剂产量市场份额（2019-2024）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全球主要地区苗前封闭除草剂产量（2024-2030）&amp;（吨）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全球主要地区苗前封闭除草剂销售收入（百万美元）：2019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全球主要地区苗前封闭除草剂销售收入（2019-2024）&amp;（百万美元）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全球主要地区苗前封闭除草剂销售收入市场份额（2019-2024）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全球主要地区苗前封闭除草剂收入（2024-2030）&amp;（百万美元）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全球主要地区苗前封闭除草剂收入市场份额（2024-2030）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全球主要地区苗前封闭除草剂销量（吨）：2019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全球主要地区苗前封闭除草剂销量（2019-2024）&amp;（吨）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全球主要地区苗前封闭除草剂销量市场份额（2019-2024）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全球主要地区苗前封闭除草剂销量（2024-2030）&amp;（吨）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全球主要地区苗前封闭除草剂销量份额（2024-2030）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北美苗前封闭除草剂基本情况分析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北美（美国和加拿大）苗前封闭除草剂销量（2019-2030）&amp;（吨）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北美（美国和加拿大）苗前封闭除草剂收入（2019-2030）&amp;（百万美元）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欧洲苗前封闭除草剂基本情况分析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欧洲（德国、英国、法国和意大利等国家）苗前封闭除草剂销量（2019-2030）&amp;（吨）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欧洲（德国、英国、法国和意大利等国家）苗前封闭除草剂收入（2019-2030）&amp;（百万美元）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亚太地区苗前封闭除草剂基本情况分析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亚太（中国、日本、韩国、中国台湾、印度和东南亚等）苗前封闭除草剂销量（2019-2030）&amp;（吨）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亚太（中国、日本、韩国、中国台湾、印度和东南亚等）苗前封闭除草剂收入（2019-2030）&amp;（百万美元）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拉美地区苗前封闭除草剂基本情况分析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拉美地区（墨西哥、巴西等国家）苗前封闭除草剂销量（2019-2030）&amp;（吨）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拉美地区（墨西哥、巴西等国家）苗前封闭除草剂收入（2019-2030）&amp;（百万美元）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中东及非洲苗前封闭除草剂基本情况分析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中东及非洲（土耳其、沙特等国家）苗前封闭除草剂销量（2019-2030）&amp;（吨）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中东及非洲（土耳其、沙特等国家）苗前封闭除草剂收入（2019-2030）&amp;（百万美元）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全球市场主要厂商苗前封闭除草剂产能（2023-2024）&amp;（吨）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全球市场主要厂商苗前封闭除草剂销量（2019-2024）&amp;（吨）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全球市场主要厂商苗前封闭除草剂销量市场份额（2019-2024）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全球市场主要厂商苗前封闭除草剂销售收入（2019-2024）&amp;（百万美元）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全球市场主要厂商苗前封闭除草剂销售收入市场份额（2019-2024）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全球市场主要厂商苗前封闭除草剂销售价格（2019-2024）&amp;（美元\u002F吨）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2024年全球主要生产商苗前封闭除草剂收入排名（百万美元）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中国市场主要厂商苗前封闭除草剂销量（2019-2024）&amp;（吨）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中国市场主要厂商苗前封闭除草剂销量市场份额（2019-2024）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中国市场主要厂商苗前封闭除草剂销售收入（2019-2024）&amp;（百万美元）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中国市场主要厂商苗前封闭除草剂销售收入市场份额（2019-2024）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中国市场主要厂商苗前封闭除草剂销售价格（2019-2024）&amp;（美元\u002F吨）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2024年中国主要生产商苗前封闭除草剂收入排名（百万美元）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全球主要厂商苗前封闭除草剂产地分布及商业化日期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全球主要厂商苗前封闭除草剂产品类型列表</w:t>
      </w:r>
      <w:r>
        <w:rPr>
          <w:rFonts w:hint="eastAsia"/>
        </w:rPr>
        <w:br/>
      </w:r>
      <w:r>
        <w:rPr>
          <w:rFonts w:hint="eastAsia"/>
        </w:rPr>
        <w:t>　　表51 2024全球苗前封闭除草剂主要厂商市场地位（第一梯队、第二梯队和第三梯队）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全球不同产品类型苗前封闭除草剂销量（2019-2024年）&amp;（吨）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全球不同产品类型苗前封闭除草剂销量市场份额（2019-2024）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全球不同产品类型苗前封闭除草剂销量预测（2024-2030）&amp;（吨）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全球市场不同产品类型苗前封闭除草剂销量市场份额预测（2024-2030）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全球不同产品类型苗前封闭除草剂收入（2019-2024年）&amp;（百万美元）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全球不同产品类型苗前封闭除草剂收入市场份额（2019-2024）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全球不同产品类型苗前封闭除草剂收入预测（2024-2030）&amp;（百万美元）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全球不同产品类型苗前封闭除草剂收入市场份额预测（2024-2030）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全球不同产品类型苗前封闭除草剂价格走势（2019-2030）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中国不同产品类型苗前封闭除草剂销量（2019-2024年）&amp;（吨）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中国不同产品类型苗前封闭除草剂销量市场份额（2019-2024）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中国不同产品类型苗前封闭除草剂销量预测（2024-2030）&amp;（吨）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中国不同产品类型苗前封闭除草剂销量市场份额预测（2024-2030）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中国不同产品类型苗前封闭除草剂收入（2019-2024年）&amp;（百万美元）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中国不同产品类型苗前封闭除草剂收入市场份额（2019-2024）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中国不同产品类型苗前封闭除草剂收入预测（2024-2030）&amp;（百万美元）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中国不同产品类型苗前封闭除草剂收入市场份额预测（2024-2030）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全球不同应用苗前封闭除草剂销量（2019-2024年）&amp;（吨）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全球不同应用苗前封闭除草剂销量市场份额（2019-2024）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全球不同应用苗前封闭除草剂销量预测（2024-2030）&amp;（吨）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全球市场不同应用苗前封闭除草剂销量市场份额预测（2024-2030）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全球不同应用苗前封闭除草剂收入（2019-2024年）&amp;（百万美元）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全球不同应用苗前封闭除草剂收入市场份额（2019-2024）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全球不同应用苗前封闭除草剂收入预测（2024-2030）&amp;（百万美元）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全球不同应用苗前封闭除草剂收入市场份额预测（2024-2030）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全球不同应用苗前封闭除草剂价格走势（2019-2030）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中国不同应用苗前封闭除草剂销量（2019-2024年）&amp;（吨）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中国不同应用苗前封闭除草剂销量市场份额（2019-2024）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中国不同应用苗前封闭除草剂销量预测（2024-2030）&amp;（吨）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中国不同应用苗前封闭除草剂销量市场份额预测（2024-2030）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中国不同应用苗前封闭除草剂收入（2019-2024年）&amp;（百万美元）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中国不同应用苗前封闭除草剂收入市场份额（2019-2024）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中国不同应用苗前封闭除草剂收入预测（2024-2030）&amp;（百万美元）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中国不同应用苗前封闭除草剂收入市场份额预测（2024-2030）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苗前封闭除草剂行业技术发展趋势</w:t>
      </w:r>
      <w:r>
        <w:rPr>
          <w:rFonts w:hint="eastAsia"/>
        </w:rPr>
        <w:br/>
      </w:r>
      <w:r>
        <w:rPr>
          <w:rFonts w:hint="eastAsia"/>
        </w:rPr>
        <w:t>　　表87 苗前封闭除草剂行业主要驱动因素</w:t>
      </w:r>
      <w:r>
        <w:rPr>
          <w:rFonts w:hint="eastAsia"/>
        </w:rPr>
        <w:br/>
      </w:r>
      <w:r>
        <w:rPr>
          <w:rFonts w:hint="eastAsia"/>
        </w:rPr>
        <w:t>　　表88 苗前封闭除草剂行业供应链分析</w:t>
      </w:r>
      <w:r>
        <w:rPr>
          <w:rFonts w:hint="eastAsia"/>
        </w:rPr>
        <w:br/>
      </w:r>
      <w:r>
        <w:rPr>
          <w:rFonts w:hint="eastAsia"/>
        </w:rPr>
        <w:t>　　表89 苗前封闭除草剂上游原料供应商</w:t>
      </w:r>
      <w:r>
        <w:rPr>
          <w:rFonts w:hint="eastAsia"/>
        </w:rPr>
        <w:br/>
      </w:r>
      <w:r>
        <w:rPr>
          <w:rFonts w:hint="eastAsia"/>
        </w:rPr>
        <w:t>　　表90 苗前封闭除草剂行业主要下游客户</w:t>
      </w:r>
      <w:r>
        <w:rPr>
          <w:rFonts w:hint="eastAsia"/>
        </w:rPr>
        <w:br/>
      </w:r>
      <w:r>
        <w:rPr>
          <w:rFonts w:hint="eastAsia"/>
        </w:rPr>
        <w:t>　　表91 苗前封闭除草剂行业典型经销商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重点企业（15）苗前封闭除草剂生产基地、销售区域、竞争对手及市场地位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重点企业（15）苗前封闭除草剂产品规格、参数及市场应用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重点企业（15）苗前封闭除草剂销量（吨）、收入（百万美元）、价格（美元\u002F吨）及毛利率（2019-2024）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中国市场苗前封闭除草剂产量、销量、进出口（2019-2024年）&amp;（吨）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中国市场苗前封闭除草剂产量、销量、进出口预测（2024-2030）&amp;（吨）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中国市场苗前封闭除草剂进出口贸易趋势</w:t>
      </w:r>
      <w:r>
        <w:rPr>
          <w:rFonts w:hint="eastAsia"/>
        </w:rPr>
        <w:br/>
      </w:r>
      <w:r>
        <w:rPr>
          <w:rFonts w:hint="eastAsia"/>
        </w:rPr>
        <w:t>　　表170 中国市场苗前封闭除草剂主要进口来源</w:t>
      </w:r>
      <w:r>
        <w:rPr>
          <w:rFonts w:hint="eastAsia"/>
        </w:rPr>
        <w:br/>
      </w:r>
      <w:r>
        <w:rPr>
          <w:rFonts w:hint="eastAsia"/>
        </w:rPr>
        <w:t>　　表171 中国市场苗前封闭除草剂主要出口目的地</w:t>
      </w:r>
      <w:r>
        <w:rPr>
          <w:rFonts w:hint="eastAsia"/>
        </w:rPr>
        <w:br/>
      </w:r>
      <w:r>
        <w:rPr>
          <w:rFonts w:hint="eastAsia"/>
        </w:rPr>
        <w:t>　　表172 中国苗前封闭除草剂生产地区分布</w:t>
      </w:r>
      <w:r>
        <w:rPr>
          <w:rFonts w:hint="eastAsia"/>
        </w:rPr>
        <w:br/>
      </w:r>
      <w:r>
        <w:rPr>
          <w:rFonts w:hint="eastAsia"/>
        </w:rPr>
        <w:t>　　表173 中国苗前封闭除草剂消费地区分布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苗前封闭除草剂产品图片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全球不同产品类型苗前封闭除草剂市场份额2023 &amp; 2024</w:t>
      </w:r>
      <w:r>
        <w:rPr>
          <w:rFonts w:hint="eastAsia"/>
        </w:rPr>
        <w:br/>
      </w:r>
      <w:r>
        <w:rPr>
          <w:rFonts w:hint="eastAsia"/>
        </w:rPr>
        <w:t>　　图3 水剂产品图片</w:t>
      </w:r>
      <w:r>
        <w:rPr>
          <w:rFonts w:hint="eastAsia"/>
        </w:rPr>
        <w:br/>
      </w:r>
      <w:r>
        <w:rPr>
          <w:rFonts w:hint="eastAsia"/>
        </w:rPr>
        <w:t>　　图4 粉剂产品图片</w:t>
      </w:r>
      <w:r>
        <w:rPr>
          <w:rFonts w:hint="eastAsia"/>
        </w:rPr>
        <w:br/>
      </w:r>
      <w:r>
        <w:rPr>
          <w:rFonts w:hint="eastAsia"/>
        </w:rPr>
        <w:t>　　图5 全球不同应用苗前封闭除草剂市场份额2023 vs 2024</w:t>
      </w:r>
      <w:r>
        <w:rPr>
          <w:rFonts w:hint="eastAsia"/>
        </w:rPr>
        <w:br/>
      </w:r>
      <w:r>
        <w:rPr>
          <w:rFonts w:hint="eastAsia"/>
        </w:rPr>
        <w:t>　　图6 苗圃</w:t>
      </w:r>
      <w:r>
        <w:rPr>
          <w:rFonts w:hint="eastAsia"/>
        </w:rPr>
        <w:br/>
      </w:r>
      <w:r>
        <w:rPr>
          <w:rFonts w:hint="eastAsia"/>
        </w:rPr>
        <w:t>　　图7 农作物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全球苗前封闭除草剂产能、产量、产能利用率及发展趋势（2019-2030）&amp;（吨）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全球苗前封闭除草剂产量、需求量及发展趋势（2019-2030）&amp;（吨）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全球主要地区苗前封闭除草剂产量市场份额（2019-2030）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中国苗前封闭除草剂产能、产量、产能利用率及发展趋势（2019-2030）&amp;（吨）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中国苗前封闭除草剂产量、市场需求量及发展趋势（2019-2030）&amp;（吨）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中国苗前封闭除草剂总产能占全球比重（2019-2030）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中国苗前封闭除草剂总产量占全球比重（2019-2030）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全球苗前封闭除草剂市场收入及增长率：（2019-2030）&amp;（百万美元）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全球市场苗前封闭除草剂市场规模：2019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全球市场苗前封闭除草剂销量及增长率（2019-2030）&amp;（吨）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全球市场苗前封闭除草剂价格趋势（2019-2030）&amp;（美元\u002F吨）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中国苗前封闭除草剂市场收入及增长率：（2019-2030）&amp;（百万美元）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中国市场苗前封闭除草剂市场规模：2019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中国市场苗前封闭除草剂销量及增长率（2019-2030）&amp;（吨）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中国市场苗前封闭除草剂销量占全球比重（2019-2030）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中国苗前封闭除草剂收入占全球比重（2019-2030）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全球主要地区苗前封闭除草剂销售收入市场份额（2019-2024）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全球主要地区苗前封闭除草剂销售收入市场份额（2023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全球主要地区苗前封闭除草剂收入市场份额（2024-2030）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北美（美国和加拿大）苗前封闭除草剂销量份额（2019-2030）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北美（美国和加拿大）苗前封闭除草剂收入份额（2019-2030）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欧洲（德国、英国、法国和意大利等国家）苗前封闭除草剂销量份额（2019-2030）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欧洲（德国、英国、法国和意大利等国家）苗前封闭除草剂收入份额（2019-2030）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亚太（中国、日本、韩国、中国台湾、印度和东南亚等）苗前封闭除草剂销量份额（2019-2030）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亚太（中国、日本、韩国、中国台湾、印度和东南亚等）苗前封闭除草剂收入份额（2019-2030）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拉美地区（墨西哥、巴西等国家）苗前封闭除草剂销量份额（2019-2030）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拉美地区（墨西哥、巴西等国家）苗前封闭除草剂收入份额（2019-2030）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中东及非洲（土耳其、沙特等国家）苗前封闭除草剂销量份额（2019-2030）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中东及非洲（土耳其、沙特等国家）苗前封闭除草剂收入份额（2019-2030）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2024年全球市场主要厂商苗前封闭除草剂销量市场份额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2024年全球市场主要厂商苗前封闭除草剂收入市场份额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2024年中国市场主要厂商苗前封闭除草剂销量市场份额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2024年中国市场主要厂商苗前封闭除草剂收入市场份额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2024年全球前五大生产商苗前封闭除草剂市场份额</w:t>
      </w:r>
      <w:r>
        <w:rPr>
          <w:rFonts w:hint="eastAsia"/>
        </w:rPr>
        <w:br/>
      </w:r>
      <w:r>
        <w:rPr>
          <w:rFonts w:hint="eastAsia"/>
        </w:rPr>
        <w:t>　　图43 全球苗前封闭除草剂第一梯队、第二梯队和第三梯队生产商（品牌）及市场份额（2024）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全球不同产品类型苗前封闭除草剂价格走势（2019-2030）&amp;（美元\u002F吨）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全球不同应用苗前封闭除草剂价格走势（2019-2030）&amp;（美元\u002F吨）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苗前封闭除草剂中国企业SWOT分析</w:t>
      </w:r>
      <w:r>
        <w:rPr>
          <w:rFonts w:hint="eastAsia"/>
        </w:rPr>
        <w:br/>
      </w:r>
      <w:r>
        <w:rPr>
          <w:rFonts w:hint="eastAsia"/>
        </w:rPr>
        <w:t>　　图47 苗前封闭除草剂产业链</w:t>
      </w:r>
      <w:r>
        <w:rPr>
          <w:rFonts w:hint="eastAsia"/>
        </w:rPr>
        <w:br/>
      </w:r>
      <w:r>
        <w:rPr>
          <w:rFonts w:hint="eastAsia"/>
        </w:rPr>
        <w:t>　　图48 苗前封闭除草剂行业采购模式分析</w:t>
      </w:r>
      <w:r>
        <w:rPr>
          <w:rFonts w:hint="eastAsia"/>
        </w:rPr>
        <w:br/>
      </w:r>
      <w:r>
        <w:rPr>
          <w:rFonts w:hint="eastAsia"/>
        </w:rPr>
        <w:t>　　图49 苗前封闭除草剂行业销售模式分析</w:t>
      </w:r>
      <w:r>
        <w:rPr>
          <w:rFonts w:hint="eastAsia"/>
        </w:rPr>
        <w:br/>
      </w:r>
      <w:r>
        <w:rPr>
          <w:rFonts w:hint="eastAsia"/>
        </w:rPr>
        <w:t>　　图50 苗前封闭除草剂行业销售模式分析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0f3efbb2f463e" w:history="1">
        <w:r>
          <w:rPr>
            <w:rStyle w:val="Hyperlink"/>
          </w:rPr>
          <w:t>全球与中国苗前封闭除草剂行业调研及前景趋势分析报告（2024-2030年）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0f3efbb2f463e" w:history="1">
        <w:r>
          <w:rPr>
            <w:rStyle w:val="Hyperlink"/>
          </w:rPr>
          <w:t>https://www.20087.com/9/69/MiaoQianFengBiChuCaoJiHangYeQianJing.html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152139cd3463f" w:history="1">
      <w:r>
        <w:rPr>
          <w:rStyle w:val="Hyperlink"/>
        </w:rPr>
        <w:t>全球与中国苗前封闭除草剂行业调研及前景趋势分析报告（2024-2030年）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iaoQianFengBiChuCaoJiHangYeQianJing.html" TargetMode="External" Id="R3a40f3efbb2f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iaoQianFengBiChuCaoJiHangYeQianJing.html" TargetMode="External" Id="R8fb152139cd3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2024-02-13T01:15:00Z</dcterms:created>
  <dcterms:modified xsi:type="dcterms:W3CDTF">2024-02-13T02:15:00Z</dcterms:modified>
  <dc:subject>全球与中国苗前封闭除草剂行业调研及前景趋势分析报告（2024-2030年）</dc:subject>
  <dc:title>全球与中国苗前封闭除草剂行业调研及前景趋势分析报告（2024-2030年）</dc:title>
  <cp:keywords>全球与中国苗前封闭除草剂行业调研及前景趋势分析报告（2024-2030年）</cp:keywords>
  <dc:description>全球与中国苗前封闭除草剂行业调研及前景趋势分析报告（2024-2030年）</dc:description>
</cp:coreProperties>
</file>