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9a5a4e2f34662" w:history="1">
              <w:r>
                <w:rPr>
                  <w:rStyle w:val="Hyperlink"/>
                </w:rPr>
                <w:t>2025-2031年全球与中国茚树脂市场现状及前景趋势预测报告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9a5a4e2f34662" w:history="1">
              <w:r>
                <w:rPr>
                  <w:rStyle w:val="Hyperlink"/>
                </w:rPr>
                <w:t>2025-2031年全球与中国茚树脂市场现状及前景趋势预测报告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9a5a4e2f34662" w:history="1">
                <w:r>
                  <w:rPr>
                    <w:rStyle w:val="Hyperlink"/>
                  </w:rPr>
                  <w:t>https://www.20087.com/9/99/YinShuZhiHangYeQianJingFenXi.html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树脂是一种由茚及其衍生物聚合而成的热塑性树脂，因其良好的热稳定性和电绝缘性，在涂料、印刷油墨、橡胶改性剂和电子封装材料中有广泛应用。近年来，随着电子行业对高性能封装材料的需求增加，茚树脂因其在高温下的稳定性和低介电常数，成为了封装材料的理想选择。同时，对环保和可持续性的关注，推动了茚树脂的绿色合成路线和回收利用的研究。</w:t>
      </w:r>
      <w:r>
        <w:rPr>
          <w:rFonts w:hint="eastAsia"/>
        </w:rPr>
        <w:br/>
      </w:r>
      <w:r>
        <w:rPr>
          <w:rFonts w:hint="eastAsia"/>
        </w:rPr>
        <w:t>　　未来，茚树脂将更加注重功能性和环保性。随着5G通讯和物联网技术的发展，对高频、高速信号传输的需求增加，低介电损耗的茚树脂将有更广泛的应用。同时，生物基和可降解茚树脂的开发，将减少对石化资源的依赖，符合循环经济的理念。此外，茚树脂与其他高性能材料的复合，如碳纳米管和石墨烯，将拓展其在高分子复合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9a5a4e2f34662" w:history="1">
        <w:r>
          <w:rPr>
            <w:rStyle w:val="Hyperlink"/>
          </w:rPr>
          <w:t>2025-2031年全球与中国茚树脂市场现状及前景趋势预测报告</w:t>
        </w:r>
      </w:hyperlink>
      <w:r>
        <w:rPr>
          <w:rFonts w:hint="eastAsia"/>
        </w:rPr>
        <w:t>》系统梳理了茚树脂行业产业链结构，分析茚树脂行业市场规模、需求特征及价格动态，客观呈现茚树脂行业发展现状。报告研究了茚树脂技术发展现状及未来方向，结合市场趋势科学预测增长空间，并解析茚树脂重点企业的竞争格局与品牌表现。通过对茚树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按照不同产品类型，茚树脂主要可以分为如下几个类别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全球不同产品类型茚树脂销售额增长趋势2020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从不同应用，茚树脂主要包括如下几个方面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全球不同应用茚树脂销售额增长趋势2020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茚树脂行业背景、发展历史、现状及趋势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茚树脂行业目前现状分析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茚树脂发展趋势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全球茚树脂总体规模分析</w:t>
      </w:r>
      <w:r>
        <w:rPr>
          <w:rFonts w:hint="eastAsia"/>
        </w:rPr>
        <w:br/>
      </w:r>
      <w:r>
        <w:rPr>
          <w:rFonts w:hint="eastAsia"/>
        </w:rPr>
        <w:t>　　2.1 全球茚树脂供需现状及预测（2020-2031）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全球茚树脂产能、产量、产能利用率及发展趋势（2020-2031）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全球茚树脂产量、需求量及发展趋势（2020-2031）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全球主要地区茚树脂产量及发展趋势（2020-2031）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全球主要地区茚树脂产量（2020-2025）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全球主要地区茚树脂产量（2025-2031）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全球主要地区茚树脂产量市场份额（2020-2031）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中国茚树脂供需现状及预测（2020-2031）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中国茚树脂产能、产量、产能利用率及发展趋势（2020-2031）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中国茚树脂产量、市场需求量及发展趋势（2020-2031）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全球茚树脂销量及销售额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全球市场茚树脂销售额（2020-2031）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全球市场茚树脂销量（2020-2031）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全球市场茚树脂价格趋势（2020-2031）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全球市场主要厂家茚树脂产能市场份额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全球市场主要厂家茚树脂销量（2020-2025）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全球市场主要厂家茚树脂销量（2020-2025）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全球市场主要厂家茚树脂销售收入（2020-2025）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全球市场主要厂家茚树脂销售价格（2020-2025）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2025年全球主要厂家茚树脂收入排名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中国市场主要厂家茚树脂销量（2020-2025）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中国市场主要厂家茚树脂销量（2020-2025）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中国市场主要厂家茚树脂销售收入（2020-2025）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2025年中国主要厂家茚树脂收入排名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中国市场主要厂家茚树脂销售价格（2020-2025）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全球主要厂家茚树脂总部及产地分布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全球主要厂家成立时间及茚树脂商业化日期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全球主要厂家茚树脂产品类型及应用</w:t>
      </w:r>
      <w:r>
        <w:rPr>
          <w:rFonts w:hint="eastAsia"/>
        </w:rPr>
        <w:br/>
      </w:r>
      <w:r>
        <w:rPr>
          <w:rFonts w:hint="eastAsia"/>
        </w:rPr>
        <w:t>　　3.7 茚树脂行业集中度、竞争程度分析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茚树脂行业集中度分析：2025年全球Top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全球茚树脂第一梯队、第二梯队和第三梯队厂家（品牌）及市场份额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全球茚树脂主要地区分析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全球主要地区茚树脂市场规模分析：2020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全球主要地区茚树脂销售收入及市场份额（2020-2025年）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全球主要地区茚树脂销售收入预测（2025-2031年）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全球主要地区茚树脂销量分析：2020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全球主要地区茚树脂销量及市场份额（2020-2025年）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全球主要地区茚树脂销量及市场份额预测（2025-2031）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日本市场茚树脂销量、收入及增长率（2020-2031）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韩国市场茚树脂销量、收入及增长率（2020-2031）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全球茚树脂主要厂家分析</w:t>
      </w:r>
      <w:r>
        <w:rPr>
          <w:rFonts w:hint="eastAsia"/>
        </w:rPr>
        <w:br/>
      </w:r>
      <w:r>
        <w:rPr>
          <w:rFonts w:hint="eastAsia"/>
        </w:rPr>
        <w:t>　　5.1 茚树脂厂家（一）</w:t>
      </w:r>
      <w:r>
        <w:rPr>
          <w:rFonts w:hint="eastAsia"/>
        </w:rPr>
        <w:br/>
      </w:r>
      <w:r>
        <w:rPr>
          <w:rFonts w:hint="eastAsia"/>
        </w:rPr>
        <w:t>　　　　5.1.1 茚树脂厂家（一）基本信息、茚树脂生产基地、销售区域、竞争对手及市场地位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茚树脂厂家（一）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茚树脂厂家（一）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茚树脂厂家（一）公司简介及主要业务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茚树脂厂家（一）企业最新动态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茚树脂厂家（二）</w:t>
      </w:r>
      <w:r>
        <w:rPr>
          <w:rFonts w:hint="eastAsia"/>
        </w:rPr>
        <w:br/>
      </w:r>
      <w:r>
        <w:rPr>
          <w:rFonts w:hint="eastAsia"/>
        </w:rPr>
        <w:t>　　　　5.2.1 茚树脂厂家（二）基本信息、茚树脂生产基地、销售区域、竞争对手及市场地位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茚树脂厂家（二）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茚树脂厂家（二）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茚树脂厂家（二）公司简介及主要业务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茚树脂厂家（二）企业最新动态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茚树脂厂家（三）</w:t>
      </w:r>
      <w:r>
        <w:rPr>
          <w:rFonts w:hint="eastAsia"/>
        </w:rPr>
        <w:br/>
      </w:r>
      <w:r>
        <w:rPr>
          <w:rFonts w:hint="eastAsia"/>
        </w:rPr>
        <w:t>　　　　5.3.1 茚树脂厂家（三）基本信息、茚树脂生产基地、销售区域、竞争对手及市场地位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茚树脂厂家（三）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茚树脂厂家（三）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茚树脂厂家（三）公司简介及主要业务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茚树脂厂家（三）企业最新动态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茚树脂厂家（四）</w:t>
      </w:r>
      <w:r>
        <w:rPr>
          <w:rFonts w:hint="eastAsia"/>
        </w:rPr>
        <w:br/>
      </w:r>
      <w:r>
        <w:rPr>
          <w:rFonts w:hint="eastAsia"/>
        </w:rPr>
        <w:t>　　　　5.4.1 茚树脂厂家（四）基本信息、茚树脂生产基地、销售区域、竞争对手及市场地位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茚树脂厂家（四）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茚树脂厂家（四）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茚树脂厂家（四）公司简介及主要业务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茚树脂厂家（四）企业最新动态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茚树脂厂家（五）</w:t>
      </w:r>
      <w:r>
        <w:rPr>
          <w:rFonts w:hint="eastAsia"/>
        </w:rPr>
        <w:br/>
      </w:r>
      <w:r>
        <w:rPr>
          <w:rFonts w:hint="eastAsia"/>
        </w:rPr>
        <w:t>　　　　5.5.1 茚树脂厂家（五）基本信息、茚树脂生产基地、销售区域、竞争对手及市场地位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茚树脂厂家（五）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茚树脂厂家（五）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茚树脂厂家（五）公司简介及主要业务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茚树脂厂家（五）企业最新动态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茚树脂厂家（六）</w:t>
      </w:r>
      <w:r>
        <w:rPr>
          <w:rFonts w:hint="eastAsia"/>
        </w:rPr>
        <w:br/>
      </w:r>
      <w:r>
        <w:rPr>
          <w:rFonts w:hint="eastAsia"/>
        </w:rPr>
        <w:t>　　　　5.6.1 茚树脂厂家（六）基本信息、茚树脂生产基地、销售区域、竞争对手及市场地位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茚树脂厂家（六）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茚树脂厂家（六）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茚树脂厂家（六）公司简介及主要业务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茚树脂厂家（六）企业最新动态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茚树脂厂家（七）</w:t>
      </w:r>
      <w:r>
        <w:rPr>
          <w:rFonts w:hint="eastAsia"/>
        </w:rPr>
        <w:br/>
      </w:r>
      <w:r>
        <w:rPr>
          <w:rFonts w:hint="eastAsia"/>
        </w:rPr>
        <w:t>　　　　5.7.1 茚树脂厂家（七）基本信息、茚树脂生产基地、销售区域、竞争对手及市场地位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茚树脂厂家（七）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茚树脂厂家（七）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茚树脂厂家（七）公司简介及主要业务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茚树脂厂家（七）企业最新动态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茚树脂厂家（八）</w:t>
      </w:r>
      <w:r>
        <w:rPr>
          <w:rFonts w:hint="eastAsia"/>
        </w:rPr>
        <w:br/>
      </w:r>
      <w:r>
        <w:rPr>
          <w:rFonts w:hint="eastAsia"/>
        </w:rPr>
        <w:t>　　　　5.8.1 茚树脂厂家（八）基本信息、茚树脂生产基地、销售区域、竞争对手及市场地位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茚树脂厂家（八）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茚树脂厂家（八）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茚树脂厂家（八）公司简介及主要业务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茚树脂厂家（八）企业最新动态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不同产品类型茚树脂分析</w:t>
      </w:r>
      <w:r>
        <w:rPr>
          <w:rFonts w:hint="eastAsia"/>
        </w:rPr>
        <w:br/>
      </w:r>
      <w:r>
        <w:rPr>
          <w:rFonts w:hint="eastAsia"/>
        </w:rPr>
        <w:t>　　6.1 全球不同产品类型茚树脂销量（2020-2031）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全球不同产品类型茚树脂销量及市场份额（2020-2025）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全球不同产品类型茚树脂销量预测（2025-2031）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全球不同产品类型茚树脂收入（2020-2031）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全球不同产品类型茚树脂收入及市场份额（2020-2025）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全球不同产品类型茚树脂收入预测（2025-2031）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全球不同产品类型茚树脂价格走势（2020-2031）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不同应用茚树脂分析</w:t>
      </w:r>
      <w:r>
        <w:rPr>
          <w:rFonts w:hint="eastAsia"/>
        </w:rPr>
        <w:br/>
      </w:r>
      <w:r>
        <w:rPr>
          <w:rFonts w:hint="eastAsia"/>
        </w:rPr>
        <w:t>　　7.1 全球不同应用茚树脂销量（2020-2031）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全球不同应用茚树脂销量及市场份额（2020-2025）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全球不同应用茚树脂销量预测（2025-2031）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全球不同应用茚树脂收入（2020-2031）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全球不同应用茚树脂收入及市场份额（2020-2025）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全球不同应用茚树脂收入预测（2025-2031）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全球不同应用茚树脂价格走势（2020-2031）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茚树脂产业链分析</w:t>
      </w:r>
      <w:r>
        <w:rPr>
          <w:rFonts w:hint="eastAsia"/>
        </w:rPr>
        <w:br/>
      </w:r>
      <w:r>
        <w:rPr>
          <w:rFonts w:hint="eastAsia"/>
        </w:rPr>
        <w:t>　　8.2 茚树脂产业上游供应分析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茚树脂下游典型客户</w:t>
      </w:r>
      <w:r>
        <w:rPr>
          <w:rFonts w:hint="eastAsia"/>
        </w:rPr>
        <w:br/>
      </w:r>
      <w:r>
        <w:rPr>
          <w:rFonts w:hint="eastAsia"/>
        </w:rPr>
        <w:t>　　8.4 茚树脂销售渠道分析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茚树脂行业发展机遇及主要驱动因素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茚树脂行业发展面临的风险</w:t>
      </w:r>
      <w:r>
        <w:rPr>
          <w:rFonts w:hint="eastAsia"/>
        </w:rPr>
        <w:br/>
      </w:r>
      <w:r>
        <w:rPr>
          <w:rFonts w:hint="eastAsia"/>
        </w:rPr>
        <w:t>　　9.3 茚树脂行业政策分析</w:t>
      </w:r>
      <w:r>
        <w:rPr>
          <w:rFonts w:hint="eastAsia"/>
        </w:rPr>
        <w:br/>
      </w:r>
      <w:r>
        <w:rPr>
          <w:rFonts w:hint="eastAsia"/>
        </w:rPr>
        <w:t>　　9.4 茚树脂中国企业SWOT分析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茚树脂产品图片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全球不同产品类型茚树脂销售额2020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全球不同产品类型茚树脂市场份额2024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全球不同应用茚树脂销售额2020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全球不同应用茚树脂市场份额2024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2025年全球前五大品牌茚树脂市场份额</w:t>
      </w:r>
      <w:r>
        <w:rPr>
          <w:rFonts w:hint="eastAsia"/>
        </w:rPr>
        <w:br/>
      </w:r>
      <w:r>
        <w:rPr>
          <w:rFonts w:hint="eastAsia"/>
        </w:rPr>
        <w:t>　　图 2025年全球茚树脂第一梯队、第二梯队和第三梯队厂商及市场份额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全球茚树脂产能、产量、产能利用率及发展趋势（2020-2031）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全球茚树脂产量、需求量及发展趋势（2020-2031）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全球主要地区茚树脂产量市场份额（2020-2031）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中国茚树脂产能、产量、产能利用率及发展趋势（2020-2031）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中国茚树脂产量、市场需求量及发展趋势（2020-2031）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全球茚树脂市场销售额及增长率（2020-2031）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全球市场茚树脂市场规模：2020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全球市场茚树脂价格趋势（2020-2031）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全球主要地区茚树脂销售收入（2020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全球主要地区茚树脂销售收入市场份额（2024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北美市场茚树脂收入及增长率（2020-2031）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欧洲市场茚树脂收入及增长率（2020-2031）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中国市场茚树脂收入及增长率（2020-2031）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日本市场茚树脂收入及增长率（2020-2031）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东南亚市场茚树脂收入及增长率（2020-2031）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印度市场茚树脂销量及增长率（2020-2031）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印度市场茚树脂收入及增长率（2020-2031）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全球不同产品类型茚树脂价格走势（2020-2031）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全球不同应用茚树脂价格走势（2020-2031）</w:t>
      </w:r>
      <w:r>
        <w:rPr>
          <w:rFonts w:hint="eastAsia"/>
        </w:rPr>
        <w:br/>
      </w:r>
      <w:r>
        <w:rPr>
          <w:rFonts w:hint="eastAsia"/>
        </w:rPr>
        <w:t>　　图 中国茚树脂企业茚树脂优势、劣势、机会、威胁分析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茚树脂产业链</w:t>
      </w:r>
      <w:r>
        <w:rPr>
          <w:rFonts w:hint="eastAsia"/>
        </w:rPr>
        <w:br/>
      </w:r>
      <w:r>
        <w:rPr>
          <w:rFonts w:hint="eastAsia"/>
        </w:rPr>
        <w:t>　　图 茚树脂行业采购模式分析</w:t>
      </w:r>
      <w:r>
        <w:rPr>
          <w:rFonts w:hint="eastAsia"/>
        </w:rPr>
        <w:br/>
      </w:r>
      <w:r>
        <w:rPr>
          <w:rFonts w:hint="eastAsia"/>
        </w:rPr>
        <w:t>　　图 茚树脂行业生产模式分析</w:t>
      </w:r>
      <w:r>
        <w:rPr>
          <w:rFonts w:hint="eastAsia"/>
        </w:rPr>
        <w:br/>
      </w:r>
      <w:r>
        <w:rPr>
          <w:rFonts w:hint="eastAsia"/>
        </w:rPr>
        <w:t>　　图 茚树脂行业销售模式分析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按产品类型细分，全球茚树脂市场规模2020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按应用细分，全球茚树脂市场规模2020 VS 2025 VS 2031</w:t>
      </w:r>
      <w:r>
        <w:rPr>
          <w:rFonts w:hint="eastAsia"/>
        </w:rPr>
        <w:br/>
      </w:r>
      <w:r>
        <w:rPr>
          <w:rFonts w:hint="eastAsia"/>
        </w:rPr>
        <w:t>　　表 茚树脂行业发展主要特点</w:t>
      </w:r>
      <w:r>
        <w:rPr>
          <w:rFonts w:hint="eastAsia"/>
        </w:rPr>
        <w:br/>
      </w:r>
      <w:r>
        <w:rPr>
          <w:rFonts w:hint="eastAsia"/>
        </w:rPr>
        <w:t>　　表 茚树脂行业发展有利因素分析</w:t>
      </w:r>
      <w:r>
        <w:rPr>
          <w:rFonts w:hint="eastAsia"/>
        </w:rPr>
        <w:br/>
      </w:r>
      <w:r>
        <w:rPr>
          <w:rFonts w:hint="eastAsia"/>
        </w:rPr>
        <w:t>　　表 茚树脂行业发展不利因素分析</w:t>
      </w:r>
      <w:r>
        <w:rPr>
          <w:rFonts w:hint="eastAsia"/>
        </w:rPr>
        <w:br/>
      </w:r>
      <w:r>
        <w:rPr>
          <w:rFonts w:hint="eastAsia"/>
        </w:rPr>
        <w:t>　　表 茚树脂技术 标准</w:t>
      </w:r>
      <w:r>
        <w:rPr>
          <w:rFonts w:hint="eastAsia"/>
        </w:rPr>
        <w:br/>
      </w:r>
      <w:r>
        <w:rPr>
          <w:rFonts w:hint="eastAsia"/>
        </w:rPr>
        <w:t>　　表 进入茚树脂行业壁垒</w:t>
      </w:r>
      <w:r>
        <w:rPr>
          <w:rFonts w:hint="eastAsia"/>
        </w:rPr>
        <w:br/>
      </w:r>
      <w:r>
        <w:rPr>
          <w:rFonts w:hint="eastAsia"/>
        </w:rPr>
        <w:t>　　表 茚树脂主要企业在国际市场占有率（按销量，2020-2025）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2025年茚树脂主要企业在国际市场排名（按销量）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全球市场主要企业茚树脂销量（2020-2025）</w:t>
      </w:r>
      <w:r>
        <w:rPr>
          <w:rFonts w:hint="eastAsia"/>
        </w:rPr>
        <w:br/>
      </w:r>
      <w:r>
        <w:rPr>
          <w:rFonts w:hint="eastAsia"/>
        </w:rPr>
        <w:t>　　表 茚树脂主要企业在国际市场占有率（按收入，2020-2025）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2025年茚树脂主要企业在国际市场排名（按收入）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全球市场主要企业茚树脂销售收入（2020-2025）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全球市场主要企业茚树脂销售价格（2020-2025）</w:t>
      </w:r>
      <w:r>
        <w:rPr>
          <w:rFonts w:hint="eastAsia"/>
        </w:rPr>
        <w:br/>
      </w:r>
      <w:r>
        <w:rPr>
          <w:rFonts w:hint="eastAsia"/>
        </w:rPr>
        <w:t>　　表 茚树脂主要企业在中国市场占有率（按销量，2020-2025）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2025年茚树脂主要企业在中国市场排名（按销量）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中国市场主要企业茚树脂销量（2020-2025）</w:t>
      </w:r>
      <w:r>
        <w:rPr>
          <w:rFonts w:hint="eastAsia"/>
        </w:rPr>
        <w:br/>
      </w:r>
      <w:r>
        <w:rPr>
          <w:rFonts w:hint="eastAsia"/>
        </w:rPr>
        <w:t>　　表 茚树脂主要企业在中国市场占有率（按收入，2020-2025）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2025年茚树脂主要企业在中国市场排名（按收入）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中国市场主要企业茚树脂销售收入（2020-2025）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全球主要厂商茚树脂总部及产地分布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全球主要厂商成立时间及茚树脂商业化日期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全球主要厂商茚树脂产品类型及应用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2025年全球茚树脂主要厂商市场地位（第一梯队、第二梯队和第三梯队）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全球茚树脂市场投资、并购等现状分析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全球主要地区茚树脂产量增速（CAGR）（2020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全球主要地区茚树脂产量（2020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全球主要地区茚树脂产量（2020-2025）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全球主要地区茚树脂产量（2025-2031）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全球主要地区茚树脂产量市场份额（2020-2025）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全球主要地区茚树脂产量（2025-2031）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全球主要地区茚树脂销售收入增速（2020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全球主要地区茚树脂销售收入（2020-2025）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全球主要地区茚树脂销售收入市场份额（2020-2025）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全球主要地区茚树脂收入（2025-2031）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全球主要地区茚树脂收入市场份额（2025-2031）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全球主要地区茚树脂销量：2020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全球主要地区茚树脂销量（2020-2025）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全球主要地区茚树脂销量（2025-2031）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全球主要地区茚树脂销量份额（2025-2031）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茚树脂销量、收入、价格及毛利率（2020-2025）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全球不同产品类型茚树脂销量（2020-2025年）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全球不同产品类型茚树脂销量预测（2025-2031）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全球市场不同产品类型茚树脂销量市场份额预测（2025-2031）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全球不同产品类型茚树脂收入（2020-2025年）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全球不同产品类型茚树脂收入市场份额（2020-2025）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全球不同产品类型茚树脂收入预测（2025-2031）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全球不同产品类型茚树脂收入市场份额预测（2025-2031）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全球不同应用茚树脂销量（2020-2025年）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全球不同应用茚树脂销量市场份额（2020-2025）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全球不同应用茚树脂销量预测（2025-2031）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全球市场不同应用茚树脂销量市场份额预测（2025-2031）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全球不同应用茚树脂收入（2020-2025年）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全球不同应用茚树脂收入市场份额（2020-2025）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全球不同应用茚树脂收入预测（2025-2031）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全球不同应用茚树脂收入市场份额预测（2025-2031）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茚树脂行业发展趋势</w:t>
      </w:r>
      <w:r>
        <w:rPr>
          <w:rFonts w:hint="eastAsia"/>
        </w:rPr>
        <w:br/>
      </w:r>
      <w:r>
        <w:rPr>
          <w:rFonts w:hint="eastAsia"/>
        </w:rPr>
        <w:t>　　表 茚树脂市场前景</w:t>
      </w:r>
      <w:r>
        <w:rPr>
          <w:rFonts w:hint="eastAsia"/>
        </w:rPr>
        <w:br/>
      </w:r>
      <w:r>
        <w:rPr>
          <w:rFonts w:hint="eastAsia"/>
        </w:rPr>
        <w:t>　　表 茚树脂行业主要驱动因素</w:t>
      </w:r>
      <w:r>
        <w:rPr>
          <w:rFonts w:hint="eastAsia"/>
        </w:rPr>
        <w:br/>
      </w:r>
      <w:r>
        <w:rPr>
          <w:rFonts w:hint="eastAsia"/>
        </w:rPr>
        <w:t>　　表 茚树脂行业供应链分析</w:t>
      </w:r>
      <w:r>
        <w:rPr>
          <w:rFonts w:hint="eastAsia"/>
        </w:rPr>
        <w:br/>
      </w:r>
      <w:r>
        <w:rPr>
          <w:rFonts w:hint="eastAsia"/>
        </w:rPr>
        <w:t>　　表 茚树脂上游原料供应商</w:t>
      </w:r>
      <w:r>
        <w:rPr>
          <w:rFonts w:hint="eastAsia"/>
        </w:rPr>
        <w:br/>
      </w:r>
      <w:r>
        <w:rPr>
          <w:rFonts w:hint="eastAsia"/>
        </w:rPr>
        <w:t>　　表 茚树脂行业主要下游客户</w:t>
      </w:r>
      <w:r>
        <w:rPr>
          <w:rFonts w:hint="eastAsia"/>
        </w:rPr>
        <w:br/>
      </w:r>
      <w:r>
        <w:rPr>
          <w:rFonts w:hint="eastAsia"/>
        </w:rPr>
        <w:t>　　表 茚树脂行业典型经销商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9a5a4e2f34662" w:history="1">
        <w:r>
          <w:rPr>
            <w:rStyle w:val="Hyperlink"/>
          </w:rPr>
          <w:t>2025-2031年全球与中国茚树脂市场现状及前景趋势预测报告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9a5a4e2f34662" w:history="1">
        <w:r>
          <w:rPr>
            <w:rStyle w:val="Hyperlink"/>
          </w:rPr>
          <w:t>https://www.20087.com/9/99/YinShuZhiHangYeQianJingFenXi.html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热点：alumilite树脂、茚树脂石墨化、PAI树脂、茚树脂结块、基体树脂、异构树脂、混合树脂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361359044b84" w:history="1">
      <w:r>
        <w:rPr>
          <w:rStyle w:val="Hyperlink"/>
        </w:rPr>
        <w:t>2025-2031年全球与中国茚树脂市场现状及前景趋势预测报告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nShuZhiHangYeQianJingFenXi.html" TargetMode="External" Id="Rd2b9a5a4e2f3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nShuZhiHangYeQianJingFenXi.html" TargetMode="External" Id="Rc6c336135904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2025-06-02T08:03:00Z</dcterms:created>
  <dcterms:modified xsi:type="dcterms:W3CDTF">2025-06-02T09:03:00Z</dcterms:modified>
  <dc:subject>2025-2031年全球与中国茚树脂市场现状及前景趋势预测报告</dc:subject>
  <dc:title>2025-2031年全球与中国茚树脂市场现状及前景趋势预测报告</dc:title>
  <cp:keywords>2025-2031年全球与中国茚树脂市场现状及前景趋势预测报告</cp:keywords>
  <dc:description>2025-2031年全球与中国茚树脂市场现状及前景趋势预测报告</dc:description>
</cp:coreProperties>
</file>