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d5878f4ec4744" w:history="1">
              <w:r>
                <w:rPr>
                  <w:rStyle w:val="Hyperlink"/>
                </w:rPr>
                <w:t>中国铁铬钴磁铁行业研究与发展趋势报告（2025-2031年）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d5878f4ec4744" w:history="1">
              <w:r>
                <w:rPr>
                  <w:rStyle w:val="Hyperlink"/>
                </w:rPr>
                <w:t>中国铁铬钴磁铁行业研究与发展趋势报告（2025-2031年）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d5878f4ec4744" w:history="1">
                <w:r>
                  <w:rPr>
                    <w:rStyle w:val="Hyperlink"/>
                  </w:rPr>
                  <w:t>https://www.20087.com/9/19/TieGeGuCiTieDeFaZhanQuShi.html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铬钴磁铁是一种永磁材料，具有较高的磁能积和优异的温度稳定性，特别适用于高温环境下的应用，如航空航天、军事装备和高性能电机。与钕铁硼磁铁相比，铁铬钴磁铁在高温下的磁性保持能力更为出色。然而，由于成本和加工难度较高，铁铬钴磁铁的市场份额相对较小，但在特定领域内仍具有不可替代的地位。</w:t>
      </w:r>
      <w:r>
        <w:rPr>
          <w:rFonts w:hint="eastAsia"/>
        </w:rPr>
        <w:br/>
      </w:r>
      <w:r>
        <w:rPr>
          <w:rFonts w:hint="eastAsia"/>
        </w:rPr>
        <w:t>　　未来，铁铬钴磁铁的开发将着重于提升性能和降低成本。新材料和合金成分的优化将寻找更好的磁性与成本之间的平衡点。同时，粉末冶金和3D打印技术的应用，将改善铁铬钴磁铁的成型能力和减少材料浪费，降低生产成本。此外，对于特定应用的定制化磁铁设计，将增强铁铬钴磁铁在高温和极端环境下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d5878f4ec4744" w:history="1">
        <w:r>
          <w:rPr>
            <w:rStyle w:val="Hyperlink"/>
          </w:rPr>
          <w:t>中国铁铬钴磁铁行业研究与发展趋势报告（2025-2031年）</w:t>
        </w:r>
      </w:hyperlink>
      <w:r>
        <w:rPr>
          <w:rFonts w:hint="eastAsia"/>
        </w:rPr>
        <w:t>》主要分析了铁铬钴磁铁行业的市场规模、铁铬钴磁铁市场供需状况、铁铬钴磁铁市场竞争状况和铁铬钴磁铁主要企业经营情况，同时对铁铬钴磁铁行业的未来发展做出科学的预测。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6d5878f4ec4744" w:history="1">
        <w:r>
          <w:rPr>
            <w:rStyle w:val="Hyperlink"/>
          </w:rPr>
          <w:t>中国铁铬钴磁铁行业研究与发展趋势报告（2025-2031年）</w:t>
        </w:r>
      </w:hyperlink>
      <w:r>
        <w:rPr>
          <w:rFonts w:hint="eastAsia"/>
        </w:rPr>
        <w:t>》可以帮助投资者准确把握铁铬钴磁铁行业的市场现状，为投资者进行投资作出铁铬钴磁铁行业前景预判，挖掘铁铬钴磁铁行业投资价值，同时提出铁铬钴磁铁行业投资策略、营销策略等方面的建议。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铁铬钴磁铁行业发展概述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一、铁铬钴磁铁行业定义及分类</w:t>
      </w:r>
      <w:r>
        <w:rPr>
          <w:rFonts w:hint="eastAsia"/>
        </w:rPr>
        <w:br/>
      </w:r>
      <w:r>
        <w:rPr>
          <w:rFonts w:hint="eastAsia"/>
        </w:rPr>
        <w:t>　　　　二、铁铬钴磁铁行业经济特性</w:t>
      </w:r>
      <w:r>
        <w:rPr>
          <w:rFonts w:hint="eastAsia"/>
        </w:rPr>
        <w:br/>
      </w:r>
      <w:r>
        <w:rPr>
          <w:rFonts w:hint="eastAsia"/>
        </w:rPr>
        <w:t>　　　　三、铁铬钴磁铁行业产业链简介</w:t>
      </w:r>
      <w:r>
        <w:rPr>
          <w:rFonts w:hint="eastAsia"/>
        </w:rPr>
        <w:br/>
      </w:r>
      <w:r>
        <w:rPr>
          <w:rFonts w:hint="eastAsia"/>
        </w:rPr>
        <w:t>　　第二节 铁铬钴磁铁行业发展成熟度</w:t>
      </w:r>
      <w:r>
        <w:rPr>
          <w:rFonts w:hint="eastAsia"/>
        </w:rPr>
        <w:br/>
      </w:r>
      <w:r>
        <w:rPr>
          <w:rFonts w:hint="eastAsia"/>
        </w:rPr>
        <w:t>　　　　一、铁铬钴磁铁行业发展周期分析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铁铬钴磁铁行业相关产业动态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铁铬钴磁铁行业发展环境分析</w:t>
      </w:r>
      <w:r>
        <w:rPr>
          <w:rFonts w:hint="eastAsia"/>
        </w:rPr>
        <w:br/>
      </w:r>
      <w:r>
        <w:rPr>
          <w:rFonts w:hint="eastAsia"/>
        </w:rPr>
        <w:t>　　第一节 铁铬钴磁铁行业环境分析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铁铬钴磁铁行业相关政策、法规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铁铬钴磁铁行业技术发展现状及趋势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当前我国铁铬钴磁铁技术发展现状</w:t>
      </w:r>
      <w:r>
        <w:rPr>
          <w:rFonts w:hint="eastAsia"/>
        </w:rPr>
        <w:br/>
      </w:r>
      <w:r>
        <w:rPr>
          <w:rFonts w:hint="eastAsia"/>
        </w:rPr>
        <w:t>　　第二节 中外铁铬钴磁铁技术差距及产生差距的主要原因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提高我国铁铬钴磁铁技术的对策</w:t>
      </w:r>
      <w:r>
        <w:rPr>
          <w:rFonts w:hint="eastAsia"/>
        </w:rPr>
        <w:br/>
      </w:r>
      <w:r>
        <w:rPr>
          <w:rFonts w:hint="eastAsia"/>
        </w:rPr>
        <w:t>　　第四节 我国铁铬钴磁铁产品研发、设计发展趋势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中国铁铬钴磁铁市场发展调研</w:t>
      </w:r>
      <w:r>
        <w:rPr>
          <w:rFonts w:hint="eastAsia"/>
        </w:rPr>
        <w:br/>
      </w:r>
      <w:r>
        <w:rPr>
          <w:rFonts w:hint="eastAsia"/>
        </w:rPr>
        <w:t>　　第一节 铁铬钴磁铁市场现状分析及预测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一、2019-2024年中国铁铬钴磁铁市场规模分析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二、2025-2031年中国铁铬钴磁铁市场规模预测</w:t>
      </w:r>
      <w:r>
        <w:rPr>
          <w:rFonts w:hint="eastAsia"/>
        </w:rPr>
        <w:br/>
      </w:r>
      <w:r>
        <w:rPr>
          <w:rFonts w:hint="eastAsia"/>
        </w:rPr>
        <w:t>　　第二节 铁铬钴磁铁行业产能分析及预测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一、2019-2024年中国铁铬钴磁铁行业产能分析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二、2025-2031年中国铁铬钴磁铁行业产能预测</w:t>
      </w:r>
      <w:r>
        <w:rPr>
          <w:rFonts w:hint="eastAsia"/>
        </w:rPr>
        <w:br/>
      </w:r>
      <w:r>
        <w:rPr>
          <w:rFonts w:hint="eastAsia"/>
        </w:rPr>
        <w:t>　　第三节 铁铬钴磁铁行业产量分析及预测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一、2019-2024年中国铁铬钴磁铁行业产量分析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二、2025-2031年中国铁铬钴磁铁行业产量预测</w:t>
      </w:r>
      <w:r>
        <w:rPr>
          <w:rFonts w:hint="eastAsia"/>
        </w:rPr>
        <w:br/>
      </w:r>
      <w:r>
        <w:rPr>
          <w:rFonts w:hint="eastAsia"/>
        </w:rPr>
        <w:t>　　第四节 铁铬钴磁铁市场需求分析及预测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一、2019-2024年中国铁铬钴磁铁市场需求分析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二、2025-2031年中国铁铬钴磁铁市场需求预测</w:t>
      </w:r>
      <w:r>
        <w:rPr>
          <w:rFonts w:hint="eastAsia"/>
        </w:rPr>
        <w:br/>
      </w:r>
      <w:r>
        <w:rPr>
          <w:rFonts w:hint="eastAsia"/>
        </w:rPr>
        <w:t>　　第五节 铁铬钴磁铁进出口数据分析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一、2019-2024年中国铁铬钴磁铁进出口数据分析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二、2025-2031年国内铁铬钴磁铁进出口情况预测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2019-2024年中国铁铬钴磁铁行业总体发展状况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中国铁铬钴磁铁行业规模情况分析</w:t>
      </w:r>
      <w:r>
        <w:rPr>
          <w:rFonts w:hint="eastAsia"/>
        </w:rPr>
        <w:br/>
      </w:r>
      <w:r>
        <w:rPr>
          <w:rFonts w:hint="eastAsia"/>
        </w:rPr>
        <w:t>　　　　一、铁铬钴磁铁行业单位规模情况分析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二、铁铬钴磁铁行业人员规模状况分析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三、铁铬钴磁铁行业资产规模状况分析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四、铁铬钴磁铁行业市场规模状况分析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五、铁铬钴磁铁行业敏感性分析</w:t>
      </w:r>
      <w:r>
        <w:rPr>
          <w:rFonts w:hint="eastAsia"/>
        </w:rPr>
        <w:br/>
      </w:r>
      <w:r>
        <w:rPr>
          <w:rFonts w:hint="eastAsia"/>
        </w:rPr>
        <w:t>　　第二节 中国铁铬钴磁铁行业财务能力分析</w:t>
      </w:r>
      <w:r>
        <w:rPr>
          <w:rFonts w:hint="eastAsia"/>
        </w:rPr>
        <w:br/>
      </w:r>
      <w:r>
        <w:rPr>
          <w:rFonts w:hint="eastAsia"/>
        </w:rPr>
        <w:t>　　　　一、铁铬钴磁铁行业盈利能力分析</w:t>
      </w:r>
      <w:r>
        <w:rPr>
          <w:rFonts w:hint="eastAsia"/>
        </w:rPr>
        <w:br/>
      </w:r>
      <w:r>
        <w:rPr>
          <w:rFonts w:hint="eastAsia"/>
        </w:rPr>
        <w:t>　　　　二、铁铬钴磁铁行业偿债能力分析</w:t>
      </w:r>
      <w:r>
        <w:rPr>
          <w:rFonts w:hint="eastAsia"/>
        </w:rPr>
        <w:br/>
      </w:r>
      <w:r>
        <w:rPr>
          <w:rFonts w:hint="eastAsia"/>
        </w:rPr>
        <w:t>　　　　三、铁铬钴磁铁行业营运能力分析</w:t>
      </w:r>
      <w:r>
        <w:rPr>
          <w:rFonts w:hint="eastAsia"/>
        </w:rPr>
        <w:br/>
      </w:r>
      <w:r>
        <w:rPr>
          <w:rFonts w:hint="eastAsia"/>
        </w:rPr>
        <w:t>　　　　四、铁铬钴磁铁行业发展能力分析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中国铁铬钴磁铁行业重点区域发展分析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一、中国铁铬钴磁铁行业重点区域市场结构变化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二、重点地区（一）铁铬钴磁铁行业发展分析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三、重点地区（二）铁铬钴磁铁行业发展分析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四、重点地区（三）铁铬钴磁铁行业发展分析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五、重点地区（四）铁铬钴磁铁行业发展分析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六、重点地区（五）铁铬钴磁铁行业发展分析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铁铬钴磁铁行业产品价格分析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三、主要铁铬钴磁铁品牌产品价位分析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五、价格在铁铬钴磁铁行业竞争中的重要性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2025年中国铁铬钴磁铁行业上下游行业发展分析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铁铬钴磁铁上游行业分析</w:t>
      </w:r>
      <w:r>
        <w:rPr>
          <w:rFonts w:hint="eastAsia"/>
        </w:rPr>
        <w:br/>
      </w:r>
      <w:r>
        <w:rPr>
          <w:rFonts w:hint="eastAsia"/>
        </w:rPr>
        <w:t>　　　　一、铁铬钴磁铁产品成本构成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四、上游供给对铁铬钴磁铁行业的影响</w:t>
      </w:r>
      <w:r>
        <w:rPr>
          <w:rFonts w:hint="eastAsia"/>
        </w:rPr>
        <w:br/>
      </w:r>
      <w:r>
        <w:rPr>
          <w:rFonts w:hint="eastAsia"/>
        </w:rPr>
        <w:t>　　第二节 铁铬钴磁铁下游行业分析</w:t>
      </w:r>
      <w:r>
        <w:rPr>
          <w:rFonts w:hint="eastAsia"/>
        </w:rPr>
        <w:br/>
      </w:r>
      <w:r>
        <w:rPr>
          <w:rFonts w:hint="eastAsia"/>
        </w:rPr>
        <w:t>　　　　一、铁铬钴磁铁下游行业分布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四、下游需求对铁铬钴磁铁行业的影响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铁铬钴磁铁行业重点企业发展调研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铁铬钴磁铁重点企业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铁铬钴磁铁重点企业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铁铬钴磁铁重点企业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铁铬钴磁铁重点企业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铁铬钴磁铁重点企业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铁铬钴磁铁重点企业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2025年中国铁铬钴磁铁产业市场竞争格局分析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2025年中国铁铬钴磁铁产业竞争现状分析</w:t>
      </w:r>
      <w:r>
        <w:rPr>
          <w:rFonts w:hint="eastAsia"/>
        </w:rPr>
        <w:br/>
      </w:r>
      <w:r>
        <w:rPr>
          <w:rFonts w:hint="eastAsia"/>
        </w:rPr>
        <w:t>　　　　一、铁铬钴磁铁竞争力分析</w:t>
      </w:r>
      <w:r>
        <w:rPr>
          <w:rFonts w:hint="eastAsia"/>
        </w:rPr>
        <w:br/>
      </w:r>
      <w:r>
        <w:rPr>
          <w:rFonts w:hint="eastAsia"/>
        </w:rPr>
        <w:t>　　　　二、铁铬钴磁铁技术竞争分析</w:t>
      </w:r>
      <w:r>
        <w:rPr>
          <w:rFonts w:hint="eastAsia"/>
        </w:rPr>
        <w:br/>
      </w:r>
      <w:r>
        <w:rPr>
          <w:rFonts w:hint="eastAsia"/>
        </w:rPr>
        <w:t>　　　　三、铁铬钴磁铁价格竞争分析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2025年中国铁铬钴磁铁产业集中度分析</w:t>
      </w:r>
      <w:r>
        <w:rPr>
          <w:rFonts w:hint="eastAsia"/>
        </w:rPr>
        <w:br/>
      </w:r>
      <w:r>
        <w:rPr>
          <w:rFonts w:hint="eastAsia"/>
        </w:rPr>
        <w:t>　　　　一、铁铬钴磁铁市场集中度分析</w:t>
      </w:r>
      <w:r>
        <w:rPr>
          <w:rFonts w:hint="eastAsia"/>
        </w:rPr>
        <w:br/>
      </w:r>
      <w:r>
        <w:rPr>
          <w:rFonts w:hint="eastAsia"/>
        </w:rPr>
        <w:t>　　　　二、铁铬钴磁铁企业集中度分析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2025-2031年提高铁铬钴磁铁企业竞争力的策略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铁铬钴磁铁行业投资风险预警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2025年影响铁铬钴磁铁行业发展的主要因素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一、影响铁铬钴磁铁行业运行的有利因素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二、影响铁铬钴磁铁行业运行的稳定因素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三、影响铁铬钴磁铁行业运行的不利因素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四、我国铁铬钴磁铁行业发展面临的挑战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五、我国铁铬钴磁铁行业发展面临的机遇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对铁铬钴磁铁行业投资风险预警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一、2025-2031年铁铬钴磁铁行业市场风险及控制策略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二、2025-2031年铁铬钴磁铁行业政策风险及控制策略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三、2025-2031年铁铬钴磁铁行业经营风险及控制策略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四、2025-2031年铁铬钴磁铁同业竞争风险及控制策略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五、2025-2031年铁铬钴磁铁行业其他风险及控制策略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铁铬钴磁铁行业发展趋势与投资规划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2025-2031年铁铬钴磁铁市场发展潜力分析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2025-2031年铁铬钴磁铁行业发展趋势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2025-2031年铁铬钴磁铁行业投资前景研究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 对我国铁铬钴磁铁品牌的战略思考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二、铁铬钴磁铁实施品牌战略的意义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三、铁铬钴磁铁企业品牌的现状分析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四、我国铁铬钴磁铁企业的品牌战略</w:t>
      </w:r>
      <w:r>
        <w:rPr>
          <w:rFonts w:hint="eastAsia"/>
        </w:rPr>
        <w:br/>
      </w:r>
      <w:r>
        <w:rPr>
          <w:rFonts w:hint="eastAsia"/>
        </w:rPr>
        <w:t>　　　　五、铁铬钴磁铁品牌战略管理的策略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2019-2024年中国铁铬钴磁铁市场规模及增长情况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2019-2024年中国铁铬钴磁铁行业产能及增长趋势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2025-2031年中国铁铬钴磁铁行业产能预测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2019-2024年中国铁铬钴磁铁行业产量及增长趋势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2025-2031年中国铁铬钴磁铁行业产量预测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2019-2024年中国铁铬钴磁铁行业市场需求及增长情况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2025-2031年中国铁铬钴磁铁行业市场需求预测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2019-2024年中国铁铬钴磁铁行业利润及增长情况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**地区铁铬钴磁铁市场规模及增长情况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**地区铁铬钴磁铁行业市场需求情况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**地区铁铬钴磁铁市场规模及增长情况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**地区铁铬钴磁铁行业市场需求情况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2019-2024年中国铁铬钴磁铁行业进口量及增速统计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2019-2024年中国铁铬钴磁铁行业出口量及增速统计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铁铬钴磁铁重点企业经营情况分析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2025年铁铬钴磁铁行业壁垒</w:t>
      </w:r>
      <w:r>
        <w:rPr>
          <w:rFonts w:hint="eastAsia"/>
        </w:rPr>
        <w:br/>
      </w:r>
      <w:r>
        <w:rPr>
          <w:rFonts w:hint="eastAsia"/>
        </w:rPr>
        <w:t>　　图表 2025年铁铬钴磁铁市场前景分析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2025-2031年中国铁铬钴磁铁市场需求预测</w:t>
      </w:r>
      <w:r>
        <w:rPr>
          <w:rFonts w:hint="eastAsia"/>
        </w:rPr>
        <w:br/>
      </w:r>
      <w:r>
        <w:rPr>
          <w:rFonts w:hint="eastAsia"/>
        </w:rPr>
        <w:t>　　图表 2025年铁铬钴磁铁发展趋势预测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d5878f4ec4744" w:history="1">
        <w:r>
          <w:rPr>
            <w:rStyle w:val="Hyperlink"/>
          </w:rPr>
          <w:t>中国铁铬钴磁铁行业研究与发展趋势报告（2025-2031年）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d5878f4ec4744" w:history="1">
        <w:r>
          <w:rPr>
            <w:rStyle w:val="Hyperlink"/>
          </w:rPr>
          <w:t>https://www.20087.com/9/19/TieGeGuCiTieDeFaZhanQuShi.html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热点：生活中的电磁铁、铁铬钴磁铁磁性一般多大、吸铁石能吸什么金属、铁铬钴磁铁特性、电磁铁、铁铬钴磁铁图片、铁镍钴合金是什么材料、铁铬钴磁铁的距离温度、磁铁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a9161377a4273" w:history="1">
      <w:r>
        <w:rPr>
          <w:rStyle w:val="Hyperlink"/>
        </w:rPr>
        <w:t>中国铁铬钴磁铁行业研究与发展趋势报告（2025-2031年）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ieGeGuCiTieDeFaZhanQuShi.html" TargetMode="External" Id="R716d5878f4ec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ieGeGuCiTieDeFaZhanQuShi.html" TargetMode="External" Id="R277a9161377a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2024-12-11T08:37:00Z</dcterms:created>
  <dcterms:modified xsi:type="dcterms:W3CDTF">2024-12-11T09:37:00Z</dcterms:modified>
  <dc:subject>中国铁铬钴磁铁行业研究与发展趋势报告（2025-2031年）</dc:subject>
  <dc:title>中国铁铬钴磁铁行业研究与发展趋势报告（2025-2031年）</dc:title>
  <cp:keywords>中国铁铬钴磁铁行业研究与发展趋势报告（2025-2031年）</cp:keywords>
  <dc:description>中国铁铬钴磁铁行业研究与发展趋势报告（2025-2031年）</dc:description>
</cp:coreProperties>
</file>