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ce8cfcb5544a0" w:history="1">
              <w:r>
                <w:rPr>
                  <w:rStyle w:val="Hyperlink"/>
                </w:rPr>
                <w:t>中国间羟基苯甲醛行业现状调研与市场前景分析报告（2025-2031年）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ce8cfcb5544a0" w:history="1">
              <w:r>
                <w:rPr>
                  <w:rStyle w:val="Hyperlink"/>
                </w:rPr>
                <w:t>中国间羟基苯甲醛行业现状调研与市场前景分析报告（2025-2031年）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ce8cfcb5544a0" w:history="1">
                <w:r>
                  <w:rPr>
                    <w:rStyle w:val="Hyperlink"/>
                  </w:rPr>
                  <w:t>https://www.20087.com/9/99/JianQiangJiBenJiaQuanFaZhanQianJing.html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羟基苯甲醛是一种重要的有机中间体，广泛应用于医药、农药和香料等行业。近年来，随着绿色化学理念的普及和技术进步，间羟基苯甲醛的生产工艺不断改进，减少了副产物生成，降低了环境污染风险。现代间羟基苯甲醛生产工艺通常采用催化合成法，提高了产率和纯度，同时也注重环保措施的应用，如废水处理和废气排放控制。</w:t>
      </w:r>
      <w:r>
        <w:rPr>
          <w:rFonts w:hint="eastAsia"/>
        </w:rPr>
        <w:br/>
      </w:r>
      <w:r>
        <w:rPr>
          <w:rFonts w:hint="eastAsia"/>
        </w:rPr>
        <w:t>　　未来，随着生物催化技术的发展，预计会有更多高效、低污染的间羟基苯甲醛生产方法被开发出来，进一步减少对环境的影响。此外，结合循环经济的理念，研发可回收利用的间羟基苯甲醛及其配套的环保加工技术，将是减少资源浪费的重要举措。同时，考虑到不同行业的具体应用需求，提供定制化的质量标准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ce8cfcb5544a0" w:history="1">
        <w:r>
          <w:rPr>
            <w:rStyle w:val="Hyperlink"/>
          </w:rPr>
          <w:t>中国间羟基苯甲醛行业现状调研与市场前景分析报告（2025-2031年）</w:t>
        </w:r>
      </w:hyperlink>
      <w:r>
        <w:rPr>
          <w:rFonts w:hint="eastAsia"/>
        </w:rPr>
        <w:t>》系统梳理了间羟基苯甲醛产业链的整体结构，详细解读了间羟基苯甲醛市场规模、需求动态及价格波动的影响因素。报告基于间羟基苯甲醛行业现状，结合技术发展与应用趋势，对间羟基苯甲醛市场前景和未来发展方向进行了预测。同时，报告重点分析了行业重点企业的竞争策略、市场集中度及品牌表现，并对间羟基苯甲醛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间羟基苯甲醛行业概述</w:t>
      </w:r>
      <w:r>
        <w:rPr>
          <w:rFonts w:hint="eastAsia"/>
        </w:rPr>
        <w:br/>
      </w:r>
      <w:r>
        <w:rPr>
          <w:rFonts w:hint="eastAsia"/>
        </w:rPr>
        <w:t>　　第一节 间羟基苯甲醛定义与分类</w:t>
      </w:r>
      <w:r>
        <w:rPr>
          <w:rFonts w:hint="eastAsia"/>
        </w:rPr>
        <w:br/>
      </w:r>
      <w:r>
        <w:rPr>
          <w:rFonts w:hint="eastAsia"/>
        </w:rPr>
        <w:t>　　第二节 间羟基苯甲醛应用领域</w:t>
      </w:r>
      <w:r>
        <w:rPr>
          <w:rFonts w:hint="eastAsia"/>
        </w:rPr>
        <w:br/>
      </w:r>
      <w:r>
        <w:rPr>
          <w:rFonts w:hint="eastAsia"/>
        </w:rPr>
        <w:t>　　第三节 间羟基苯甲醛行业经济指标分析</w:t>
      </w:r>
      <w:r>
        <w:rPr>
          <w:rFonts w:hint="eastAsia"/>
        </w:rPr>
        <w:br/>
      </w:r>
      <w:r>
        <w:rPr>
          <w:rFonts w:hint="eastAsia"/>
        </w:rPr>
        <w:t>　　　　一、间羟基苯甲醛行业赢利性评估</w:t>
      </w:r>
      <w:r>
        <w:rPr>
          <w:rFonts w:hint="eastAsia"/>
        </w:rPr>
        <w:br/>
      </w:r>
      <w:r>
        <w:rPr>
          <w:rFonts w:hint="eastAsia"/>
        </w:rPr>
        <w:t>　　　　二、间羟基苯甲醛行业成长速度分析</w:t>
      </w:r>
      <w:r>
        <w:rPr>
          <w:rFonts w:hint="eastAsia"/>
        </w:rPr>
        <w:br/>
      </w:r>
      <w:r>
        <w:rPr>
          <w:rFonts w:hint="eastAsia"/>
        </w:rPr>
        <w:t>　　　　三、间羟基苯甲醛附加值提升空间探讨</w:t>
      </w:r>
      <w:r>
        <w:rPr>
          <w:rFonts w:hint="eastAsia"/>
        </w:rPr>
        <w:br/>
      </w:r>
      <w:r>
        <w:rPr>
          <w:rFonts w:hint="eastAsia"/>
        </w:rPr>
        <w:t>　　　　四、间羟基苯甲醛行业进入壁垒分析</w:t>
      </w:r>
      <w:r>
        <w:rPr>
          <w:rFonts w:hint="eastAsia"/>
        </w:rPr>
        <w:br/>
      </w:r>
      <w:r>
        <w:rPr>
          <w:rFonts w:hint="eastAsia"/>
        </w:rPr>
        <w:t>　　　　五、间羟基苯甲醛行业风险性评估</w:t>
      </w:r>
      <w:r>
        <w:rPr>
          <w:rFonts w:hint="eastAsia"/>
        </w:rPr>
        <w:br/>
      </w:r>
      <w:r>
        <w:rPr>
          <w:rFonts w:hint="eastAsia"/>
        </w:rPr>
        <w:t>　　　　六、间羟基苯甲醛行业周期性分析</w:t>
      </w:r>
      <w:r>
        <w:rPr>
          <w:rFonts w:hint="eastAsia"/>
        </w:rPr>
        <w:br/>
      </w:r>
      <w:r>
        <w:rPr>
          <w:rFonts w:hint="eastAsia"/>
        </w:rPr>
        <w:t>　　　　七、间羟基苯甲醛行业竞争程度指标</w:t>
      </w:r>
      <w:r>
        <w:rPr>
          <w:rFonts w:hint="eastAsia"/>
        </w:rPr>
        <w:br/>
      </w:r>
      <w:r>
        <w:rPr>
          <w:rFonts w:hint="eastAsia"/>
        </w:rPr>
        <w:t>　　　　八、间羟基苯甲醛行业成熟度综合分析</w:t>
      </w:r>
      <w:r>
        <w:rPr>
          <w:rFonts w:hint="eastAsia"/>
        </w:rPr>
        <w:br/>
      </w:r>
      <w:r>
        <w:rPr>
          <w:rFonts w:hint="eastAsia"/>
        </w:rPr>
        <w:t>　　第四节 间羟基苯甲醛产业链及经营模式分析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三、间羟基苯甲醛销售模式与渠道策略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全球间羟基苯甲醛市场发展分析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2024-2025年全球间羟基苯甲醛行业发展分析</w:t>
      </w:r>
      <w:r>
        <w:rPr>
          <w:rFonts w:hint="eastAsia"/>
        </w:rPr>
        <w:br/>
      </w:r>
      <w:r>
        <w:rPr>
          <w:rFonts w:hint="eastAsia"/>
        </w:rPr>
        <w:t>　　　　一、全球间羟基苯甲醛行业市场规模与趋势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二、全球间羟基苯甲醛行业发展特点</w:t>
      </w:r>
      <w:r>
        <w:rPr>
          <w:rFonts w:hint="eastAsia"/>
        </w:rPr>
        <w:br/>
      </w:r>
      <w:r>
        <w:rPr>
          <w:rFonts w:hint="eastAsia"/>
        </w:rPr>
        <w:t>　　　　三、全球间羟基苯甲醛行业竞争格局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主要国家与地区间羟基苯甲醛市场分析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2025-2031年全球间羟基苯甲醛行业发展趋势与前景预测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一、间羟基苯甲醛行业发展趋势</w:t>
      </w:r>
      <w:r>
        <w:rPr>
          <w:rFonts w:hint="eastAsia"/>
        </w:rPr>
        <w:br/>
      </w:r>
      <w:r>
        <w:rPr>
          <w:rFonts w:hint="eastAsia"/>
        </w:rPr>
        <w:t>　　　　二、间羟基苯甲醛行业发展潜力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中国间羟基苯甲醛行业市场分析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2024-2025年间羟基苯甲醛产能与投资动态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一、国内间羟基苯甲醛产能现状与利用效率</w:t>
      </w:r>
      <w:r>
        <w:rPr>
          <w:rFonts w:hint="eastAsia"/>
        </w:rPr>
        <w:br/>
      </w:r>
      <w:r>
        <w:rPr>
          <w:rFonts w:hint="eastAsia"/>
        </w:rPr>
        <w:t>　　　　二、间羟基苯甲醛产能扩张与投资动态分析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2025-2031年间羟基苯甲醛行业产量统计与趋势预测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一、2019-2024年间羟基苯甲醛行业产量与增长趋势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1、2019-2024年间羟基苯甲醛产量及增长趋势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2、2019-2024年间羟基苯甲醛细分产品产量及份额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二、间羟基苯甲醛产量影响因素分析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三、2025-2031年间羟基苯甲醛产量预测</w:t>
      </w:r>
      <w:r>
        <w:rPr>
          <w:rFonts w:hint="eastAsia"/>
        </w:rPr>
        <w:br/>
      </w:r>
      <w:r>
        <w:rPr>
          <w:rFonts w:hint="eastAsia"/>
        </w:rPr>
        <w:t>　　第三节 2025-2031年间羟基苯甲醛市场需求与销售分析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一、2024-2025年间羟基苯甲醛行业需求现状</w:t>
      </w:r>
      <w:r>
        <w:rPr>
          <w:rFonts w:hint="eastAsia"/>
        </w:rPr>
        <w:br/>
      </w:r>
      <w:r>
        <w:rPr>
          <w:rFonts w:hint="eastAsia"/>
        </w:rPr>
        <w:t>　　　　二、间羟基苯甲醛客户群体与需求特点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三、2019-2024年间羟基苯甲醛行业销售规模分析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四、2025-2031年间羟基苯甲醛市场增长潜力与规模预测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2024-2025年间羟基苯甲醛行业技术发展现状及趋势分析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间羟基苯甲醛行业技术发展现状分析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国内外间羟基苯甲醛行业技术差距分析及差距形成的主要原因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间羟基苯甲醛行业技术发展方向、趋势预测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提升间羟基苯甲醛行业技术能力策略建议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中国间羟基苯甲醛细分市场分析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一、2024-2025年间羟基苯甲醛主要细分产品市场现状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间羟基苯甲醛价格机制与竞争策略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一、2019-2024年间羟基苯甲醛市场价格走势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间羟基苯甲醛定价策略与方法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2025-2031年间羟基苯甲醛价格竞争态势与趋势预测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中国间羟基苯甲醛行业重点区域市场研究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2024-2025年重点区域间羟基苯甲醛市场发展概况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二、2019-2024年间羟基苯甲醛市场需求规模情况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三、2025-2031年间羟基苯甲醛行业发展潜力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二、2019-2024年间羟基苯甲醛市场需求规模情况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三、2025-2031年间羟基苯甲醛行业发展潜力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二、2019-2024年间羟基苯甲醛市场需求规模情况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三、2025-2031年间羟基苯甲醛行业发展潜力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二、2019-2024年间羟基苯甲醛市场需求规模情况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三、2025-2031年间羟基苯甲醛行业发展潜力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二、2019-2024年间羟基苯甲醛市场需求规模情况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三、2025-2031年间羟基苯甲醛行业发展潜力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2019-2024年中国间羟基苯甲醛行业进出口情况分析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间羟基苯甲醛行业进口规模与来源分析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一、2019-2024年间羟基苯甲醛进口规模分析</w:t>
      </w:r>
      <w:r>
        <w:rPr>
          <w:rFonts w:hint="eastAsia"/>
        </w:rPr>
        <w:br/>
      </w:r>
      <w:r>
        <w:rPr>
          <w:rFonts w:hint="eastAsia"/>
        </w:rPr>
        <w:t>　　　　二、间羟基苯甲醛主要进口来源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间羟基苯甲醛行业出口规模与目的地分析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一、2019-2024年间羟基苯甲醛出口规模分析</w:t>
      </w:r>
      <w:r>
        <w:rPr>
          <w:rFonts w:hint="eastAsia"/>
        </w:rPr>
        <w:br/>
      </w:r>
      <w:r>
        <w:rPr>
          <w:rFonts w:hint="eastAsia"/>
        </w:rPr>
        <w:t>　　　　二、间羟基苯甲醛主要出口目的地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2019-2024年中国间羟基苯甲醛总体规模与财务指标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中国间羟基苯甲醛行业总体规模分析</w:t>
      </w:r>
      <w:r>
        <w:rPr>
          <w:rFonts w:hint="eastAsia"/>
        </w:rPr>
        <w:br/>
      </w:r>
      <w:r>
        <w:rPr>
          <w:rFonts w:hint="eastAsia"/>
        </w:rPr>
        <w:t>　　　　一、间羟基苯甲醛企业数量与结构</w:t>
      </w:r>
      <w:r>
        <w:rPr>
          <w:rFonts w:hint="eastAsia"/>
        </w:rPr>
        <w:br/>
      </w:r>
      <w:r>
        <w:rPr>
          <w:rFonts w:hint="eastAsia"/>
        </w:rPr>
        <w:t>　　　　二、间羟基苯甲醛从业人员规模</w:t>
      </w:r>
      <w:r>
        <w:rPr>
          <w:rFonts w:hint="eastAsia"/>
        </w:rPr>
        <w:br/>
      </w:r>
      <w:r>
        <w:rPr>
          <w:rFonts w:hint="eastAsia"/>
        </w:rPr>
        <w:t>　　　　三、间羟基苯甲醛行业资产状况</w:t>
      </w:r>
      <w:r>
        <w:rPr>
          <w:rFonts w:hint="eastAsia"/>
        </w:rPr>
        <w:br/>
      </w:r>
      <w:r>
        <w:rPr>
          <w:rFonts w:hint="eastAsia"/>
        </w:rPr>
        <w:t>　　第二节 中国间羟基苯甲醛行业财务指标总体分析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间羟基苯甲醛行业重点企业经营状况分析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间羟基苯甲醛重点企业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间羟基苯甲醛领先企业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间羟基苯甲醛标杆企业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间羟基苯甲醛代表企业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间羟基苯甲醛龙头企业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间羟基苯甲醛重点企业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中国间羟基苯甲醛行业竞争格局分析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间羟基苯甲醛行业竞争格局总览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2024-2025年间羟基苯甲醛行业竞争力分析</w:t>
      </w:r>
      <w:r>
        <w:rPr>
          <w:rFonts w:hint="eastAsia"/>
        </w:rPr>
        <w:br/>
      </w:r>
      <w:r>
        <w:rPr>
          <w:rFonts w:hint="eastAsia"/>
        </w:rPr>
        <w:t>　　　　一、间羟基苯甲醛供应商议价能力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四、间羟基苯甲醛替代品威胁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2019-2024年间羟基苯甲醛行业企业并购活动分析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2024-2025年间羟基苯甲醛行业会展与招投标活动分析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一、间羟基苯甲醛行业会展活动及其市场影响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2025年中国间羟基苯甲醛企业发展策略分析</w:t>
      </w:r>
      <w:r>
        <w:rPr>
          <w:rFonts w:hint="eastAsia"/>
        </w:rPr>
        <w:br/>
      </w:r>
      <w:r>
        <w:rPr>
          <w:rFonts w:hint="eastAsia"/>
        </w:rPr>
        <w:t>　　第一节 间羟基苯甲醛市场策略分析</w:t>
      </w:r>
      <w:r>
        <w:rPr>
          <w:rFonts w:hint="eastAsia"/>
        </w:rPr>
        <w:br/>
      </w:r>
      <w:r>
        <w:rPr>
          <w:rFonts w:hint="eastAsia"/>
        </w:rPr>
        <w:t>　　　　一、间羟基苯甲醛市场定位与拓展策略</w:t>
      </w:r>
      <w:r>
        <w:rPr>
          <w:rFonts w:hint="eastAsia"/>
        </w:rPr>
        <w:br/>
      </w:r>
      <w:r>
        <w:rPr>
          <w:rFonts w:hint="eastAsia"/>
        </w:rPr>
        <w:t>　　　　二、间羟基苯甲醛市场细分与目标客户</w:t>
      </w:r>
      <w:r>
        <w:rPr>
          <w:rFonts w:hint="eastAsia"/>
        </w:rPr>
        <w:br/>
      </w:r>
      <w:r>
        <w:rPr>
          <w:rFonts w:hint="eastAsia"/>
        </w:rPr>
        <w:t>　　第二节 间羟基苯甲醛销售策略分析</w:t>
      </w:r>
      <w:r>
        <w:rPr>
          <w:rFonts w:hint="eastAsia"/>
        </w:rPr>
        <w:br/>
      </w:r>
      <w:r>
        <w:rPr>
          <w:rFonts w:hint="eastAsia"/>
        </w:rPr>
        <w:t>　　　　一、间羟基苯甲醛销售渠道与网络建设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提高间羟基苯甲醛企业竞争力建议</w:t>
      </w:r>
      <w:r>
        <w:rPr>
          <w:rFonts w:hint="eastAsia"/>
        </w:rPr>
        <w:br/>
      </w:r>
      <w:r>
        <w:rPr>
          <w:rFonts w:hint="eastAsia"/>
        </w:rPr>
        <w:t>　　　　一、间羟基苯甲醛技术创新与管理优化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间羟基苯甲醛品牌战略思考</w:t>
      </w:r>
      <w:r>
        <w:rPr>
          <w:rFonts w:hint="eastAsia"/>
        </w:rPr>
        <w:br/>
      </w:r>
      <w:r>
        <w:rPr>
          <w:rFonts w:hint="eastAsia"/>
        </w:rPr>
        <w:t>　　　　一、间羟基苯甲醛品牌建设与维护</w:t>
      </w:r>
      <w:r>
        <w:rPr>
          <w:rFonts w:hint="eastAsia"/>
        </w:rPr>
        <w:br/>
      </w:r>
      <w:r>
        <w:rPr>
          <w:rFonts w:hint="eastAsia"/>
        </w:rPr>
        <w:t>　　　　二、间羟基苯甲醛品牌影响力与市场竞争力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中国间羟基苯甲醛行业风险与对策</w:t>
      </w:r>
      <w:r>
        <w:rPr>
          <w:rFonts w:hint="eastAsia"/>
        </w:rPr>
        <w:br/>
      </w:r>
      <w:r>
        <w:rPr>
          <w:rFonts w:hint="eastAsia"/>
        </w:rPr>
        <w:t>　　第一节 间羟基苯甲醛行业SWOT分析</w:t>
      </w:r>
      <w:r>
        <w:rPr>
          <w:rFonts w:hint="eastAsia"/>
        </w:rPr>
        <w:br/>
      </w:r>
      <w:r>
        <w:rPr>
          <w:rFonts w:hint="eastAsia"/>
        </w:rPr>
        <w:t>　　　　一、间羟基苯甲醛行业优势分析</w:t>
      </w:r>
      <w:r>
        <w:rPr>
          <w:rFonts w:hint="eastAsia"/>
        </w:rPr>
        <w:br/>
      </w:r>
      <w:r>
        <w:rPr>
          <w:rFonts w:hint="eastAsia"/>
        </w:rPr>
        <w:t>　　　　二、间羟基苯甲醛行业劣势分析</w:t>
      </w:r>
      <w:r>
        <w:rPr>
          <w:rFonts w:hint="eastAsia"/>
        </w:rPr>
        <w:br/>
      </w:r>
      <w:r>
        <w:rPr>
          <w:rFonts w:hint="eastAsia"/>
        </w:rPr>
        <w:t>　　　　三、间羟基苯甲醛市场机会探索</w:t>
      </w:r>
      <w:r>
        <w:rPr>
          <w:rFonts w:hint="eastAsia"/>
        </w:rPr>
        <w:br/>
      </w:r>
      <w:r>
        <w:rPr>
          <w:rFonts w:hint="eastAsia"/>
        </w:rPr>
        <w:t>　　　　四、间羟基苯甲醛市场威胁评估</w:t>
      </w:r>
      <w:r>
        <w:rPr>
          <w:rFonts w:hint="eastAsia"/>
        </w:rPr>
        <w:br/>
      </w:r>
      <w:r>
        <w:rPr>
          <w:rFonts w:hint="eastAsia"/>
        </w:rPr>
        <w:t>　　第二节 间羟基苯甲醛行业风险及对策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2025-2031年中国间羟基苯甲醛行业前景与发展趋势</w:t>
      </w:r>
      <w:r>
        <w:rPr>
          <w:rFonts w:hint="eastAsia"/>
        </w:rPr>
        <w:br/>
      </w:r>
      <w:r>
        <w:rPr>
          <w:rFonts w:hint="eastAsia"/>
        </w:rPr>
        <w:t>　　第一节 间羟基苯甲醛行业发展环境分析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2025-2031年间羟基苯甲醛行业发展趋势与方向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一、间羟基苯甲醛行业发展方向预测</w:t>
      </w:r>
      <w:r>
        <w:rPr>
          <w:rFonts w:hint="eastAsia"/>
        </w:rPr>
        <w:br/>
      </w:r>
      <w:r>
        <w:rPr>
          <w:rFonts w:hint="eastAsia"/>
        </w:rPr>
        <w:t>　　　　二、间羟基苯甲醛发展趋势分析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2025-2031年间羟基苯甲醛行业发展潜力与机遇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一、间羟基苯甲醛市场发展潜力评估</w:t>
      </w:r>
      <w:r>
        <w:rPr>
          <w:rFonts w:hint="eastAsia"/>
        </w:rPr>
        <w:br/>
      </w:r>
      <w:r>
        <w:rPr>
          <w:rFonts w:hint="eastAsia"/>
        </w:rPr>
        <w:t>　　　　二、间羟基苯甲醛新兴市场与机遇探索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间羟基苯甲醛行业研究结论与建议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间羟基苯甲醛行业发展建议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间羟基苯甲醛行业类别</w:t>
      </w:r>
      <w:r>
        <w:rPr>
          <w:rFonts w:hint="eastAsia"/>
        </w:rPr>
        <w:br/>
      </w:r>
      <w:r>
        <w:rPr>
          <w:rFonts w:hint="eastAsia"/>
        </w:rPr>
        <w:t>　　图表 间羟基苯甲醛行业产业链调研</w:t>
      </w:r>
      <w:r>
        <w:rPr>
          <w:rFonts w:hint="eastAsia"/>
        </w:rPr>
        <w:br/>
      </w:r>
      <w:r>
        <w:rPr>
          <w:rFonts w:hint="eastAsia"/>
        </w:rPr>
        <w:t>　　图表 间羟基苯甲醛行业现状</w:t>
      </w:r>
      <w:r>
        <w:rPr>
          <w:rFonts w:hint="eastAsia"/>
        </w:rPr>
        <w:br/>
      </w:r>
      <w:r>
        <w:rPr>
          <w:rFonts w:hint="eastAsia"/>
        </w:rPr>
        <w:t>　　图表 间羟基苯甲醛行业标准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2019-2024年中国间羟基苯甲醛市场规模</w:t>
      </w:r>
      <w:r>
        <w:rPr>
          <w:rFonts w:hint="eastAsia"/>
        </w:rPr>
        <w:br/>
      </w:r>
      <w:r>
        <w:rPr>
          <w:rFonts w:hint="eastAsia"/>
        </w:rPr>
        <w:t>　　图表 2025年中国间羟基苯甲醛行业产能</w:t>
      </w:r>
      <w:r>
        <w:rPr>
          <w:rFonts w:hint="eastAsia"/>
        </w:rPr>
        <w:br/>
      </w:r>
      <w:r>
        <w:rPr>
          <w:rFonts w:hint="eastAsia"/>
        </w:rPr>
        <w:t>　　图表 2019-2024年中国间羟基苯甲醛产量</w:t>
      </w:r>
      <w:r>
        <w:rPr>
          <w:rFonts w:hint="eastAsia"/>
        </w:rPr>
        <w:br/>
      </w:r>
      <w:r>
        <w:rPr>
          <w:rFonts w:hint="eastAsia"/>
        </w:rPr>
        <w:t>　　图表 间羟基苯甲醛行业动态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2019-2024年中国间羟基苯甲醛市场需求量</w:t>
      </w:r>
      <w:r>
        <w:rPr>
          <w:rFonts w:hint="eastAsia"/>
        </w:rPr>
        <w:br/>
      </w:r>
      <w:r>
        <w:rPr>
          <w:rFonts w:hint="eastAsia"/>
        </w:rPr>
        <w:t>　　图表 2025年中国间羟基苯甲醛行业需求区域调研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2019-2024年中国间羟基苯甲醛行情</w:t>
      </w:r>
      <w:r>
        <w:rPr>
          <w:rFonts w:hint="eastAsia"/>
        </w:rPr>
        <w:br/>
      </w:r>
      <w:r>
        <w:rPr>
          <w:rFonts w:hint="eastAsia"/>
        </w:rPr>
        <w:t>　　图表 2019-2024年中国间羟基苯甲醛价格走势图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2019-2024年中国间羟基苯甲醛行业销售收入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2019-2024年中国间羟基苯甲醛行业盈利情况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2019-2024年中国间羟基苯甲醛行业利润总额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2019-2024年中国间羟基苯甲醛进口数据</w:t>
      </w:r>
      <w:r>
        <w:rPr>
          <w:rFonts w:hint="eastAsia"/>
        </w:rPr>
        <w:br/>
      </w:r>
      <w:r>
        <w:rPr>
          <w:rFonts w:hint="eastAsia"/>
        </w:rPr>
        <w:t>　　图表 2019-2024年中国间羟基苯甲醛出口数据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2019-2024年中国间羟基苯甲醛行业企业数量统计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**地区间羟基苯甲醛市场规模</w:t>
      </w:r>
      <w:r>
        <w:rPr>
          <w:rFonts w:hint="eastAsia"/>
        </w:rPr>
        <w:br/>
      </w:r>
      <w:r>
        <w:rPr>
          <w:rFonts w:hint="eastAsia"/>
        </w:rPr>
        <w:t>　　图表 **地区间羟基苯甲醛行业市场需求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**地区间羟基苯甲醛市场调研</w:t>
      </w:r>
      <w:r>
        <w:rPr>
          <w:rFonts w:hint="eastAsia"/>
        </w:rPr>
        <w:br/>
      </w:r>
      <w:r>
        <w:rPr>
          <w:rFonts w:hint="eastAsia"/>
        </w:rPr>
        <w:t>　　图表 **地区间羟基苯甲醛行业市场需求分析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**地区间羟基苯甲醛市场规模</w:t>
      </w:r>
      <w:r>
        <w:rPr>
          <w:rFonts w:hint="eastAsia"/>
        </w:rPr>
        <w:br/>
      </w:r>
      <w:r>
        <w:rPr>
          <w:rFonts w:hint="eastAsia"/>
        </w:rPr>
        <w:t>　　图表 **地区间羟基苯甲醛行业市场需求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**地区间羟基苯甲醛市场调研</w:t>
      </w:r>
      <w:r>
        <w:rPr>
          <w:rFonts w:hint="eastAsia"/>
        </w:rPr>
        <w:br/>
      </w:r>
      <w:r>
        <w:rPr>
          <w:rFonts w:hint="eastAsia"/>
        </w:rPr>
        <w:t>　　图表 **地区间羟基苯甲醛行业市场需求分析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间羟基苯甲醛行业竞争对手分析</w:t>
      </w:r>
      <w:r>
        <w:rPr>
          <w:rFonts w:hint="eastAsia"/>
        </w:rPr>
        <w:br/>
      </w:r>
      <w:r>
        <w:rPr>
          <w:rFonts w:hint="eastAsia"/>
        </w:rPr>
        <w:t>　　图表 间羟基苯甲醛重点企业（一）基本信息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间羟基苯甲醛重点企业（一）经营情况分析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间羟基苯甲醛重点企业（一）主要经济指标情况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间羟基苯甲醛重点企业（一）盈利能力情况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间羟基苯甲醛重点企业（一）偿债能力情况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间羟基苯甲醛重点企业（一）运营能力情况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间羟基苯甲醛重点企业（一）成长能力情况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间羟基苯甲醛重点企业（二）基本信息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间羟基苯甲醛重点企业（二）经营情况分析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间羟基苯甲醛重点企业（二）主要经济指标情况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间羟基苯甲醛重点企业（二）盈利能力情况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间羟基苯甲醛重点企业（二）偿债能力情况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间羟基苯甲醛重点企业（二）运营能力情况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间羟基苯甲醛重点企业（二）成长能力情况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间羟基苯甲醛重点企业（三）基本信息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间羟基苯甲醛重点企业（三）经营情况分析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间羟基苯甲醛重点企业（三）主要经济指标情况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间羟基苯甲醛重点企业（三）盈利能力情况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间羟基苯甲醛重点企业（三）偿债能力情况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间羟基苯甲醛重点企业（三）运营能力情况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间羟基苯甲醛重点企业（三）成长能力情况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2025-2031年中国间羟基苯甲醛行业产能预测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2025-2031年中国间羟基苯甲醛行业产量预测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2025-2031年中国间羟基苯甲醛市场需求预测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2025-2031年中国间羟基苯甲醛市场规模预测</w:t>
      </w:r>
      <w:r>
        <w:rPr>
          <w:rFonts w:hint="eastAsia"/>
        </w:rPr>
        <w:br/>
      </w:r>
      <w:r>
        <w:rPr>
          <w:rFonts w:hint="eastAsia"/>
        </w:rPr>
        <w:t>　　图表 间羟基苯甲醛行业准入条件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2025-2031年中国间羟基苯甲醛行业信息化</w:t>
      </w:r>
      <w:r>
        <w:rPr>
          <w:rFonts w:hint="eastAsia"/>
        </w:rPr>
        <w:br/>
      </w:r>
      <w:r>
        <w:rPr>
          <w:rFonts w:hint="eastAsia"/>
        </w:rPr>
        <w:t>　　图表 2025年中国间羟基苯甲醛市场前景分析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2025-2031年中国间羟基苯甲醛行业风险分析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2025-2031年中国间羟基苯甲醛行业发展趋势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ce8cfcb5544a0" w:history="1">
        <w:r>
          <w:rPr>
            <w:rStyle w:val="Hyperlink"/>
          </w:rPr>
          <w:t>中国间羟基苯甲醛行业现状调研与市场前景分析报告（2025-2031年）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ce8cfcb5544a0" w:history="1">
        <w:r>
          <w:rPr>
            <w:rStyle w:val="Hyperlink"/>
          </w:rPr>
          <w:t>https://www.20087.com/9/99/JianQiangJiBenJiaQuanFaZhanQianJing.html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苯甲醛邻对间熔沸点比较、间羟基苯甲醛和对羟基苯甲醛沸点、甲基苯甲醛是什么、间羟基苯甲醛结构式、邻羟基苯甲醛、间羟基苯甲醛的沸点比较、3-羟基苯甲醛、间羟基苯甲醛构造式、间羟基苯甲醛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7841ceb5b4bd6" w:history="1">
      <w:r>
        <w:rPr>
          <w:rStyle w:val="Hyperlink"/>
        </w:rPr>
        <w:t>中国间羟基苯甲醛行业现状调研与市场前景分析报告（2025-2031年）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ianQiangJiBenJiaQuanFaZhanQianJing.html" TargetMode="External" Id="Rcd9ce8cfcb55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ianQiangJiBenJiaQuanFaZhanQianJing.html" TargetMode="External" Id="R2a87841ceb5b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2025-07-02T05:19:20Z</dcterms:created>
  <dcterms:modified xsi:type="dcterms:W3CDTF">2025-07-02T06:19:20Z</dcterms:modified>
  <dc:subject>中国间羟基苯甲醛行业现状调研与市场前景分析报告（2025-2031年）</dc:subject>
  <dc:title>中国间羟基苯甲醛行业现状调研与市场前景分析报告（2025-2031年）</dc:title>
  <cp:keywords>中国间羟基苯甲醛行业现状调研与市场前景分析报告（2025-2031年）</cp:keywords>
  <dc:description>中国间羟基苯甲醛行业现状调研与市场前景分析报告（2025-2031年）</dc:description>
</cp:coreProperties>
</file>