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aa880926774ab2" w:history="1">
              <w:r>
                <w:rPr>
                  <w:rStyle w:val="Hyperlink"/>
                </w:rPr>
                <w:t>2025-2031年中国高密度聚乙烯颗粒行业市场调研与前景趋势分析报告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aa880926774ab2" w:history="1">
              <w:r>
                <w:rPr>
                  <w:rStyle w:val="Hyperlink"/>
                </w:rPr>
                <w:t>2025-2031年中国高密度聚乙烯颗粒行业市场调研与前景趋势分析报告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3307199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aa880926774ab2" w:history="1">
                <w:r>
                  <w:rPr>
                    <w:rStyle w:val="Hyperlink"/>
                  </w:rPr>
                  <w:t>https://www.20087.com/9/19/GaoMiDuJuYiXiKeLiDeQianJingQuShi.html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密度聚乙烯（HDPE）颗粒是一种广泛应用于塑料制品生产的原材料，因其良好的力学性能、化学稳定性和加工性能而备受青睐。近年来，随着塑料行业的技术进步和市场需求的变化，高密度聚乙烯颗粒的生产技术得到了优化，产品性能得到了显著提升。目前，高密度聚乙烯颗粒不仅在塑料容器、管材等领域得到了广泛应用，还在农业薄膜、玩具制造等行业中占据重要地位。</w:t>
      </w:r>
      <w:r>
        <w:rPr>
          <w:rFonts w:hint="eastAsia"/>
        </w:rPr>
        <w:br/>
      </w:r>
      <w:r>
        <w:rPr>
          <w:rFonts w:hint="eastAsia"/>
        </w:rPr>
        <w:t>　　未来，高密度聚乙烯颗粒的发展将更加注重可持续性和高性能。一方面，随着环保意识的增强，高密度聚乙烯颗粒将朝着可回收、可降解的方向发展，以减少对环境的影响。另一方面，通过材料改性技术的应用，高密度聚乙烯颗粒将能够实现更高的强度和更好的耐环境性能，以满足更广泛的工业应用需求。此外，随着3D打印技术的发展，高密度聚乙烯颗粒有望成为3D打印材料的一个重要组成部分，进一步拓宽其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aa880926774ab2" w:history="1">
        <w:r>
          <w:rPr>
            <w:rStyle w:val="Hyperlink"/>
          </w:rPr>
          <w:t>2025-2031年中国高密度聚乙烯颗粒行业市场调研与前景趋势分析报告</w:t>
        </w:r>
      </w:hyperlink>
      <w:r>
        <w:rPr>
          <w:rFonts w:hint="eastAsia"/>
        </w:rPr>
        <w:t>》结合高密度聚乙烯颗粒行业市场的发展现状，依托行业权威数据资源和长期市场监测数据库，系统分析了高密度聚乙烯颗粒行业的市场规模、供需状况、竞争格局及主要企业经营情况，并对高密度聚乙烯颗粒行业未来发展进行了科学预测。报告旨在帮助投资者准确把握高密度聚乙烯颗粒市场现状，预判行业前景，挖掘投资价值，同时从投资策略、生产策略及营销策略等角度提供实用建议，为投资者提供科学决策支持，助力其更好地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高密度聚乙烯颗粒行业相关概述</w:t>
      </w:r>
      <w:r>
        <w:rPr>
          <w:rFonts w:hint="eastAsia"/>
        </w:rPr>
        <w:br/>
      </w:r>
      <w:r>
        <w:rPr>
          <w:rFonts w:hint="eastAsia"/>
        </w:rPr>
        <w:t>　　　　一、高密度聚乙烯颗粒行业定义及特点</w:t>
      </w:r>
      <w:r>
        <w:rPr>
          <w:rFonts w:hint="eastAsia"/>
        </w:rPr>
        <w:br/>
      </w:r>
      <w:r>
        <w:rPr>
          <w:rFonts w:hint="eastAsia"/>
        </w:rPr>
        <w:t>　　　　　　1、高密度聚乙烯颗粒行业定义</w:t>
      </w:r>
      <w:r>
        <w:rPr>
          <w:rFonts w:hint="eastAsia"/>
        </w:rPr>
        <w:br/>
      </w:r>
      <w:r>
        <w:rPr>
          <w:rFonts w:hint="eastAsia"/>
        </w:rPr>
        <w:t>　　　　　　2、高密度聚乙烯颗粒行业特点</w:t>
      </w:r>
      <w:r>
        <w:rPr>
          <w:rFonts w:hint="eastAsia"/>
        </w:rPr>
        <w:br/>
      </w:r>
      <w:r>
        <w:rPr>
          <w:rFonts w:hint="eastAsia"/>
        </w:rPr>
        <w:t>　　　　二、高密度聚乙烯颗粒行业经营模式分析</w:t>
      </w:r>
      <w:r>
        <w:rPr>
          <w:rFonts w:hint="eastAsia"/>
        </w:rPr>
        <w:br/>
      </w:r>
      <w:r>
        <w:rPr>
          <w:rFonts w:hint="eastAsia"/>
        </w:rPr>
        <w:t>　　　　　　1、高密度聚乙烯颗粒生产模式</w:t>
      </w:r>
      <w:r>
        <w:rPr>
          <w:rFonts w:hint="eastAsia"/>
        </w:rPr>
        <w:br/>
      </w:r>
      <w:r>
        <w:rPr>
          <w:rFonts w:hint="eastAsia"/>
        </w:rPr>
        <w:t>　　　　　　2、高密度聚乙烯颗粒采购模式</w:t>
      </w:r>
      <w:r>
        <w:rPr>
          <w:rFonts w:hint="eastAsia"/>
        </w:rPr>
        <w:br/>
      </w:r>
      <w:r>
        <w:rPr>
          <w:rFonts w:hint="eastAsia"/>
        </w:rPr>
        <w:t>　　　　　　3、高密度聚乙烯颗粒销售模式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2025年全球高密度聚乙烯颗粒行业市场运行形势分析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2025年全球高密度聚乙烯颗粒行业发展概况</w:t>
      </w:r>
      <w:r>
        <w:rPr>
          <w:rFonts w:hint="eastAsia"/>
        </w:rPr>
        <w:br/>
      </w:r>
      <w:r>
        <w:rPr>
          <w:rFonts w:hint="eastAsia"/>
        </w:rPr>
        <w:t>　　第二节 全球高密度聚乙烯颗粒行业发展走势</w:t>
      </w:r>
      <w:r>
        <w:rPr>
          <w:rFonts w:hint="eastAsia"/>
        </w:rPr>
        <w:br/>
      </w:r>
      <w:r>
        <w:rPr>
          <w:rFonts w:hint="eastAsia"/>
        </w:rPr>
        <w:t>　　　　一、全球高密度聚乙烯颗粒行业市场分布情况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二、全球高密度聚乙烯颗粒行业发展趋势分析</w:t>
      </w:r>
      <w:r>
        <w:rPr>
          <w:rFonts w:hint="eastAsia"/>
        </w:rPr>
        <w:br/>
      </w:r>
      <w:r>
        <w:rPr>
          <w:rFonts w:hint="eastAsia"/>
        </w:rPr>
        <w:t>　　第三节 全球高密度聚乙烯颗粒行业重点国家和区域分析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2024-2025年中国高密度聚乙烯颗粒行业发展环境分析</w:t>
      </w:r>
      <w:r>
        <w:rPr>
          <w:rFonts w:hint="eastAsia"/>
        </w:rPr>
        <w:br/>
      </w:r>
      <w:r>
        <w:rPr>
          <w:rFonts w:hint="eastAsia"/>
        </w:rPr>
        <w:t>　　第一节 高密度聚乙烯颗粒行业经济环境分析</w:t>
      </w:r>
      <w:r>
        <w:rPr>
          <w:rFonts w:hint="eastAsia"/>
        </w:rPr>
        <w:br/>
      </w:r>
      <w:r>
        <w:rPr>
          <w:rFonts w:hint="eastAsia"/>
        </w:rPr>
        <w:t>　　第二节 高密度聚乙烯颗粒行业政策环境分析</w:t>
      </w:r>
      <w:r>
        <w:rPr>
          <w:rFonts w:hint="eastAsia"/>
        </w:rPr>
        <w:br/>
      </w:r>
      <w:r>
        <w:rPr>
          <w:rFonts w:hint="eastAsia"/>
        </w:rPr>
        <w:t>　　　　一、高密度聚乙烯颗粒行业政策影响分析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二、相关高密度聚乙烯颗粒行业标准分析</w:t>
      </w:r>
      <w:r>
        <w:rPr>
          <w:rFonts w:hint="eastAsia"/>
        </w:rPr>
        <w:br/>
      </w:r>
      <w:r>
        <w:rPr>
          <w:rFonts w:hint="eastAsia"/>
        </w:rPr>
        <w:t>　　第三节 高密度聚乙烯颗粒行业社会环境分析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2024-2025年高密度聚乙烯颗粒行业技术发展现状及趋势分析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高密度聚乙烯颗粒行业技术发展现状分析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国内外高密度聚乙烯颗粒行业技术差异与原因</w:t>
      </w:r>
      <w:r>
        <w:rPr>
          <w:rFonts w:hint="eastAsia"/>
        </w:rPr>
        <w:br/>
      </w:r>
      <w:r>
        <w:rPr>
          <w:rFonts w:hint="eastAsia"/>
        </w:rPr>
        <w:t>　　第三节 高密度聚乙烯颗粒行业技术发展方向、趋势预测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提升高密度聚乙烯颗粒行业技术能力策略建议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中国高密度聚乙烯颗粒行业市场供需状况分析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中国高密度聚乙烯颗粒行业市场规模情况</w:t>
      </w:r>
      <w:r>
        <w:rPr>
          <w:rFonts w:hint="eastAsia"/>
        </w:rPr>
        <w:br/>
      </w:r>
      <w:r>
        <w:rPr>
          <w:rFonts w:hint="eastAsia"/>
        </w:rPr>
        <w:t>　　第二节 中国高密度聚乙烯颗粒行业盈利情况分析</w:t>
      </w:r>
      <w:r>
        <w:rPr>
          <w:rFonts w:hint="eastAsia"/>
        </w:rPr>
        <w:br/>
      </w:r>
      <w:r>
        <w:rPr>
          <w:rFonts w:hint="eastAsia"/>
        </w:rPr>
        <w:t>　　第三节 中国高密度聚乙烯颗粒行业市场需求状况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一、2019-2024年高密度聚乙烯颗粒行业市场需求情况</w:t>
      </w:r>
      <w:r>
        <w:rPr>
          <w:rFonts w:hint="eastAsia"/>
        </w:rPr>
        <w:br/>
      </w:r>
      <w:r>
        <w:rPr>
          <w:rFonts w:hint="eastAsia"/>
        </w:rPr>
        <w:t>　　　　二、高密度聚乙烯颗粒行业市场需求特点分析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三、2025-2031年高密度聚乙烯颗粒行业市场需求预测</w:t>
      </w:r>
      <w:r>
        <w:rPr>
          <w:rFonts w:hint="eastAsia"/>
        </w:rPr>
        <w:br/>
      </w:r>
      <w:r>
        <w:rPr>
          <w:rFonts w:hint="eastAsia"/>
        </w:rPr>
        <w:t>　　第四节 中国高密度聚乙烯颗粒行业产量情况分析与预测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一、2019-2024年高密度聚乙烯颗粒行业产量统计分析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二、2025年高密度聚乙烯颗粒行业产量特点分析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三、2025-2031年高密度聚乙烯颗粒行业产量预测分析</w:t>
      </w:r>
      <w:r>
        <w:rPr>
          <w:rFonts w:hint="eastAsia"/>
        </w:rPr>
        <w:br/>
      </w:r>
      <w:r>
        <w:rPr>
          <w:rFonts w:hint="eastAsia"/>
        </w:rPr>
        <w:t>　　第五节 高密度聚乙烯颗粒行业市场供需平衡状况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高密度聚乙烯颗粒行业细分产品市场调研分析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中国高密度聚乙烯颗粒行业进出口情况分析预测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2019-2024年中国高密度聚乙烯颗粒行业进出口情况分析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一、2019-2024年中国高密度聚乙烯颗粒行业进口分析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二、2019-2024年中国高密度聚乙烯颗粒行业出口分析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2025-2031年中国高密度聚乙烯颗粒行业进出口情况预测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一、2025-2031年中国高密度聚乙烯颗粒行业进口预测分析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二、2025-2031年中国高密度聚乙烯颗粒行业出口预测分析</w:t>
      </w:r>
      <w:r>
        <w:rPr>
          <w:rFonts w:hint="eastAsia"/>
        </w:rPr>
        <w:br/>
      </w:r>
      <w:r>
        <w:rPr>
          <w:rFonts w:hint="eastAsia"/>
        </w:rPr>
        <w:t>　　第三节 影响高密度聚乙烯颗粒行业进出口变化的主要原因分析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2019-2024年中国高密度聚乙烯颗粒行业区域市场分析</w:t>
      </w:r>
      <w:r>
        <w:rPr>
          <w:rFonts w:hint="eastAsia"/>
        </w:rPr>
        <w:br/>
      </w:r>
      <w:r>
        <w:rPr>
          <w:rFonts w:hint="eastAsia"/>
        </w:rPr>
        <w:t>　　第一节 中国高密度聚乙烯颗粒行业区域市场结构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重点地区高密度聚乙烯颗粒行业调研分析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一、重点地区（一）高密度聚乙烯颗粒市场分析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二、重点地区（二）高密度聚乙烯颗粒市场分析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三、重点地区（三）高密度聚乙烯颗粒市场分析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四、重点地区（四）高密度聚乙烯颗粒市场分析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五、重点地区（五）高密度聚乙烯颗粒市场分析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中国高密度聚乙烯颗粒行业市场行情分析预测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高密度聚乙烯颗粒价格影响因素分析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2019-2024年中国高密度聚乙烯颗粒市场价格趋向分析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2025-2031年中国高密度聚乙烯颗粒市场价格趋向预测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高密度聚乙烯颗粒行业上、下游市场分析</w:t>
      </w:r>
      <w:r>
        <w:rPr>
          <w:rFonts w:hint="eastAsia"/>
        </w:rPr>
        <w:br/>
      </w:r>
      <w:r>
        <w:rPr>
          <w:rFonts w:hint="eastAsia"/>
        </w:rPr>
        <w:t>　　第一节 高密度聚乙烯颗粒行业上游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高密度聚乙烯颗粒行业下游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高密度聚乙烯颗粒行业竞争格局分析</w:t>
      </w:r>
      <w:r>
        <w:rPr>
          <w:rFonts w:hint="eastAsia"/>
        </w:rPr>
        <w:br/>
      </w:r>
      <w:r>
        <w:rPr>
          <w:rFonts w:hint="eastAsia"/>
        </w:rPr>
        <w:t>　　第一节 高密度聚乙烯颗粒行业集中度分析</w:t>
      </w:r>
      <w:r>
        <w:rPr>
          <w:rFonts w:hint="eastAsia"/>
        </w:rPr>
        <w:br/>
      </w:r>
      <w:r>
        <w:rPr>
          <w:rFonts w:hint="eastAsia"/>
        </w:rPr>
        <w:t>　　　　一、高密度聚乙烯颗粒市场集中度分析</w:t>
      </w:r>
      <w:r>
        <w:rPr>
          <w:rFonts w:hint="eastAsia"/>
        </w:rPr>
        <w:br/>
      </w:r>
      <w:r>
        <w:rPr>
          <w:rFonts w:hint="eastAsia"/>
        </w:rPr>
        <w:t>　　　　二、高密度聚乙烯颗粒企业集中度分析</w:t>
      </w:r>
      <w:r>
        <w:rPr>
          <w:rFonts w:hint="eastAsia"/>
        </w:rPr>
        <w:br/>
      </w:r>
      <w:r>
        <w:rPr>
          <w:rFonts w:hint="eastAsia"/>
        </w:rPr>
        <w:t>　　　　三、高密度聚乙烯颗粒区域集中度分析</w:t>
      </w:r>
      <w:r>
        <w:rPr>
          <w:rFonts w:hint="eastAsia"/>
        </w:rPr>
        <w:br/>
      </w:r>
      <w:r>
        <w:rPr>
          <w:rFonts w:hint="eastAsia"/>
        </w:rPr>
        <w:t>　　第二节 高密度聚乙烯颗粒行业竞争格局分析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一、2025年高密度聚乙烯颗粒行业竞争分析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二、2025年中外高密度聚乙烯颗粒产品竞争分析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三、2019-2024年中国高密度聚乙烯颗粒市场竞争分析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四、2025-2031年国内主要高密度聚乙烯颗粒企业动向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高密度聚乙烯颗粒行业重点企业发展调研</w:t>
      </w:r>
      <w:r>
        <w:rPr>
          <w:rFonts w:hint="eastAsia"/>
        </w:rPr>
        <w:br/>
      </w:r>
      <w:r>
        <w:rPr>
          <w:rFonts w:hint="eastAsia"/>
        </w:rPr>
        <w:t>　　第一节 高密度聚乙烯颗粒重点企业（一）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高密度聚乙烯颗粒重点企业（二）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高密度聚乙烯颗粒重点企业（三）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高密度聚乙烯颗粒重点企业（四）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高密度聚乙烯颗粒重点企业（五）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高密度聚乙烯颗粒重点企业（六）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高密度聚乙烯颗粒企业发展策略分析</w:t>
      </w:r>
      <w:r>
        <w:rPr>
          <w:rFonts w:hint="eastAsia"/>
        </w:rPr>
        <w:br/>
      </w:r>
      <w:r>
        <w:rPr>
          <w:rFonts w:hint="eastAsia"/>
        </w:rPr>
        <w:t>　　第一节 高密度聚乙烯颗粒市场策略分析</w:t>
      </w:r>
      <w:r>
        <w:rPr>
          <w:rFonts w:hint="eastAsia"/>
        </w:rPr>
        <w:br/>
      </w:r>
      <w:r>
        <w:rPr>
          <w:rFonts w:hint="eastAsia"/>
        </w:rPr>
        <w:t>　　　　一、高密度聚乙烯颗粒价格策略分析</w:t>
      </w:r>
      <w:r>
        <w:rPr>
          <w:rFonts w:hint="eastAsia"/>
        </w:rPr>
        <w:br/>
      </w:r>
      <w:r>
        <w:rPr>
          <w:rFonts w:hint="eastAsia"/>
        </w:rPr>
        <w:t>　　　　二、高密度聚乙烯颗粒渠道策略分析</w:t>
      </w:r>
      <w:r>
        <w:rPr>
          <w:rFonts w:hint="eastAsia"/>
        </w:rPr>
        <w:br/>
      </w:r>
      <w:r>
        <w:rPr>
          <w:rFonts w:hint="eastAsia"/>
        </w:rPr>
        <w:t>　　第二节 高密度聚乙烯颗粒销售策略分析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提高高密度聚乙烯颗粒企业竞争力的策略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一、提高中国高密度聚乙烯颗粒企业核心竞争力的对策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二、高密度聚乙烯颗粒企业提升竞争力的主要方向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三、影响高密度聚乙烯颗粒企业核心竞争力的因素及提升途径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四、提高高密度聚乙烯颗粒企业竞争力的策略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对我国高密度聚乙烯颗粒品牌的战略思考</w:t>
      </w:r>
      <w:r>
        <w:rPr>
          <w:rFonts w:hint="eastAsia"/>
        </w:rPr>
        <w:br/>
      </w:r>
      <w:r>
        <w:rPr>
          <w:rFonts w:hint="eastAsia"/>
        </w:rPr>
        <w:t>　　　　一、高密度聚乙烯颗粒实施品牌战略的意义</w:t>
      </w:r>
      <w:r>
        <w:rPr>
          <w:rFonts w:hint="eastAsia"/>
        </w:rPr>
        <w:br/>
      </w:r>
      <w:r>
        <w:rPr>
          <w:rFonts w:hint="eastAsia"/>
        </w:rPr>
        <w:t>　　　　二、高密度聚乙烯颗粒企业品牌的现状分析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三、我国高密度聚乙烯颗粒企业的品牌战略</w:t>
      </w:r>
      <w:r>
        <w:rPr>
          <w:rFonts w:hint="eastAsia"/>
        </w:rPr>
        <w:br/>
      </w:r>
      <w:r>
        <w:rPr>
          <w:rFonts w:hint="eastAsia"/>
        </w:rPr>
        <w:t>　　　　四、高密度聚乙烯颗粒品牌战略管理的策略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中国高密度聚乙烯颗粒行业营销策略分析</w:t>
      </w:r>
      <w:r>
        <w:rPr>
          <w:rFonts w:hint="eastAsia"/>
        </w:rPr>
        <w:br/>
      </w:r>
      <w:r>
        <w:rPr>
          <w:rFonts w:hint="eastAsia"/>
        </w:rPr>
        <w:t>　　第一节 高密度聚乙烯颗粒市场推广策略研究分析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一、做好高密度聚乙烯颗粒产品导入</w:t>
      </w:r>
      <w:r>
        <w:rPr>
          <w:rFonts w:hint="eastAsia"/>
        </w:rPr>
        <w:br/>
      </w:r>
      <w:r>
        <w:rPr>
          <w:rFonts w:hint="eastAsia"/>
        </w:rPr>
        <w:t>　　　　二、做好高密度聚乙烯颗粒产品组合和产品线决策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三、高密度聚乙烯颗粒行业城市市场推广策略</w:t>
      </w:r>
      <w:r>
        <w:rPr>
          <w:rFonts w:hint="eastAsia"/>
        </w:rPr>
        <w:br/>
      </w:r>
      <w:r>
        <w:rPr>
          <w:rFonts w:hint="eastAsia"/>
        </w:rPr>
        <w:t>　　第二节 高密度聚乙烯颗粒行业渠道营销研究分析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一、高密度聚乙烯颗粒行业营销环境分析</w:t>
      </w:r>
      <w:r>
        <w:rPr>
          <w:rFonts w:hint="eastAsia"/>
        </w:rPr>
        <w:br/>
      </w:r>
      <w:r>
        <w:rPr>
          <w:rFonts w:hint="eastAsia"/>
        </w:rPr>
        <w:t>　　　　二、高密度聚乙烯颗粒行业现存的营销渠道分析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三、高密度聚乙烯颗粒行业终端市场营销管理策略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高密度聚乙烯颗粒行业营销战略研究分析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一、中国高密度聚乙烯颗粒行业有效整合营销策略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二、建立高密度聚乙烯颗粒行业厂商的双嬴模式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2025-2031年中国高密度聚乙烯颗粒行业前景与风险预测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2025年高密度聚乙烯颗粒市场前景分析</w:t>
      </w:r>
      <w:r>
        <w:rPr>
          <w:rFonts w:hint="eastAsia"/>
        </w:rPr>
        <w:br/>
      </w:r>
      <w:r>
        <w:rPr>
          <w:rFonts w:hint="eastAsia"/>
        </w:rPr>
        <w:t>　　第二节 2025年高密度聚乙烯颗粒发展趋势预测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2025-2031年中国高密度聚乙烯颗粒行业投资特性分析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一、2025-2031年中国高密度聚乙烯颗粒行业进入壁垒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二、2025-2031年中国高密度聚乙烯颗粒行业盈利模式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三、2025-2031年中国高密度聚乙烯颗粒行业盈利因素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2025-2031年中国高密度聚乙烯颗粒行业投资机会分析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一、2025-2031年中国高密度聚乙烯颗粒细分市场投资机会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二、2025-2031年中国高密度聚乙烯颗粒行业区域市场投资潜力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2025-2031年中国高密度聚乙烯颗粒行业投资风险分析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一、2025-2031年中国高密度聚乙烯颗粒行业市场竞争风险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二、2025-2031年中国高密度聚乙烯颗粒行业技术风险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三、2025-2031年中国高密度聚乙烯颗粒行业政策风险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四、2025-2031年中国高密度聚乙烯颗粒行业进入退出风险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2025-2031年中国高密度聚乙烯颗粒行业盈利模式与投资策略分析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国外高密度聚乙烯颗粒行业投资现状及经营模式分析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一、境外高密度聚乙烯颗粒行业成长情况调查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中国高密度聚乙烯颗粒行业商业模式探讨</w:t>
      </w:r>
      <w:r>
        <w:rPr>
          <w:rFonts w:hint="eastAsia"/>
        </w:rPr>
        <w:br/>
      </w:r>
      <w:r>
        <w:rPr>
          <w:rFonts w:hint="eastAsia"/>
        </w:rPr>
        <w:t>　　第三节 中国高密度聚乙烯颗粒行业投资国际化发展战略分析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中国高密度聚乙烯颗粒行业投资策略分析</w:t>
      </w:r>
      <w:r>
        <w:rPr>
          <w:rFonts w:hint="eastAsia"/>
        </w:rPr>
        <w:br/>
      </w:r>
      <w:r>
        <w:rPr>
          <w:rFonts w:hint="eastAsia"/>
        </w:rPr>
        <w:t>　　第五节 中国高密度聚乙烯颗粒行业资本运作战略选择方案研究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中智林.－中国高密度聚乙烯颗粒行业多元化经营战略的可行性分析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高密度聚乙烯颗粒行业历程</w:t>
      </w:r>
      <w:r>
        <w:rPr>
          <w:rFonts w:hint="eastAsia"/>
        </w:rPr>
        <w:br/>
      </w:r>
      <w:r>
        <w:rPr>
          <w:rFonts w:hint="eastAsia"/>
        </w:rPr>
        <w:t>　　图表 高密度聚乙烯颗粒行业生命周期</w:t>
      </w:r>
      <w:r>
        <w:rPr>
          <w:rFonts w:hint="eastAsia"/>
        </w:rPr>
        <w:br/>
      </w:r>
      <w:r>
        <w:rPr>
          <w:rFonts w:hint="eastAsia"/>
        </w:rPr>
        <w:t>　　图表 高密度聚乙烯颗粒行业产业链分析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2019-2024年中国高密度聚乙烯颗粒行业市场规模及增长情况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2019-2024年高密度聚乙烯颗粒行业市场容量分析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2019-2024年中国高密度聚乙烯颗粒行业产能统计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2019-2024年中国高密度聚乙烯颗粒行业产量及增长趋势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2019-2024年中国高密度聚乙烯颗粒市场需求量及增速统计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2024年中国高密度聚乙烯颗粒行业需求领域分布格局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2019-2024年中国高密度聚乙烯颗粒行业销售收入分析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2019-2024年中国高密度聚乙烯颗粒行业盈利情况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2019-2024年中国高密度聚乙烯颗粒行业利润总额统计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2019-2024年中国高密度聚乙烯颗粒进口数量分析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2019-2024年中国高密度聚乙烯颗粒进口金额分析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2019-2024年中国高密度聚乙烯颗粒出口数量分析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2019-2024年中国高密度聚乙烯颗粒出口金额分析</w:t>
      </w:r>
      <w:r>
        <w:rPr>
          <w:rFonts w:hint="eastAsia"/>
        </w:rPr>
        <w:br/>
      </w:r>
      <w:r>
        <w:rPr>
          <w:rFonts w:hint="eastAsia"/>
        </w:rPr>
        <w:t>　　图表 2024年中国高密度聚乙烯颗粒进口国家及地区分析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2024年中国高密度聚乙烯颗粒出口国家及地区分析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2019-2024年中国高密度聚乙烯颗粒行业企业数量情况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2019-2024年中国高密度聚乙烯颗粒行业企业平均规模情况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**地区高密度聚乙烯颗粒市场规模及增长情况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**地区高密度聚乙烯颗粒行业市场需求情况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**地区高密度聚乙烯颗粒市场规模及增长情况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**地区高密度聚乙烯颗粒行业市场需求情况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**地区高密度聚乙烯颗粒市场规模及增长情况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**地区高密度聚乙烯颗粒行业市场需求情况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**地区高密度聚乙烯颗粒市场规模及增长情况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**地区高密度聚乙烯颗粒行业市场需求情况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高密度聚乙烯颗粒重点企业（一）基本信息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高密度聚乙烯颗粒重点企业（一）经营情况分析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高密度聚乙烯颗粒重点企业（一）主要经济指标情况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高密度聚乙烯颗粒重点企业（一）盈利能力情况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高密度聚乙烯颗粒重点企业（一）偿债能力情况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高密度聚乙烯颗粒重点企业（一）运营能力情况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高密度聚乙烯颗粒重点企业（一）成长能力情况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高密度聚乙烯颗粒重点企业（二）基本信息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高密度聚乙烯颗粒重点企业（二）经营情况分析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高密度聚乙烯颗粒重点企业（二）主要经济指标情况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高密度聚乙烯颗粒重点企业（二）盈利能力情况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高密度聚乙烯颗粒重点企业（二）偿债能力情况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高密度聚乙烯颗粒重点企业（二）运营能力情况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高密度聚乙烯颗粒重点企业（二）成长能力情况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高密度聚乙烯颗粒重点企业（三）基本信息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高密度聚乙烯颗粒重点企业（三）经营情况分析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高密度聚乙烯颗粒重点企业（三）主要经济指标情况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高密度聚乙烯颗粒重点企业（三）盈利能力情况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高密度聚乙烯颗粒重点企业（三）偿债能力情况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高密度聚乙烯颗粒重点企业（三）运营能力情况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高密度聚乙烯颗粒重点企业（三）成长能力情况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2025-2031年中国高密度聚乙烯颗粒行业产能预测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2025-2031年中国高密度聚乙烯颗粒行业产量预测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2025-2031年中国高密度聚乙烯颗粒市场需求量预测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2025-2031年中国高密度聚乙烯颗粒行业供需平衡预测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2025-2031年中国高密度聚乙烯颗粒行业市场容量预测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2025-2031年中国高密度聚乙烯颗粒行业市场规模预测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2025年中国高密度聚乙烯颗粒市场前景分析</w:t>
      </w:r>
      <w:r>
        <w:rPr>
          <w:rFonts w:hint="eastAsia"/>
        </w:rPr>
        <w:br/>
      </w:r>
      <w:r>
        <w:rPr>
          <w:rFonts w:hint="eastAsia"/>
        </w:rPr>
        <w:t>　　图表 2025年中国高密度聚乙烯颗粒发展趋势预测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aa880926774ab2" w:history="1">
        <w:r>
          <w:rPr>
            <w:rStyle w:val="Hyperlink"/>
          </w:rPr>
          <w:t>2025-2031年中国高密度聚乙烯颗粒行业市场调研与前景趋势分析报告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3307199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aa880926774ab2" w:history="1">
        <w:r>
          <w:rPr>
            <w:rStyle w:val="Hyperlink"/>
          </w:rPr>
          <w:t>https://www.20087.com/9/19/GaoMiDuJuYiXiKeLiDeQianJingQuShi.html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热点：聚乙烯颗粒品牌、高密度聚乙烯颗粒用途、聚乙烯颗粒生产厂家、高密度聚乙烯颗粒价格、聚苯乙烯泡沫颗粒、高密度聚乙烯颗粒图片、聚丙烯颗粒、高密度聚乙烯颗粒有毒吗、高密度聚乙烯的应用领域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f47d0d65a24575" w:history="1">
      <w:r>
        <w:rPr>
          <w:rStyle w:val="Hyperlink"/>
        </w:rPr>
        <w:t>2025-2031年中国高密度聚乙烯颗粒行业市场调研与前景趋势分析报告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9/GaoMiDuJuYiXiKeLiDeQianJingQuShi.html" TargetMode="External" Id="R67aa880926774a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9/GaoMiDuJuYiXiKeLiDeQianJingQuShi.html" TargetMode="External" Id="R65f47d0d65a245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2024-10-05T04:56:00Z</dcterms:created>
  <dcterms:modified xsi:type="dcterms:W3CDTF">2024-10-05T05:56:00Z</dcterms:modified>
  <dc:subject>2025-2031年中国高密度聚乙烯颗粒行业市场调研与前景趋势分析报告</dc:subject>
  <dc:title>2025-2031年中国高密度聚乙烯颗粒行业市场调研与前景趋势分析报告</dc:title>
  <cp:keywords>2025-2031年中国高密度聚乙烯颗粒行业市场调研与前景趋势分析报告</cp:keywords>
  <dc:description>2025-2031年中国高密度聚乙烯颗粒行业市场调研与前景趋势分析报告</dc:description>
</cp:coreProperties>
</file>