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91b5960f44399" w:history="1">
              <w:r>
                <w:rPr>
                  <w:rStyle w:val="Hyperlink"/>
                </w:rPr>
                <w:t>2023-2029年中国2,6-二氯苯腈市场现状全面调研与发展趋势预测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91b5960f44399" w:history="1">
              <w:r>
                <w:rPr>
                  <w:rStyle w:val="Hyperlink"/>
                </w:rPr>
                <w:t>2023-2029年中国2,6-二氯苯腈市场现状全面调研与发展趋势预测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91b5960f44399" w:history="1">
                <w:r>
                  <w:rPr>
                    <w:rStyle w:val="Hyperlink"/>
                  </w:rPr>
                  <w:t>https://www.20087.com/9/69/26ErLvBenJingFaZhanQuShi.html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苯腈是一种重要的有机中间体，广泛应用于农药、染料、医药以及精细化学品的合成中。近年来，随着全球化工行业的稳步增长和技术进步，2,6-二氯苯腈的生产工艺得到了显著改进，提高了产品的纯度和收率。同时，环保法规的趋严促使生产商转向更清洁、更高效的生产方式，减少有害物质的排放，实现绿色化学的目标。</w:t>
      </w:r>
      <w:r>
        <w:rPr>
          <w:rFonts w:hint="eastAsia"/>
        </w:rPr>
        <w:br/>
      </w:r>
      <w:r>
        <w:rPr>
          <w:rFonts w:hint="eastAsia"/>
        </w:rPr>
        <w:t>　　未来，2,6-二氯苯腈的生产和应用将更加注重可持续性和技术创新。一方面，通过催化技术和生物工程技术的融合，探索新的合成路径，以降低能耗和原料消耗，同时提高产品的环境友好性。另一方面，随着下游产业如生物农药和环保型染料的需求增加，2,6-二氯苯腈将被用于开发更多高附加值的产品，推动产业链向高端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91b5960f44399" w:history="1">
        <w:r>
          <w:rPr>
            <w:rStyle w:val="Hyperlink"/>
          </w:rPr>
          <w:t>2023-2029年中国2,6-二氯苯腈市场现状全面调研与发展趋势预测</w:t>
        </w:r>
      </w:hyperlink>
      <w:r>
        <w:rPr>
          <w:rFonts w:hint="eastAsia"/>
        </w:rPr>
        <w:t>》依据国家统计局、发改委及2,6-二氯苯腈相关协会等的数据资料，深入研究了2,6-二氯苯腈行业的现状，包括2,6-二氯苯腈市场需求、市场规模及产业链状况。2,6-二氯苯腈报告分析了2,6-二氯苯腈的价格波动、各细分市场的动态，以及重点企业的经营状况。同时，报告对2,6-二氯苯腈市场前景及发展趋势进行了科学预测，揭示了潜在的市场需求和投资机会，也指出了2,6-二氯苯腈行业内可能的风险。此外，2,6-二氯苯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2,6-二氯苯腈行业发展概述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一、2,6-二氯苯腈行业定义及分类</w:t>
      </w:r>
      <w:r>
        <w:rPr>
          <w:rFonts w:hint="eastAsia"/>
        </w:rPr>
        <w:br/>
      </w:r>
      <w:r>
        <w:rPr>
          <w:rFonts w:hint="eastAsia"/>
        </w:rPr>
        <w:t>　　　　二、2,6-二氯苯腈行业经济特性</w:t>
      </w:r>
      <w:r>
        <w:rPr>
          <w:rFonts w:hint="eastAsia"/>
        </w:rPr>
        <w:br/>
      </w:r>
      <w:r>
        <w:rPr>
          <w:rFonts w:hint="eastAsia"/>
        </w:rPr>
        <w:t>　　　　三、2,6-二氯苯腈行业产业链简介</w:t>
      </w:r>
      <w:r>
        <w:rPr>
          <w:rFonts w:hint="eastAsia"/>
        </w:rPr>
        <w:br/>
      </w:r>
      <w:r>
        <w:rPr>
          <w:rFonts w:hint="eastAsia"/>
        </w:rPr>
        <w:t>　　第二节 2,6-二氯苯腈行业发展成熟度</w:t>
      </w:r>
      <w:r>
        <w:rPr>
          <w:rFonts w:hint="eastAsia"/>
        </w:rPr>
        <w:br/>
      </w:r>
      <w:r>
        <w:rPr>
          <w:rFonts w:hint="eastAsia"/>
        </w:rPr>
        <w:t>　　　　一、2,6-二氯苯腈行业发展周期分析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2,6-二氯苯腈行业相关产业动态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2022-2023年2,6-二氯苯腈行业发展环境分析</w:t>
      </w:r>
      <w:r>
        <w:rPr>
          <w:rFonts w:hint="eastAsia"/>
        </w:rPr>
        <w:br/>
      </w:r>
      <w:r>
        <w:rPr>
          <w:rFonts w:hint="eastAsia"/>
        </w:rPr>
        <w:t>　　第一节 2,6-二氯苯腈行业环境分析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2,6-二氯苯腈行业相关政策、法规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2,6-二氯苯腈行业技术发展现状及趋势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当前我国2,6-二氯苯腈技术发展现状</w:t>
      </w:r>
      <w:r>
        <w:rPr>
          <w:rFonts w:hint="eastAsia"/>
        </w:rPr>
        <w:br/>
      </w:r>
      <w:r>
        <w:rPr>
          <w:rFonts w:hint="eastAsia"/>
        </w:rPr>
        <w:t>　　第二节 中外2,6-二氯苯腈技术差距及产生差距的主要原因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提高我国2,6-二氯苯腈技术的对策</w:t>
      </w:r>
      <w:r>
        <w:rPr>
          <w:rFonts w:hint="eastAsia"/>
        </w:rPr>
        <w:br/>
      </w:r>
      <w:r>
        <w:rPr>
          <w:rFonts w:hint="eastAsia"/>
        </w:rPr>
        <w:t>　　第四节 我国2,6-二氯苯腈产品研发、设计发展趋势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中国2,6-二氯苯腈市场发展调研</w:t>
      </w:r>
      <w:r>
        <w:rPr>
          <w:rFonts w:hint="eastAsia"/>
        </w:rPr>
        <w:br/>
      </w:r>
      <w:r>
        <w:rPr>
          <w:rFonts w:hint="eastAsia"/>
        </w:rPr>
        <w:t>　　第一节 2,6-二氯苯腈市场现状分析及预测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一、2018-2023年中国2,6-二氯苯腈市场规模分析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二、2018-2029年中国2,6-二氯苯腈市场规模预测</w:t>
      </w:r>
      <w:r>
        <w:rPr>
          <w:rFonts w:hint="eastAsia"/>
        </w:rPr>
        <w:br/>
      </w:r>
      <w:r>
        <w:rPr>
          <w:rFonts w:hint="eastAsia"/>
        </w:rPr>
        <w:t>　　第二节 2,6-二氯苯腈行业产能分析及预测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一、2018-2023年中国2,6-二氯苯腈行业产能分析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二、2018-2029年中国2,6-二氯苯腈行业产能预测</w:t>
      </w:r>
      <w:r>
        <w:rPr>
          <w:rFonts w:hint="eastAsia"/>
        </w:rPr>
        <w:br/>
      </w:r>
      <w:r>
        <w:rPr>
          <w:rFonts w:hint="eastAsia"/>
        </w:rPr>
        <w:t>　　第三节 2,6-二氯苯腈行业产量分析及预测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一、2018-2023年中国2,6-二氯苯腈行业产量分析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二、2018-2029年中国2,6-二氯苯腈行业产量预测</w:t>
      </w:r>
      <w:r>
        <w:rPr>
          <w:rFonts w:hint="eastAsia"/>
        </w:rPr>
        <w:br/>
      </w:r>
      <w:r>
        <w:rPr>
          <w:rFonts w:hint="eastAsia"/>
        </w:rPr>
        <w:t>　　第四节 2,6-二氯苯腈市场需求分析及预测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一、2018-2023年中国2,6-二氯苯腈市场需求分析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二、2018-2029年中国2,6-二氯苯腈市场需求预测</w:t>
      </w:r>
      <w:r>
        <w:rPr>
          <w:rFonts w:hint="eastAsia"/>
        </w:rPr>
        <w:br/>
      </w:r>
      <w:r>
        <w:rPr>
          <w:rFonts w:hint="eastAsia"/>
        </w:rPr>
        <w:t>　　第五节 2,6-二氯苯腈进出口数据分析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一、2018-2023年中国2,6-二氯苯腈进出口数据分析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二、2018-2029年国内2,6-二氯苯腈进出口情况预测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2018-2023年中国2,6-二氯苯腈行业总体发展状况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中国2,6-二氯苯腈行业规模情况分析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一、2,6-二氯苯腈行业单位规模情况分析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二、2,6-二氯苯腈行业人员规模状况分析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三、2,6-二氯苯腈行业资产规模状况分析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四、2,6-二氯苯腈行业市场规模状况分析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五、2,6-二氯苯腈行业敏感性分析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中国2,6-二氯苯腈行业财务能力分析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一、2,6-二氯苯腈行业盈利能力分析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二、2,6-二氯苯腈行业偿债能力分析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三、2,6-二氯苯腈行业营运能力分析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四、2,6-二氯苯腈行业发展能力分析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中国2,6-二氯苯腈行业重点区域发展分析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一、中国2,6-二氯苯腈行业重点区域市场结构变化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二、重点地区（一）2,6-二氯苯腈行业发展分析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三、重点地区（二）2,6-二氯苯腈行业发展分析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四、重点地区（三）2,6-二氯苯腈行业发展分析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五、重点地区（四）2,6-二氯苯腈行业发展分析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六、重点地区（五）2,6-二氯苯腈行业发展分析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2,6-二氯苯腈行业产品价格分析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三、主要2,6-二氯苯腈品牌产品价位分析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五、价格在2,6-二氯苯腈行业竞争中的重要性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2023年中国2,6-二氯苯腈行业上下游行业发展分析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2,6-二氯苯腈上游行业分析</w:t>
      </w:r>
      <w:r>
        <w:rPr>
          <w:rFonts w:hint="eastAsia"/>
        </w:rPr>
        <w:br/>
      </w:r>
      <w:r>
        <w:rPr>
          <w:rFonts w:hint="eastAsia"/>
        </w:rPr>
        <w:t>　　　　一、2,6-二氯苯腈产品成本构成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四、上游供给对2,6-二氯苯腈行业的影响</w:t>
      </w:r>
      <w:r>
        <w:rPr>
          <w:rFonts w:hint="eastAsia"/>
        </w:rPr>
        <w:br/>
      </w:r>
      <w:r>
        <w:rPr>
          <w:rFonts w:hint="eastAsia"/>
        </w:rPr>
        <w:t>　　第二节 2,6-二氯苯腈下游行业分析</w:t>
      </w:r>
      <w:r>
        <w:rPr>
          <w:rFonts w:hint="eastAsia"/>
        </w:rPr>
        <w:br/>
      </w:r>
      <w:r>
        <w:rPr>
          <w:rFonts w:hint="eastAsia"/>
        </w:rPr>
        <w:t>　　　　一、2,6-二氯苯腈下游行业分布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四、下游需求对2,6-二氯苯腈行业的影响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2,6-二氯苯腈行业重点企业发展调研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2,6-二氯苯腈重点企业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2,6-二氯苯腈重点企业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2,6-二氯苯腈重点企业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2,6-二氯苯腈重点企业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2,6-二氯苯腈重点企业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2,6-二氯苯腈重点企业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2023年中国2,6-二氯苯腈产业市场竞争格局分析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2023年中国2,6-二氯苯腈产业竞争现状分析</w:t>
      </w:r>
      <w:r>
        <w:rPr>
          <w:rFonts w:hint="eastAsia"/>
        </w:rPr>
        <w:br/>
      </w:r>
      <w:r>
        <w:rPr>
          <w:rFonts w:hint="eastAsia"/>
        </w:rPr>
        <w:t>　　　　一、2,6-二氯苯腈竞争力分析</w:t>
      </w:r>
      <w:r>
        <w:rPr>
          <w:rFonts w:hint="eastAsia"/>
        </w:rPr>
        <w:br/>
      </w:r>
      <w:r>
        <w:rPr>
          <w:rFonts w:hint="eastAsia"/>
        </w:rPr>
        <w:t>　　　　二、2,6-二氯苯腈技术竞争分析</w:t>
      </w:r>
      <w:r>
        <w:rPr>
          <w:rFonts w:hint="eastAsia"/>
        </w:rPr>
        <w:br/>
      </w:r>
      <w:r>
        <w:rPr>
          <w:rFonts w:hint="eastAsia"/>
        </w:rPr>
        <w:t>　　　　三、2,6-二氯苯腈价格竞争分析</w:t>
      </w:r>
      <w:r>
        <w:rPr>
          <w:rFonts w:hint="eastAsia"/>
        </w:rPr>
        <w:br/>
      </w:r>
      <w:r>
        <w:rPr>
          <w:rFonts w:hint="eastAsia"/>
        </w:rPr>
        <w:t>　　第二节 2023年中国2,6-二氯苯腈产业集中度分析</w:t>
      </w:r>
      <w:r>
        <w:rPr>
          <w:rFonts w:hint="eastAsia"/>
        </w:rPr>
        <w:br/>
      </w:r>
      <w:r>
        <w:rPr>
          <w:rFonts w:hint="eastAsia"/>
        </w:rPr>
        <w:t>　　　　一、2,6-二氯苯腈市场集中度分析</w:t>
      </w:r>
      <w:r>
        <w:rPr>
          <w:rFonts w:hint="eastAsia"/>
        </w:rPr>
        <w:br/>
      </w:r>
      <w:r>
        <w:rPr>
          <w:rFonts w:hint="eastAsia"/>
        </w:rPr>
        <w:t>　　　　二、2,6-二氯苯腈企业集中度分析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2018-2029年提高2,6-二氯苯腈企业竞争力的策略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2,6-二氯苯腈行业投资风险预警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2023年影响2,6-二氯苯腈行业发展的主要因素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一、影响2,6-二氯苯腈行业运行的有利因素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二、影响2,6-二氯苯腈行业运行的稳定因素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三、影响2,6-二氯苯腈行业运行的不利因素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四、我国2,6-二氯苯腈行业发展面临的挑战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五、我国2,6-二氯苯腈行业发展面临的机遇</w:t>
      </w:r>
      <w:r>
        <w:rPr>
          <w:rFonts w:hint="eastAsia"/>
        </w:rPr>
        <w:br/>
      </w:r>
      <w:r>
        <w:rPr>
          <w:rFonts w:hint="eastAsia"/>
        </w:rPr>
        <w:t>　　第二节 对2,6-二氯苯腈行业投资风险预警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一、2018-2029年2,6-二氯苯腈行业市场风险及控制策略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二、2018-2029年2,6-二氯苯腈行业政策风险及控制策略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三、2018-2029年2,6-二氯苯腈行业经营风险及控制策略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四、2018-2029年2,6-二氯苯腈同业竞争风险及控制策略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五、2018-2029年2,6-二氯苯腈行业其他风险及控制策略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2,6-二氯苯腈行业发展趋势与投资规划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2018-2029年2,6-二氯苯腈市场发展潜力分析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2018-2029年2,6-二氯苯腈行业发展趋势分析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2018-2029年2,6-二氯苯腈行业投资前景研究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中.智.林.：对我国2,6-二氯苯腈品牌的战略思考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二、2,6-二氯苯腈实施品牌战略的意义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三、2,6-二氯苯腈企业品牌的现状分析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四、我国2,6-二氯苯腈企业的品牌战略</w:t>
      </w:r>
      <w:r>
        <w:rPr>
          <w:rFonts w:hint="eastAsia"/>
        </w:rPr>
        <w:br/>
      </w:r>
      <w:r>
        <w:rPr>
          <w:rFonts w:hint="eastAsia"/>
        </w:rPr>
        <w:t>　　　　五、2,6-二氯苯腈品牌战略管理的策略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2,6-二氯苯腈行业历程</w:t>
      </w:r>
      <w:r>
        <w:rPr>
          <w:rFonts w:hint="eastAsia"/>
        </w:rPr>
        <w:br/>
      </w:r>
      <w:r>
        <w:rPr>
          <w:rFonts w:hint="eastAsia"/>
        </w:rPr>
        <w:t>　　图表 2,6-二氯苯腈行业生命周期</w:t>
      </w:r>
      <w:r>
        <w:rPr>
          <w:rFonts w:hint="eastAsia"/>
        </w:rPr>
        <w:br/>
      </w:r>
      <w:r>
        <w:rPr>
          <w:rFonts w:hint="eastAsia"/>
        </w:rPr>
        <w:t>　　图表 2,6-二氯苯腈行业产业链分析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2018-2023年2,6-二氯苯腈行业市场容量分析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2018-2023年中国2,6-二氯苯腈行业产量及增长趋势</w:t>
      </w:r>
      <w:r>
        <w:rPr>
          <w:rFonts w:hint="eastAsia"/>
        </w:rPr>
        <w:br/>
      </w:r>
      <w:r>
        <w:rPr>
          <w:rFonts w:hint="eastAsia"/>
        </w:rPr>
        <w:t>　　图表 2,6-二氯苯腈行业动态</w:t>
      </w:r>
      <w:r>
        <w:rPr>
          <w:rFonts w:hint="eastAsia"/>
        </w:rPr>
        <w:br/>
      </w:r>
      <w:r>
        <w:rPr>
          <w:rFonts w:hint="eastAsia"/>
        </w:rPr>
        <w:t>　　图表 2018-2023年中国2,6-二氯苯腈市场需求量及增速统计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2023年中国2,6-二氯苯腈行业需求领域分布格局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2018-2023年中国2,6-二氯苯腈出口数量分析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2018-2023年中国2,6-二氯苯腈出口金额分析</w:t>
      </w:r>
      <w:r>
        <w:rPr>
          <w:rFonts w:hint="eastAsia"/>
        </w:rPr>
        <w:br/>
      </w:r>
      <w:r>
        <w:rPr>
          <w:rFonts w:hint="eastAsia"/>
        </w:rPr>
        <w:t>　　图表 2023年中国2,6-二氯苯腈进口国家及地区分析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2023年中国2,6-二氯苯腈出口国家及地区分析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2023-2029年中国2,6-二氯苯腈市场需求量预测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2023-2029年中国2,6-二氯苯腈市场前景分析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2,6-二氯苯腈行业类别</w:t>
      </w:r>
      <w:r>
        <w:rPr>
          <w:rFonts w:hint="eastAsia"/>
        </w:rPr>
        <w:br/>
      </w:r>
      <w:r>
        <w:rPr>
          <w:rFonts w:hint="eastAsia"/>
        </w:rPr>
        <w:t>　　图表 2,6-二氯苯腈行业产业链调研</w:t>
      </w:r>
      <w:r>
        <w:rPr>
          <w:rFonts w:hint="eastAsia"/>
        </w:rPr>
        <w:br/>
      </w:r>
      <w:r>
        <w:rPr>
          <w:rFonts w:hint="eastAsia"/>
        </w:rPr>
        <w:t>　　图表 2,6-二氯苯腈行业现状</w:t>
      </w:r>
      <w:r>
        <w:rPr>
          <w:rFonts w:hint="eastAsia"/>
        </w:rPr>
        <w:br/>
      </w:r>
      <w:r>
        <w:rPr>
          <w:rFonts w:hint="eastAsia"/>
        </w:rPr>
        <w:t>　　图表 2,6-二氯苯腈行业标准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2018-2023年中国2,6-二氯苯腈行业市场规模</w:t>
      </w:r>
      <w:r>
        <w:rPr>
          <w:rFonts w:hint="eastAsia"/>
        </w:rPr>
        <w:br/>
      </w:r>
      <w:r>
        <w:rPr>
          <w:rFonts w:hint="eastAsia"/>
        </w:rPr>
        <w:t>　　图表 2023年中国2,6-二氯苯腈行业产能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2018-2023年中国2,6-二氯苯腈行业产量统计</w:t>
      </w:r>
      <w:r>
        <w:rPr>
          <w:rFonts w:hint="eastAsia"/>
        </w:rPr>
        <w:br/>
      </w:r>
      <w:r>
        <w:rPr>
          <w:rFonts w:hint="eastAsia"/>
        </w:rPr>
        <w:t>　　图表 2,6-二氯苯腈行业动态</w:t>
      </w:r>
      <w:r>
        <w:rPr>
          <w:rFonts w:hint="eastAsia"/>
        </w:rPr>
        <w:br/>
      </w:r>
      <w:r>
        <w:rPr>
          <w:rFonts w:hint="eastAsia"/>
        </w:rPr>
        <w:t>　　图表 2018-2023年中国2,6-二氯苯腈市场需求量</w:t>
      </w:r>
      <w:r>
        <w:rPr>
          <w:rFonts w:hint="eastAsia"/>
        </w:rPr>
        <w:br/>
      </w:r>
      <w:r>
        <w:rPr>
          <w:rFonts w:hint="eastAsia"/>
        </w:rPr>
        <w:t>　　图表 2023年中国2,6-二氯苯腈行业需求区域调研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2018-2023年中国2,6-二氯苯腈行情</w:t>
      </w:r>
      <w:r>
        <w:rPr>
          <w:rFonts w:hint="eastAsia"/>
        </w:rPr>
        <w:br/>
      </w:r>
      <w:r>
        <w:rPr>
          <w:rFonts w:hint="eastAsia"/>
        </w:rPr>
        <w:t>　　图表 2018-2023年中国2,6-二氯苯腈价格走势图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2018-2023年中国2,6-二氯苯腈进口统计</w:t>
      </w:r>
      <w:r>
        <w:rPr>
          <w:rFonts w:hint="eastAsia"/>
        </w:rPr>
        <w:br/>
      </w:r>
      <w:r>
        <w:rPr>
          <w:rFonts w:hint="eastAsia"/>
        </w:rPr>
        <w:t>　　图表 2018-2023年中国2,6-二氯苯腈出口统计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2018-2023年中国2,6-二氯苯腈行业企业数量统计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**地区2,6-二氯苯腈市场规模</w:t>
      </w:r>
      <w:r>
        <w:rPr>
          <w:rFonts w:hint="eastAsia"/>
        </w:rPr>
        <w:br/>
      </w:r>
      <w:r>
        <w:rPr>
          <w:rFonts w:hint="eastAsia"/>
        </w:rPr>
        <w:t>　　图表 **地区2,6-二氯苯腈行业市场需求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**地区2,6-二氯苯腈市场调研</w:t>
      </w:r>
      <w:r>
        <w:rPr>
          <w:rFonts w:hint="eastAsia"/>
        </w:rPr>
        <w:br/>
      </w:r>
      <w:r>
        <w:rPr>
          <w:rFonts w:hint="eastAsia"/>
        </w:rPr>
        <w:t>　　图表 **地区2,6-二氯苯腈行业市场需求分析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**地区2,6-二氯苯腈市场规模</w:t>
      </w:r>
      <w:r>
        <w:rPr>
          <w:rFonts w:hint="eastAsia"/>
        </w:rPr>
        <w:br/>
      </w:r>
      <w:r>
        <w:rPr>
          <w:rFonts w:hint="eastAsia"/>
        </w:rPr>
        <w:t>　　图表 **地区2,6-二氯苯腈行业市场需求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**地区2,6-二氯苯腈市场调研</w:t>
      </w:r>
      <w:r>
        <w:rPr>
          <w:rFonts w:hint="eastAsia"/>
        </w:rPr>
        <w:br/>
      </w:r>
      <w:r>
        <w:rPr>
          <w:rFonts w:hint="eastAsia"/>
        </w:rPr>
        <w:t>　　图表 **地区2,6-二氯苯腈行业市场需求分析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2,6-二氯苯腈行业竞争对手分析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2,6-二氯苯腈重点企业（三）成长能力情况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2023-2029年中国2,6-二氯苯腈市场需求预测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2023-2029年中国2,6-二氯苯腈行业市场规模预测</w:t>
      </w:r>
      <w:r>
        <w:rPr>
          <w:rFonts w:hint="eastAsia"/>
        </w:rPr>
        <w:br/>
      </w:r>
      <w:r>
        <w:rPr>
          <w:rFonts w:hint="eastAsia"/>
        </w:rPr>
        <w:t>　　图表 2,6-二氯苯腈行业准入条件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2023-2029年中国2,6-二氯苯腈行业信息化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2023-2029年中国2,6-二氯苯腈行业发展趋势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2023-2029年中国2,6-二氯苯腈市场前景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91b5960f44399" w:history="1">
        <w:r>
          <w:rPr>
            <w:rStyle w:val="Hyperlink"/>
          </w:rPr>
          <w:t>2023-2029年中国2,6-二氯苯腈市场现状全面调研与发展趋势预测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91b5960f44399" w:history="1">
        <w:r>
          <w:rPr>
            <w:rStyle w:val="Hyperlink"/>
          </w:rPr>
          <w:t>https://www.20087.com/9/69/26ErLvBenJingFaZhanQuShi.html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a3f6b41bb47e0" w:history="1">
      <w:r>
        <w:rPr>
          <w:rStyle w:val="Hyperlink"/>
        </w:rPr>
        <w:t>2023-2029年中国2,6-二氯苯腈市场现状全面调研与发展趋势预测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26ErLvBenJingFaZhanQuShi.html" TargetMode="External" Id="Rf3891b5960f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26ErLvBenJingFaZhanQuShi.html" TargetMode="External" Id="Rb15a3f6b41bb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2023-01-30T04:11:00Z</dcterms:created>
  <dcterms:modified xsi:type="dcterms:W3CDTF">2023-01-30T05:11:00Z</dcterms:modified>
  <dc:subject>2023-2029年中国2,6-二氯苯腈市场现状全面调研与发展趋势预测</dc:subject>
  <dc:title>2023-2029年中国2,6-二氯苯腈市场现状全面调研与发展趋势预测</dc:title>
  <cp:keywords>2023-2029年中国2,6-二氯苯腈市场现状全面调研与发展趋势预测</cp:keywords>
  <dc:description>2023-2029年中国2,6-二氯苯腈市场现状全面调研与发展趋势预测</dc:description>
</cp:coreProperties>
</file>