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c874434e24dce" w:history="1">
              <w:r>
                <w:rPr>
                  <w:rStyle w:val="Hyperlink"/>
                </w:rPr>
                <w:t>中国3-O-乙基抗坏血酸醚市场研究分析与发展趋势报告（2025-2031年）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c874434e24dce" w:history="1">
              <w:r>
                <w:rPr>
                  <w:rStyle w:val="Hyperlink"/>
                </w:rPr>
                <w:t>中国3-O-乙基抗坏血酸醚市场研究分析与发展趋势报告（2025-2031年）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5c874434e24dce" w:history="1">
                <w:r>
                  <w:rPr>
                    <w:rStyle w:val="Hyperlink"/>
                  </w:rPr>
                  <w:t>https://www.20087.com/9/99/3-O-YiJiKangHuaiXueSuanMiFaZhanQuShiFenXi.html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O-乙基抗坏血酸醚是一种稳定的维生素C衍生物，广泛应用于化妆品行业，作为抗氧化剂和美白成分。近年来，随着消费者对皮肤健康和美容效果的追求不断提高，该化合物的市场需求持续扩大。科研人员通过优化合成路线，提高产率，降低了生产成本，使得产品更具市场竞争力。</w:t>
      </w:r>
      <w:r>
        <w:rPr>
          <w:rFonts w:hint="eastAsia"/>
        </w:rPr>
        <w:br/>
      </w:r>
      <w:r>
        <w:rPr>
          <w:rFonts w:hint="eastAsia"/>
        </w:rPr>
        <w:t>　　未来，3-O-乙基抗坏血酸醚的发展将更加注重于其在抗衰老、抗污染领域的应用研究。随着环境污染加剧，皮肤健康受到威胁，该化合物的防护和修复功能将受到更多关注。同时，结合纳米技术，开发更易渗透、效果更持久的配方，将是行业创新的方向之一。此外，随着消费者对产品成分透明度的要求提高，企业需加强科普教育，提升消费者对产品功效和安全性的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c874434e24dce" w:history="1">
        <w:r>
          <w:rPr>
            <w:rStyle w:val="Hyperlink"/>
          </w:rPr>
          <w:t>中国3-O-乙基抗坏血酸醚市场研究分析与发展趋势报告（2025-2031年）</w:t>
        </w:r>
      </w:hyperlink>
      <w:r>
        <w:rPr>
          <w:rFonts w:hint="eastAsia"/>
        </w:rPr>
        <w:t>》全面分析了3-O-乙基抗坏血酸醚行业的现状，深入探讨了3-O-乙基抗坏血酸醚市场需求、市场规模及价格波动。3-O-乙基抗坏血酸醚报告探讨了产业链关键环节，并对3-O-乙基抗坏血酸醚各细分市场进行了研究。同时，基于权威数据和专业分析，科学预测了3-O-乙基抗坏血酸醚市场前景与发展趋势。此外，还评估了3-O-乙基抗坏血酸醚重点企业的经营状况，包括品牌影响力、市场集中度以及竞争格局，并审慎剖析了潜在风险与机遇。3-O-乙基抗坏血酸醚报告以其专业性、科学性和权威性，成为3-O-乙基抗坏血酸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3-O-乙基抗坏血酸醚行业发展概述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一、3-O-乙基抗坏血酸醚行业定义及分类</w:t>
      </w:r>
      <w:r>
        <w:rPr>
          <w:rFonts w:hint="eastAsia"/>
        </w:rPr>
        <w:br/>
      </w:r>
      <w:r>
        <w:rPr>
          <w:rFonts w:hint="eastAsia"/>
        </w:rPr>
        <w:t>　　　　二、3-O-乙基抗坏血酸醚行业经济特性</w:t>
      </w:r>
      <w:r>
        <w:rPr>
          <w:rFonts w:hint="eastAsia"/>
        </w:rPr>
        <w:br/>
      </w:r>
      <w:r>
        <w:rPr>
          <w:rFonts w:hint="eastAsia"/>
        </w:rPr>
        <w:t>　　　　三、3-O-乙基抗坏血酸醚行业产业链简介</w:t>
      </w:r>
      <w:r>
        <w:rPr>
          <w:rFonts w:hint="eastAsia"/>
        </w:rPr>
        <w:br/>
      </w:r>
      <w:r>
        <w:rPr>
          <w:rFonts w:hint="eastAsia"/>
        </w:rPr>
        <w:t>　　第二节 3-O-乙基抗坏血酸醚行业发展成熟度</w:t>
      </w:r>
      <w:r>
        <w:rPr>
          <w:rFonts w:hint="eastAsia"/>
        </w:rPr>
        <w:br/>
      </w:r>
      <w:r>
        <w:rPr>
          <w:rFonts w:hint="eastAsia"/>
        </w:rPr>
        <w:t>　　　　一、3-O-乙基抗坏血酸醚行业发展周期分析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3-O-乙基抗坏血酸醚行业相关产业动态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3-O-乙基抗坏血酸醚行业发展环境分析</w:t>
      </w:r>
      <w:r>
        <w:rPr>
          <w:rFonts w:hint="eastAsia"/>
        </w:rPr>
        <w:br/>
      </w:r>
      <w:r>
        <w:rPr>
          <w:rFonts w:hint="eastAsia"/>
        </w:rPr>
        <w:t>　　第一节 3-O-乙基抗坏血酸醚行业环境分析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3-O-乙基抗坏血酸醚行业相关政策、法规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3-O-乙基抗坏血酸醚行业技术发展现状及趋势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当前我国3-O-乙基抗坏血酸醚技术发展现状</w:t>
      </w:r>
      <w:r>
        <w:rPr>
          <w:rFonts w:hint="eastAsia"/>
        </w:rPr>
        <w:br/>
      </w:r>
      <w:r>
        <w:rPr>
          <w:rFonts w:hint="eastAsia"/>
        </w:rPr>
        <w:t>　　第二节 中外3-O-乙基抗坏血酸醚技术差距及产生差距的主要原因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提高我国3-O-乙基抗坏血酸醚技术的对策</w:t>
      </w:r>
      <w:r>
        <w:rPr>
          <w:rFonts w:hint="eastAsia"/>
        </w:rPr>
        <w:br/>
      </w:r>
      <w:r>
        <w:rPr>
          <w:rFonts w:hint="eastAsia"/>
        </w:rPr>
        <w:t>　　第四节 我国3-O-乙基抗坏血酸醚产品研发、设计发展趋势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中国3-O-乙基抗坏血酸醚市场发展调研</w:t>
      </w:r>
      <w:r>
        <w:rPr>
          <w:rFonts w:hint="eastAsia"/>
        </w:rPr>
        <w:br/>
      </w:r>
      <w:r>
        <w:rPr>
          <w:rFonts w:hint="eastAsia"/>
        </w:rPr>
        <w:t>　　第一节 3-O-乙基抗坏血酸醚市场现状分析及预测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一、2019-2024年中国3-O-乙基抗坏血酸醚市场规模分析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二、2025-2031年中国3-O-乙基抗坏血酸醚市场规模预测</w:t>
      </w:r>
      <w:r>
        <w:rPr>
          <w:rFonts w:hint="eastAsia"/>
        </w:rPr>
        <w:br/>
      </w:r>
      <w:r>
        <w:rPr>
          <w:rFonts w:hint="eastAsia"/>
        </w:rPr>
        <w:t>　　第二节 3-O-乙基抗坏血酸醚行业产能分析及预测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一、2019-2024年中国3-O-乙基抗坏血酸醚行业产能分析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二、2025-2031年中国3-O-乙基抗坏血酸醚行业产能预测</w:t>
      </w:r>
      <w:r>
        <w:rPr>
          <w:rFonts w:hint="eastAsia"/>
        </w:rPr>
        <w:br/>
      </w:r>
      <w:r>
        <w:rPr>
          <w:rFonts w:hint="eastAsia"/>
        </w:rPr>
        <w:t>　　第三节 3-O-乙基抗坏血酸醚行业产量分析及预测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一、2019-2024年中国3-O-乙基抗坏血酸醚行业产量分析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二、2025-2031年中国3-O-乙基抗坏血酸醚行业产量预测</w:t>
      </w:r>
      <w:r>
        <w:rPr>
          <w:rFonts w:hint="eastAsia"/>
        </w:rPr>
        <w:br/>
      </w:r>
      <w:r>
        <w:rPr>
          <w:rFonts w:hint="eastAsia"/>
        </w:rPr>
        <w:t>　　第四节 3-O-乙基抗坏血酸醚市场需求分析及预测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一、2019-2024年中国3-O-乙基抗坏血酸醚市场需求分析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二、2025-2031年中国3-O-乙基抗坏血酸醚市场需求预测</w:t>
      </w:r>
      <w:r>
        <w:rPr>
          <w:rFonts w:hint="eastAsia"/>
        </w:rPr>
        <w:br/>
      </w:r>
      <w:r>
        <w:rPr>
          <w:rFonts w:hint="eastAsia"/>
        </w:rPr>
        <w:t>　　第五节 3-O-乙基抗坏血酸醚进出口数据分析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一、2019-2024年中国3-O-乙基抗坏血酸醚进出口数据分析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二、2025-2031年国内3-O-乙基抗坏血酸醚进出口情况预测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2019-2024年中国3-O-乙基抗坏血酸醚行业总体发展状况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中国3-O-乙基抗坏血酸醚行业规模情况分析</w:t>
      </w:r>
      <w:r>
        <w:rPr>
          <w:rFonts w:hint="eastAsia"/>
        </w:rPr>
        <w:br/>
      </w:r>
      <w:r>
        <w:rPr>
          <w:rFonts w:hint="eastAsia"/>
        </w:rPr>
        <w:t>　　　　一、3-O-乙基抗坏血酸醚行业单位规模情况分析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二、3-O-乙基抗坏血酸醚行业人员规模状况分析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三、3-O-乙基抗坏血酸醚行业资产规模状况分析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四、3-O-乙基抗坏血酸醚行业市场规模状况分析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五、3-O-乙基抗坏血酸醚行业敏感性分析</w:t>
      </w:r>
      <w:r>
        <w:rPr>
          <w:rFonts w:hint="eastAsia"/>
        </w:rPr>
        <w:br/>
      </w:r>
      <w:r>
        <w:rPr>
          <w:rFonts w:hint="eastAsia"/>
        </w:rPr>
        <w:t>　　第二节 中国3-O-乙基抗坏血酸醚行业财务能力分析</w:t>
      </w:r>
      <w:r>
        <w:rPr>
          <w:rFonts w:hint="eastAsia"/>
        </w:rPr>
        <w:br/>
      </w:r>
      <w:r>
        <w:rPr>
          <w:rFonts w:hint="eastAsia"/>
        </w:rPr>
        <w:t>　　　　一、3-O-乙基抗坏血酸醚行业盈利能力分析</w:t>
      </w:r>
      <w:r>
        <w:rPr>
          <w:rFonts w:hint="eastAsia"/>
        </w:rPr>
        <w:br/>
      </w:r>
      <w:r>
        <w:rPr>
          <w:rFonts w:hint="eastAsia"/>
        </w:rPr>
        <w:t>　　　　二、3-O-乙基抗坏血酸醚行业偿债能力分析</w:t>
      </w:r>
      <w:r>
        <w:rPr>
          <w:rFonts w:hint="eastAsia"/>
        </w:rPr>
        <w:br/>
      </w:r>
      <w:r>
        <w:rPr>
          <w:rFonts w:hint="eastAsia"/>
        </w:rPr>
        <w:t>　　　　三、3-O-乙基抗坏血酸醚行业营运能力分析</w:t>
      </w:r>
      <w:r>
        <w:rPr>
          <w:rFonts w:hint="eastAsia"/>
        </w:rPr>
        <w:br/>
      </w:r>
      <w:r>
        <w:rPr>
          <w:rFonts w:hint="eastAsia"/>
        </w:rPr>
        <w:t>　　　　四、3-O-乙基抗坏血酸醚行业发展能力分析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中国3-O-乙基抗坏血酸醚行业重点区域发展分析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一、中国3-O-乙基抗坏血酸醚行业重点区域市场结构变化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二、重点地区（一）3-O-乙基抗坏血酸醚行业发展分析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三、重点地区（二）3-O-乙基抗坏血酸醚行业发展分析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四、重点地区（三）3-O-乙基抗坏血酸醚行业发展分析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五、重点地区（四）3-O-乙基抗坏血酸醚行业发展分析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六、重点地区（五）3-O-乙基抗坏血酸醚行业发展分析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3-O-乙基抗坏血酸醚行业产品价格分析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三、主要3-O-乙基抗坏血酸醚品牌产品价位分析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五、价格在3-O-乙基抗坏血酸醚行业竞争中的重要性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2025年中国3-O-乙基抗坏血酸醚行业上下游行业发展分析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3-O-乙基抗坏血酸醚上游行业分析</w:t>
      </w:r>
      <w:r>
        <w:rPr>
          <w:rFonts w:hint="eastAsia"/>
        </w:rPr>
        <w:br/>
      </w:r>
      <w:r>
        <w:rPr>
          <w:rFonts w:hint="eastAsia"/>
        </w:rPr>
        <w:t>　　　　一、3-O-乙基抗坏血酸醚产品成本构成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四、上游供给对3-O-乙基抗坏血酸醚行业的影响</w:t>
      </w:r>
      <w:r>
        <w:rPr>
          <w:rFonts w:hint="eastAsia"/>
        </w:rPr>
        <w:br/>
      </w:r>
      <w:r>
        <w:rPr>
          <w:rFonts w:hint="eastAsia"/>
        </w:rPr>
        <w:t>　　第二节 3-O-乙基抗坏血酸醚下游行业分析</w:t>
      </w:r>
      <w:r>
        <w:rPr>
          <w:rFonts w:hint="eastAsia"/>
        </w:rPr>
        <w:br/>
      </w:r>
      <w:r>
        <w:rPr>
          <w:rFonts w:hint="eastAsia"/>
        </w:rPr>
        <w:t>　　　　一、3-O-乙基抗坏血酸醚下游行业分布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四、下游需求对3-O-乙基抗坏血酸醚行业的影响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3-O-乙基抗坏血酸醚行业重点企业发展调研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3-O-乙基抗坏血酸醚重点企业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3-O-乙基抗坏血酸醚重点企业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3-O-乙基抗坏血酸醚重点企业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3-O-乙基抗坏血酸醚重点企业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3-O-乙基抗坏血酸醚重点企业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3-O-乙基抗坏血酸醚重点企业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2025年中国3-O-乙基抗坏血酸醚产业市场竞争格局分析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2025年中国3-O-乙基抗坏血酸醚产业竞争现状分析</w:t>
      </w:r>
      <w:r>
        <w:rPr>
          <w:rFonts w:hint="eastAsia"/>
        </w:rPr>
        <w:br/>
      </w:r>
      <w:r>
        <w:rPr>
          <w:rFonts w:hint="eastAsia"/>
        </w:rPr>
        <w:t>　　　　一、3-O-乙基抗坏血酸醚竞争力分析</w:t>
      </w:r>
      <w:r>
        <w:rPr>
          <w:rFonts w:hint="eastAsia"/>
        </w:rPr>
        <w:br/>
      </w:r>
      <w:r>
        <w:rPr>
          <w:rFonts w:hint="eastAsia"/>
        </w:rPr>
        <w:t>　　　　二、3-O-乙基抗坏血酸醚技术竞争分析</w:t>
      </w:r>
      <w:r>
        <w:rPr>
          <w:rFonts w:hint="eastAsia"/>
        </w:rPr>
        <w:br/>
      </w:r>
      <w:r>
        <w:rPr>
          <w:rFonts w:hint="eastAsia"/>
        </w:rPr>
        <w:t>　　　　三、3-O-乙基抗坏血酸醚价格竞争分析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2025年中国3-O-乙基抗坏血酸醚产业集中度分析</w:t>
      </w:r>
      <w:r>
        <w:rPr>
          <w:rFonts w:hint="eastAsia"/>
        </w:rPr>
        <w:br/>
      </w:r>
      <w:r>
        <w:rPr>
          <w:rFonts w:hint="eastAsia"/>
        </w:rPr>
        <w:t>　　　　一、3-O-乙基抗坏血酸醚市场集中度分析</w:t>
      </w:r>
      <w:r>
        <w:rPr>
          <w:rFonts w:hint="eastAsia"/>
        </w:rPr>
        <w:br/>
      </w:r>
      <w:r>
        <w:rPr>
          <w:rFonts w:hint="eastAsia"/>
        </w:rPr>
        <w:t>　　　　二、3-O-乙基抗坏血酸醚企业集中度分析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2025-2031年提高3-O-乙基抗坏血酸醚企业竞争力的策略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3-O-乙基抗坏血酸醚行业投资风险预警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2025年影响3-O-乙基抗坏血酸醚行业发展的主要因素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一、影响3-O-乙基抗坏血酸醚行业运行的有利因素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二、影响3-O-乙基抗坏血酸醚行业运行的稳定因素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三、影响3-O-乙基抗坏血酸醚行业运行的不利因素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四、我国3-O-乙基抗坏血酸醚行业发展面临的挑战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五、我国3-O-乙基抗坏血酸醚行业发展面临的机遇</w:t>
      </w:r>
      <w:r>
        <w:rPr>
          <w:rFonts w:hint="eastAsia"/>
        </w:rPr>
        <w:br/>
      </w:r>
      <w:r>
        <w:rPr>
          <w:rFonts w:hint="eastAsia"/>
        </w:rPr>
        <w:t>　　第二节 对3-O-乙基抗坏血酸醚行业投资风险预警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一、2025-2031年3-O-乙基抗坏血酸醚行业市场风险及控制策略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二、2025-2031年3-O-乙基抗坏血酸醚行业政策风险及控制策略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三、2025-2031年3-O-乙基抗坏血酸醚行业经营风险及控制策略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四、2025-2031年3-O-乙基抗坏血酸醚同业竞争风险及控制策略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五、2025-2031年3-O-乙基抗坏血酸醚行业其他风险及控制策略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3-O-乙基抗坏血酸醚行业发展趋势与投资规划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2025-2031年3-O-乙基抗坏血酸醚市场发展潜力分析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2025-2031年3-O-乙基抗坏血酸醚行业发展趋势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2025-2031年3-O-乙基抗坏血酸醚行业投资前景研究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中智:林:－对我国3-O-乙基抗坏血酸醚品牌的战略思考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二、3-O-乙基抗坏血酸醚实施品牌战略的意义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三、3-O-乙基抗坏血酸醚企业品牌的现状分析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四、我国3-O-乙基抗坏血酸醚企业的品牌战略</w:t>
      </w:r>
      <w:r>
        <w:rPr>
          <w:rFonts w:hint="eastAsia"/>
        </w:rPr>
        <w:br/>
      </w:r>
      <w:r>
        <w:rPr>
          <w:rFonts w:hint="eastAsia"/>
        </w:rPr>
        <w:t>　　　　五、3-O-乙基抗坏血酸醚品牌战略管理的策略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2019-2024年中国3-O-乙基抗坏血酸醚市场规模及增长情况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2019-2024年中国3-O-乙基抗坏血酸醚行业产量及增长趋势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2025-2031年中国3-O-乙基抗坏血酸醚行业产量预测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2019-2024年中国3-O-乙基抗坏血酸醚行业市场需求及增长情况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2025-2031年中国3-O-乙基抗坏血酸醚行业市场需求预测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2019-2024年中国3-O-乙基抗坏血酸醚行业利润及增长情况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**地区3-O-乙基抗坏血酸醚市场规模及增长情况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**地区3-O-乙基抗坏血酸醚行业市场需求情况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**地区3-O-乙基抗坏血酸醚市场规模及增长情况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**地区3-O-乙基抗坏血酸醚行业市场需求情况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2019-2024年中国3-O-乙基抗坏血酸醚行业出口情况分析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2019-2024年中国3-O-乙基抗坏血酸醚行业产品市场价格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2025-2031年中国3-O-乙基抗坏血酸醚行业产品市场价格走势预测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3-O-乙基抗坏血酸醚重点企业经营情况分析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3-O-乙基抗坏血酸醚重点企业经营情况分析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2025-2031年中国3-O-乙基抗坏血酸醚市场规模预测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2025-2031年中国3-O-乙基抗坏血酸醚行业利润预测</w:t>
      </w:r>
      <w:r>
        <w:rPr>
          <w:rFonts w:hint="eastAsia"/>
        </w:rPr>
        <w:br/>
      </w:r>
      <w:r>
        <w:rPr>
          <w:rFonts w:hint="eastAsia"/>
        </w:rPr>
        <w:t>　　图表 2025年3-O-乙基抗坏血酸醚行业壁垒</w:t>
      </w:r>
      <w:r>
        <w:rPr>
          <w:rFonts w:hint="eastAsia"/>
        </w:rPr>
        <w:br/>
      </w:r>
      <w:r>
        <w:rPr>
          <w:rFonts w:hint="eastAsia"/>
        </w:rPr>
        <w:t>　　图表 2025年3-O-乙基抗坏血酸醚市场前景分析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2025-2031年中国3-O-乙基抗坏血酸醚市场需求预测</w:t>
      </w:r>
      <w:r>
        <w:rPr>
          <w:rFonts w:hint="eastAsia"/>
        </w:rPr>
        <w:br/>
      </w:r>
      <w:r>
        <w:rPr>
          <w:rFonts w:hint="eastAsia"/>
        </w:rPr>
        <w:t>　　图表 2025年3-O-乙基抗坏血酸醚发展趋势预测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c874434e24dce" w:history="1">
        <w:r>
          <w:rPr>
            <w:rStyle w:val="Hyperlink"/>
          </w:rPr>
          <w:t>中国3-O-乙基抗坏血酸醚市场研究分析与发展趋势报告（2025-2031年）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5c874434e24dce" w:history="1">
        <w:r>
          <w:rPr>
            <w:rStyle w:val="Hyperlink"/>
          </w:rPr>
          <w:t>https://www.20087.com/9/99/3-O-YiJiKangHuaiXueSuanMiFaZhanQuShiFenXi.html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o乙基抗坏血酸是什么东西、3o乙基抗坏血酸醚、乙基抗坏血酸能收缩毛孔吗、3–o-乙基抗坏血酸s、乙基全氟丁基醚、3一0一乙基抗坏血酸怎么读、羟乙基脲、3一0一乙基抗坏血酸对皮肤的作用、抗坏血酸磷酸酯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6d6d77cf14bdd" w:history="1">
      <w:r>
        <w:rPr>
          <w:rStyle w:val="Hyperlink"/>
        </w:rPr>
        <w:t>中国3-O-乙基抗坏血酸醚市场研究分析与发展趋势报告（2025-2031年）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3-O-YiJiKangHuaiXueSuanMiFaZhanQuShiFenXi.html" TargetMode="External" Id="R635c874434e2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3-O-YiJiKangHuaiXueSuanMiFaZhanQuShiFenXi.html" TargetMode="External" Id="R65c6d6d77cf1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2024-12-17T06:18:00Z</dcterms:created>
  <dcterms:modified xsi:type="dcterms:W3CDTF">2024-12-17T07:18:00Z</dcterms:modified>
  <dc:subject>中国3-O-乙基抗坏血酸醚市场研究分析与发展趋势报告（2025-2031年）</dc:subject>
  <dc:title>中国3-O-乙基抗坏血酸醚市场研究分析与发展趋势报告（2025-2031年）</dc:title>
  <cp:keywords>中国3-O-乙基抗坏血酸醚市场研究分析与发展趋势报告（2025-2031年）</cp:keywords>
  <dc:description>中国3-O-乙基抗坏血酸醚市场研究分析与发展趋势报告（2025-2031年）</dc:description>
</cp:coreProperties>
</file>