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fec57bd174966" w:history="1">
              <w:r>
                <w:rPr>
                  <w:rStyle w:val="Hyperlink"/>
                </w:rPr>
                <w:t>2025-2031年全球与中国5-溴吲哚-2-羧酸乙酯行业发展研究及前景趋势预测报告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fec57bd174966" w:history="1">
              <w:r>
                <w:rPr>
                  <w:rStyle w:val="Hyperlink"/>
                </w:rPr>
                <w:t>2025-2031年全球与中国5-溴吲哚-2-羧酸乙酯行业发展研究及前景趋势预测报告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fec57bd174966" w:history="1">
                <w:r>
                  <w:rPr>
                    <w:rStyle w:val="Hyperlink"/>
                  </w:rPr>
                  <w:t>https://www.20087.com/9/29/5-XiuYinDuo-2-SuoSuanYiZhiHangYeFaZhanQuShi.html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溴吲哚-2-羧酸乙酯是一种精细化学品，广泛应用于药物合成、染料、农药以及有机合成领域。近年来，随着合成技术的进步，其制备方法不断优化，包括使用更环保的溶剂、催化剂和反应条件，提高了产品纯度和收率。此外，该化合物的合成工艺更加注重绿色化学原则，减少了副产物的生成和废物排放，符合可持续发展目标。</w:t>
      </w:r>
      <w:r>
        <w:rPr>
          <w:rFonts w:hint="eastAsia"/>
        </w:rPr>
        <w:br/>
      </w:r>
      <w:r>
        <w:rPr>
          <w:rFonts w:hint="eastAsia"/>
        </w:rPr>
        <w:t>　　未来，5-溴吲哚-2-羧酸乙酯的合成将更加关注高效性和选择性。高效性体现在通过优化反应路径和条件，进一步提高产率和降低成本。选择性则指向开发新的催化剂体系，实现更精准的官能团转化，减少副反应，提高目标产物的纯度。此外，随着合成生物学的发展，利用生物催化剂（如酶）进行化学合成将是一个值得关注的趋势，这不仅能够提高反应的选择性，还能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fec57bd174966" w:history="1">
        <w:r>
          <w:rPr>
            <w:rStyle w:val="Hyperlink"/>
          </w:rPr>
          <w:t>2025-2031年全球与中国5-溴吲哚-2-羧酸乙酯行业发展研究及前景趋势预测报告</w:t>
        </w:r>
      </w:hyperlink>
      <w:r>
        <w:rPr>
          <w:rFonts w:hint="eastAsia"/>
        </w:rPr>
        <w:t>》从产业链视角出发，系统分析了5-溴吲哚-2-羧酸乙酯行业的市场现状与需求动态，详细解读了5-溴吲哚-2-羧酸乙酯市场规模、价格波动及上下游影响因素。报告深入剖析了5-溴吲哚-2-羧酸乙酯细分领域的发展特点，基于权威数据对市场前景及未来趋势进行了科学预测，同时揭示了5-溴吲哚-2-羧酸乙酯重点企业的竞争格局与市场集中度变化。报告客观翔实地指出了5-溴吲哚-2-羧酸乙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5-溴吲哚-2-羧酸乙酯市场概述</w:t>
      </w:r>
      <w:r>
        <w:rPr>
          <w:rFonts w:hint="eastAsia"/>
        </w:rPr>
        <w:br/>
      </w:r>
      <w:r>
        <w:rPr>
          <w:rFonts w:hint="eastAsia"/>
        </w:rPr>
        <w:t>　　1.1 5-溴吲哚-2-羧酸乙酯产品定义及统计范围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按照不同产品类型，5-溴吲哚-2-羧酸乙酯主要可以分为如下几个类别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不同产品类型5-溴吲哚-2-羧酸乙酯增长趋势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从不同应用，5-溴吲哚-2-羧酸乙酯主要包括如下几个方面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全球与中国5-溴吲哚-2-羧酸乙酯发展现状及趋势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2020-2025年全球5-溴吲哚-2-羧酸乙酯发展现状及未来趋势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2020-2025年中国5-溴吲哚-2-羧酸乙酯发展现状及未来趋势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2020-2025年全球5-溴吲哚-2-羧酸乙酯供需现状及2025-2031年预测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2020-2025年全球5-溴吲哚-2-羧酸乙酯产能、产量、产能利用率及发展趋势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2020-2025年全球5-溴吲哚-2-羧酸乙酯产量、表观消费量及发展趋势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2020-2025年中国5-溴吲哚-2-羧酸乙酯供需现状及2025-2031年预测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2020-2025年中国5-溴吲哚-2-羧酸乙酯产能、产量、产能利用率及2025-2031年趋势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2020-2025年中国5-溴吲哚-2-羧酸乙酯产量、表观消费量及发展趋势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2020-2025年中国5-溴吲哚-2-羧酸乙酯产量、市场需求量及发展趋势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中国及欧美日等5-溴吲哚-2-羧酸乙酯行业政策分析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全球与中国主要厂商5-溴吲哚-2-羧酸乙酯产量、产值及竞争分析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2020-2025年全球5-溴吲哚-2-羧酸乙酯主要厂商列表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2020-2025年全球5-溴吲哚-2-羧酸乙酯主要厂商产量列表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2020-2025年全球5-溴吲哚-2-羧酸乙酯主要厂商产值列表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2025年全球主要生产商5-溴吲哚-2-羧酸乙酯收入排名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2020-2025年全球5-溴吲哚-2-羧酸乙酯主要厂商产品价格列表</w:t>
      </w:r>
      <w:r>
        <w:rPr>
          <w:rFonts w:hint="eastAsia"/>
        </w:rPr>
        <w:br/>
      </w:r>
      <w:r>
        <w:rPr>
          <w:rFonts w:hint="eastAsia"/>
        </w:rPr>
        <w:t>　　2.2 中国5-溴吲哚-2-羧酸乙酯主要厂商产量、产值及市场份额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2020-2025年中国5-溴吲哚-2-羧酸乙酯主要厂商产量列表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2020-2025年中国5-溴吲哚-2-羧酸乙酯主要厂商产值列表</w:t>
      </w:r>
      <w:r>
        <w:rPr>
          <w:rFonts w:hint="eastAsia"/>
        </w:rPr>
        <w:br/>
      </w:r>
      <w:r>
        <w:rPr>
          <w:rFonts w:hint="eastAsia"/>
        </w:rPr>
        <w:t>　　2.3 5-溴吲哚-2-羧酸乙酯厂商产地分布及商业化日期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5-溴吲哚-2-羧酸乙酯行业集中度、竞争程度分析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5-溴吲哚-2-羧酸乙酯行业集中度分析：全球Top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全球5-溴吲哚-2-羧酸乙酯第一梯队、第二梯队和第三梯队生产商（品牌）及市场份额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全球领先5-溴吲哚-2-羧酸乙酯企业SWOT分析</w:t>
      </w:r>
      <w:r>
        <w:rPr>
          <w:rFonts w:hint="eastAsia"/>
        </w:rPr>
        <w:br/>
      </w:r>
      <w:r>
        <w:rPr>
          <w:rFonts w:hint="eastAsia"/>
        </w:rPr>
        <w:t>　　2.6 全球主要5-溴吲哚-2-羧酸乙酯企业采访及观点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全球主要5-溴吲哚-2-羧酸乙酯生产地区分析</w:t>
      </w:r>
      <w:r>
        <w:rPr>
          <w:rFonts w:hint="eastAsia"/>
        </w:rPr>
        <w:br/>
      </w:r>
      <w:r>
        <w:rPr>
          <w:rFonts w:hint="eastAsia"/>
        </w:rPr>
        <w:t>　　3.1 全球主要地区5-溴吲哚-2-羧酸乙酯市场规模分析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2020-2025年全球主要地区5-溴吲哚-2-羧酸乙酯产量及市场份额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2025-2031年全球主要地区5-溴吲哚-2-羧酸乙酯产量及市场份额预测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2020-2025年全球主要地区5-溴吲哚-2-羧酸乙酯产值及市场份额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2025-2031年全球主要地区5-溴吲哚-2-羧酸乙酯产值及市场份额预测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2020-2025年北美市场5-溴吲哚-2-羧酸乙酯产量、产值及增长率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2020-2025年欧洲市场5-溴吲哚-2-羧酸乙酯产量、产值及增长率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2020-2025年中国市场5-溴吲哚-2-羧酸乙酯产量、产值及增长率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2020-2025年日本市场5-溴吲哚-2-羧酸乙酯产量、产值及增长率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2020-2025年东南亚市场5-溴吲哚-2-羧酸乙酯产量、产值及增长率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2020-2025年印度市场5-溴吲哚-2-羧酸乙酯产量、产值及增长率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2025-2031年全球主要地区5-溴吲哚-2-羧酸乙酯消费展望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2020-2025年全球主要地区5-溴吲哚-2-羧酸乙酯消费量及增长率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2025-2031年全球主要地区5-溴吲哚-2-羧酸乙酯消费量预测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2020-2025年中国市场5-溴吲哚-2-羧酸乙酯消费量、增长率及发展预测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2020-2025年北美市场5-溴吲哚-2-羧酸乙酯消费量、增长率及发展预测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2020-2025年欧洲市场5-溴吲哚-2-羧酸乙酯消费量、增长率及发展预测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2020-2025年日本市场5-溴吲哚-2-羧酸乙酯消费量、增长率及发展预测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2020-2025年东南亚市场5-溴吲哚-2-羧酸乙酯消费量、增长率及发展预测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2020-2025年印度市场5-溴吲哚-2-羧酸乙酯消费量、增长率及发展预测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全球5-溴吲哚-2-羧酸乙酯行业重点企业调研分析</w:t>
      </w:r>
      <w:r>
        <w:rPr>
          <w:rFonts w:hint="eastAsia"/>
        </w:rPr>
        <w:br/>
      </w:r>
      <w:r>
        <w:rPr>
          <w:rFonts w:hint="eastAsia"/>
        </w:rPr>
        <w:t>　　5.1 5-溴吲哚-2-羧酸乙酯重点企业（一）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重点企业（一）基本信息、5-溴吲哚-2-羧酸乙酯生产基地、销售区域、竞争对手及市场地位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重点企业（一）5-溴吲哚-2-羧酸乙酯产品规格、参数及市场应用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重点企业（一）5-溴吲哚-2-羧酸乙酯产能、产量、产值、价格及毛利率统计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5-溴吲哚-2-羧酸乙酯重点企业（二）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重点企业（二）基本信息、5-溴吲哚-2-羧酸乙酯生产基地、销售区域、竞争对手及市场地位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重点企业（二）5-溴吲哚-2-羧酸乙酯产品规格、参数及市场应用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重点企业（二）5-溴吲哚-2-羧酸乙酯产能、产量、产值、价格及毛利率统计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5-溴吲哚-2-羧酸乙酯重点企业（三）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重点企业（三）基本信息、5-溴吲哚-2-羧酸乙酯生产基地、销售区域、竞争对手及市场地位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重点企业（三）5-溴吲哚-2-羧酸乙酯产品规格、参数及市场应用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重点企业（三）5-溴吲哚-2-羧酸乙酯产能、产量、产值、价格及毛利率统计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5-溴吲哚-2-羧酸乙酯重点企业（四）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重点企业（四）基本信息、5-溴吲哚-2-羧酸乙酯生产基地、销售区域、竞争对手及市场地位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重点企业（四）5-溴吲哚-2-羧酸乙酯产品规格、参数及市场应用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重点企业（四）5-溴吲哚-2-羧酸乙酯产能、产量、产值、价格及毛利率统计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5-溴吲哚-2-羧酸乙酯重点企业（五）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重点企业（五）基本信息、5-溴吲哚-2-羧酸乙酯生产基地、销售区域、竞争对手及市场地位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重点企业（五）5-溴吲哚-2-羧酸乙酯产品规格、参数及市场应用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重点企业（五）5-溴吲哚-2-羧酸乙酯产能、产量、产值、价格及毛利率统计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5-溴吲哚-2-羧酸乙酯重点企业（六）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重点企业（六）基本信息、5-溴吲哚-2-羧酸乙酯生产基地、销售区域、竞争对手及市场地位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重点企业（六）5-溴吲哚-2-羧酸乙酯产品规格、参数及市场应用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重点企业（六）5-溴吲哚-2-羧酸乙酯产能、产量、产值、价格及毛利率统计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5-溴吲哚-2-羧酸乙酯重点企业（七）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重点企业（七）基本信息、5-溴吲哚-2-羧酸乙酯生产基地、销售区域、竞争对手及市场地位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重点企业（七）5-溴吲哚-2-羧酸乙酯产品规格、参数及市场应用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重点企业（七）5-溴吲哚-2-羧酸乙酯产能、产量、产值、价格及毛利率统计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不同类型5-溴吲哚-2-羧酸乙酯市场分析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2020-2031年全球不同类型5-溴吲哚-2-羧酸乙酯产量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2020-2025年全球不同类型5-溴吲哚-2-羧酸乙酯产量及市场份额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2025-2031年全球不同类型5-溴吲哚-2-羧酸乙酯产量预测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2020-2031年全球不同类型5-溴吲哚-2-羧酸乙酯产值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2020-2025年全球不同类型5-溴吲哚-2-羧酸乙酯产值及市场份额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2025-2031年全球不同类型5-溴吲哚-2-羧酸乙酯产值预测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2020-2025年全球不同类型5-溴吲哚-2-羧酸乙酯价格走势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2020-2025年不同价格区间5-溴吲哚-2-羧酸乙酯市场份额对比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2020-2031年中国不同类型5-溴吲哚-2-羧酸乙酯产量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2020-2025年中国不同类型5-溴吲哚-2-羧酸乙酯产量及市场份额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2025-2031年中国不同类型5-溴吲哚-2-羧酸乙酯产量预测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2020-2031年中国不同类型5-溴吲哚-2-羧酸乙酯产值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2020-2025年中国不同类型5-溴吲哚-2-羧酸乙酯产值及市场份额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2025-2031年中国不同类型5-溴吲哚-2-羧酸乙酯产值预测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5-溴吲哚-2-羧酸乙酯上游原料及下游主要应用分析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5-溴吲哚-2-羧酸乙酯产业链分析</w:t>
      </w:r>
      <w:r>
        <w:rPr>
          <w:rFonts w:hint="eastAsia"/>
        </w:rPr>
        <w:br/>
      </w:r>
      <w:r>
        <w:rPr>
          <w:rFonts w:hint="eastAsia"/>
        </w:rPr>
        <w:t>　　7.2 5-溴吲哚-2-羧酸乙酯产业上游供应分析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2020-2031年全球不同应用5-溴吲哚-2-羧酸乙酯消费量、市场份额及增长率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2020-2025年全球不同应用5-溴吲哚-2-羧酸乙酯消费量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2025-2031年全球不同应用5-溴吲哚-2-羧酸乙酯消费量预测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2020-2031年中国不同应用5-溴吲哚-2-羧酸乙酯消费量、市场份额及增长率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2020-2025年中国不同应用5-溴吲哚-2-羧酸乙酯消费量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2025-2031年中国不同应用5-溴吲哚-2-羧酸乙酯消费量预测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中国5-溴吲哚-2-羧酸乙酯产量、消费量、进出口分析及未来趋势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2020-2031年中国5-溴吲哚-2-羧酸乙酯产量、消费量、进出口分析及未来趋势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中国5-溴吲哚-2-羧酸乙酯进出口贸易趋势</w:t>
      </w:r>
      <w:r>
        <w:rPr>
          <w:rFonts w:hint="eastAsia"/>
        </w:rPr>
        <w:br/>
      </w:r>
      <w:r>
        <w:rPr>
          <w:rFonts w:hint="eastAsia"/>
        </w:rPr>
        <w:t>　　8.3 中国5-溴吲哚-2-羧酸乙酯主要进口来源</w:t>
      </w:r>
      <w:r>
        <w:rPr>
          <w:rFonts w:hint="eastAsia"/>
        </w:rPr>
        <w:br/>
      </w:r>
      <w:r>
        <w:rPr>
          <w:rFonts w:hint="eastAsia"/>
        </w:rPr>
        <w:t>　　8.4 中国5-溴吲哚-2-羧酸乙酯主要出口目的地</w:t>
      </w:r>
      <w:r>
        <w:rPr>
          <w:rFonts w:hint="eastAsia"/>
        </w:rPr>
        <w:br/>
      </w:r>
      <w:r>
        <w:rPr>
          <w:rFonts w:hint="eastAsia"/>
        </w:rPr>
        <w:t>　　8.5 中国5-溴吲哚-2-羧酸乙酯未来发展的有利因素、不利因素分析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中国5-溴吲哚-2-羧酸乙酯主要生产消费地区分布</w:t>
      </w:r>
      <w:r>
        <w:rPr>
          <w:rFonts w:hint="eastAsia"/>
        </w:rPr>
        <w:br/>
      </w:r>
      <w:r>
        <w:rPr>
          <w:rFonts w:hint="eastAsia"/>
        </w:rPr>
        <w:t>　　9.1 中国5-溴吲哚-2-羧酸乙酯生产地区分布</w:t>
      </w:r>
      <w:r>
        <w:rPr>
          <w:rFonts w:hint="eastAsia"/>
        </w:rPr>
        <w:br/>
      </w:r>
      <w:r>
        <w:rPr>
          <w:rFonts w:hint="eastAsia"/>
        </w:rPr>
        <w:t>　　9.2 中国5-溴吲哚-2-羧酸乙酯消费地区分布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影响中国5-溴吲哚-2-羧酸乙酯供需的主要因素分析</w:t>
      </w:r>
      <w:r>
        <w:rPr>
          <w:rFonts w:hint="eastAsia"/>
        </w:rPr>
        <w:br/>
      </w:r>
      <w:r>
        <w:rPr>
          <w:rFonts w:hint="eastAsia"/>
        </w:rPr>
        <w:t>　　10.1 5-溴吲哚-2-羧酸乙酯技术及相关行业技术发展</w:t>
      </w:r>
      <w:r>
        <w:rPr>
          <w:rFonts w:hint="eastAsia"/>
        </w:rPr>
        <w:br/>
      </w:r>
      <w:r>
        <w:rPr>
          <w:rFonts w:hint="eastAsia"/>
        </w:rPr>
        <w:t>　　10.2 5-溴吲哚-2-羧酸乙酯进出口贸易现状及趋势</w:t>
      </w:r>
      <w:r>
        <w:rPr>
          <w:rFonts w:hint="eastAsia"/>
        </w:rPr>
        <w:br/>
      </w:r>
      <w:r>
        <w:rPr>
          <w:rFonts w:hint="eastAsia"/>
        </w:rPr>
        <w:t>　　10.3 5-溴吲哚-2-羧酸乙酯下游行业需求变化因素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2025-2031年5-溴吲哚-2-羧酸乙酯行业、产品及技术发展趋势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5-溴吲哚-2-羧酸乙酯行业及市场环境发展趋势</w:t>
      </w:r>
      <w:r>
        <w:rPr>
          <w:rFonts w:hint="eastAsia"/>
        </w:rPr>
        <w:br/>
      </w:r>
      <w:r>
        <w:rPr>
          <w:rFonts w:hint="eastAsia"/>
        </w:rPr>
        <w:t>　　11.2 5-溴吲哚-2-羧酸乙酯产品及技术发展趋势</w:t>
      </w:r>
      <w:r>
        <w:rPr>
          <w:rFonts w:hint="eastAsia"/>
        </w:rPr>
        <w:br/>
      </w:r>
      <w:r>
        <w:rPr>
          <w:rFonts w:hint="eastAsia"/>
        </w:rPr>
        <w:t>　　11.3 5-溴吲哚-2-羧酸乙酯产品价格走势</w:t>
      </w:r>
      <w:r>
        <w:rPr>
          <w:rFonts w:hint="eastAsia"/>
        </w:rPr>
        <w:br/>
      </w:r>
      <w:r>
        <w:rPr>
          <w:rFonts w:hint="eastAsia"/>
        </w:rPr>
        <w:t>　　11.4 2025-2031年5-溴吲哚-2-羧酸乙酯市场消费形态、消费者偏好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5-溴吲哚-2-羧酸乙酯销售渠道分析及建议</w:t>
      </w:r>
      <w:r>
        <w:rPr>
          <w:rFonts w:hint="eastAsia"/>
        </w:rPr>
        <w:br/>
      </w:r>
      <w:r>
        <w:rPr>
          <w:rFonts w:hint="eastAsia"/>
        </w:rPr>
        <w:t>　　12.1 国内5-溴吲哚-2-羧酸乙酯销售渠道</w:t>
      </w:r>
      <w:r>
        <w:rPr>
          <w:rFonts w:hint="eastAsia"/>
        </w:rPr>
        <w:br/>
      </w:r>
      <w:r>
        <w:rPr>
          <w:rFonts w:hint="eastAsia"/>
        </w:rPr>
        <w:t>　　12.2 海外市场5-溴吲哚-2-羧酸乙酯销售渠道</w:t>
      </w:r>
      <w:r>
        <w:rPr>
          <w:rFonts w:hint="eastAsia"/>
        </w:rPr>
        <w:br/>
      </w:r>
      <w:r>
        <w:rPr>
          <w:rFonts w:hint="eastAsia"/>
        </w:rPr>
        <w:t>　　12.3 5-溴吲哚-2-羧酸乙酯销售/营销策略建议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按照不同产品类型，5-溴吲哚-2-羧酸乙酯主要可以分为如下几个类别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不同种类5-溴吲哚-2-羧酸乙酯增长趋势</w:t>
      </w:r>
      <w:r>
        <w:rPr>
          <w:rFonts w:hint="eastAsia"/>
        </w:rPr>
        <w:br/>
      </w:r>
      <w:r>
        <w:rPr>
          <w:rFonts w:hint="eastAsia"/>
        </w:rPr>
        <w:t>　　表3 按不同应用，5-溴吲哚-2-羧酸乙酯主要包括如下几个方面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不同应用5-溴吲哚-2-羧酸乙酯消费量增长趋势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中国及欧美日等地区5-溴吲哚-2-羧酸乙酯相关政策分析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2020-2025年全球5-溴吲哚-2-羧酸乙酯主要厂商产量列表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2020-2025年全球5-溴吲哚-2-羧酸乙酯主要厂商产量市场份额列表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2020-2025年全球5-溴吲哚-2-羧酸乙酯主要厂商产值列表</w:t>
      </w:r>
      <w:r>
        <w:rPr>
          <w:rFonts w:hint="eastAsia"/>
        </w:rPr>
        <w:br/>
      </w:r>
      <w:r>
        <w:rPr>
          <w:rFonts w:hint="eastAsia"/>
        </w:rPr>
        <w:t>　　表9 全球5-溴吲哚-2-羧酸乙酯主要厂商产值、市场份额列表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2025年全球主要生产商5-溴吲哚-2-羧酸乙酯收入排名</w:t>
      </w:r>
      <w:r>
        <w:rPr>
          <w:rFonts w:hint="eastAsia"/>
        </w:rPr>
        <w:br/>
      </w:r>
      <w:r>
        <w:rPr>
          <w:rFonts w:hint="eastAsia"/>
        </w:rPr>
        <w:t>　　表11 2020-2025年全球5-溴吲哚-2-羧酸乙酯主要厂商产品价格列表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中国5-溴吲哚-2-羧酸乙酯主要厂商产品价格列表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2020-2025年中国5-溴吲哚-2-羧酸乙酯主要厂商产量市场份额列表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2020-2025年中国5-溴吲哚-2-羧酸乙酯主要厂商产值列表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2020-2025年中国5-溴吲哚-2-羧酸乙酯主要厂商产值市场份额列表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全球主要5-溴吲哚-2-羧酸乙酯厂商产地分布及商业化日期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全球主要5-溴吲哚-2-羧酸乙酯企业采访及观点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全球主要地区5-溴吲哚-2-羧酸乙酯产值对比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全球主要地区2020-2025年5-溴吲哚-2-羧酸乙酯产量市场份额列表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2025-2031年全球主要地区5-溴吲哚-2-羧酸乙酯产量列表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2025-2031年全球主要地区5-溴吲哚-2-羧酸乙酯产量份额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2020-2025年全球主要地区5-溴吲哚-2-羧酸乙酯产值列表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2020-2025年全球主要地区5-溴吲哚-2-羧酸乙酯产值份额列表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2020-2025年全球主要地区5-溴吲哚-2-羧酸乙酯消费量列表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2020-2025年全球主要地区5-溴吲哚-2-羧酸乙酯消费量市场份额列表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重点企业（一）5-溴吲哚-2-羧酸乙酯产品规格、参数及市场应用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重点企业（一）5-溴吲哚-2-羧酸乙酯产能、产量、产值、价格及毛利率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重点企业（一）5-溴吲哚-2-羧酸乙酯产品规格及价格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重点企业（二）5-溴吲哚-2-羧酸乙酯产品规格、参数及市场应用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重点企业（二）5-溴吲哚-2-羧酸乙酯产能、产量、产值、价格及毛利率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重点企业（二）5-溴吲哚-2-羧酸乙酯产品规格及价格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重点企业（三）5-溴吲哚-2-羧酸乙酯产品规格、参数及市场应用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重点企业（三）5-溴吲哚-2-羧酸乙酯产能、产量、产值、价格及毛利率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重点企业（三）5-溴吲哚-2-羧酸乙酯产品规格及价格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重点企业（四）5-溴吲哚-2-羧酸乙酯产品规格、参数及市场应用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重点企业（四）5-溴吲哚-2-羧酸乙酯产能、产量、产值、价格及毛利率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重点企业（四）5-溴吲哚-2-羧酸乙酯产品规格及价格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重点企业（五）5-溴吲哚-2-羧酸乙酯产品规格、参数及市场应用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重点企业（五）5-溴吲哚-2-羧酸乙酯产能、产量、产值、价格及毛利率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重点企业（五）5-溴吲哚-2-羧酸乙酯产品规格及价格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重点企业（六）5-溴吲哚-2-羧酸乙酯产品规格、参数及市场应用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重点企业（六）5-溴吲哚-2-羧酸乙酯产能、产量、产值、价格及毛利率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重点企业（六）5-溴吲哚-2-羧酸乙酯产品规格及价格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重点企业（七）5-溴吲哚-2-羧酸乙酯产品规格、参数及市场应用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重点企业（七）5-溴吲哚-2-羧酸乙酯产能、产量、产值、价格及毛利率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重点企业（七）5-溴吲哚-2-羧酸乙酯产品规格及价格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2020-2025年全球不同产品类型5-溴吲哚-2-羧酸乙酯产量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2020-2025年全球不同产品类型5-溴吲哚-2-羧酸乙酯产量市场份额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2025-2031年全球不同产品类型5-溴吲哚-2-羧酸乙酯产量预测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2025-2031年全球不同产品类型5-溴吲哚-2-羧酸乙酯产量市场份额预测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2020-2025年全球不同类型5-溴吲哚-2-羧酸乙酯产值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2020-2025年全球不同类型5-溴吲哚-2-羧酸乙酯产值市场份额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2025-2031年全球不同类型5-溴吲哚-2-羧酸乙酯产值预测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2025-2031年全球不同类型5-溴吲哚-2-羧酸乙酯产值市场份额预测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2020-2025年全球不同价格区间5-溴吲哚-2-羧酸乙酯市场份额对比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2020-2025年中国不同产品类型5-溴吲哚-2-羧酸乙酯产量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2020-2025年中国不同产品类型5-溴吲哚-2-羧酸乙酯产量市场份额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2025-2031年中国不同产品类型5-溴吲哚-2-羧酸乙酯产量预测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2025-2031年中国不同产品类型5-溴吲哚-2-羧酸乙酯产量市场份额预测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2020-2025年中国不同产品类型5-溴吲哚-2-羧酸乙酯产值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2020-2025年中国不同产品类型5-溴吲哚-2-羧酸乙酯产值市场份额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2025-2031年中国不同产品类型5-溴吲哚-2-羧酸乙酯产值预测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2025-2031年中国不同产品类型5-溴吲哚-2-羧酸乙酯产值市场份额预测</w:t>
      </w:r>
      <w:r>
        <w:rPr>
          <w:rFonts w:hint="eastAsia"/>
        </w:rPr>
        <w:br/>
      </w:r>
      <w:r>
        <w:rPr>
          <w:rFonts w:hint="eastAsia"/>
        </w:rPr>
        <w:t>　　表78 5-溴吲哚-2-羧酸乙酯上游原料供应商及联系方式列表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2020-2025年全球不同应用5-溴吲哚-2-羧酸乙酯消费量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2020-2025年全球不同应用5-溴吲哚-2-羧酸乙酯消费量市场份额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2025-2031年全球不同应用5-溴吲哚-2-羧酸乙酯消费量预测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2025-2031年全球不同应用5-溴吲哚-2-羧酸乙酯消费量市场份额预测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2020-2025年中国不同应用5-溴吲哚-2-羧酸乙酯消费量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2020-2025年中国不同应用5-溴吲哚-2-羧酸乙酯消费量市场份额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2025-2031年中国不同应用5-溴吲哚-2-羧酸乙酯消费量预测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2025-2031年中国不同应用5-溴吲哚-2-羧酸乙酯消费量市场份额预测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2020-2025年中国5-溴吲哚-2-羧酸乙酯产量、消费量、进出口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2025-2031年中国5-溴吲哚-2-羧酸乙酯产量、消费量、进出口预测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中国市场5-溴吲哚-2-羧酸乙酯进出口贸易趋势</w:t>
      </w:r>
      <w:r>
        <w:rPr>
          <w:rFonts w:hint="eastAsia"/>
        </w:rPr>
        <w:br/>
      </w:r>
      <w:r>
        <w:rPr>
          <w:rFonts w:hint="eastAsia"/>
        </w:rPr>
        <w:t>　　表90 中国市场5-溴吲哚-2-羧酸乙酯主要进口来源</w:t>
      </w:r>
      <w:r>
        <w:rPr>
          <w:rFonts w:hint="eastAsia"/>
        </w:rPr>
        <w:br/>
      </w:r>
      <w:r>
        <w:rPr>
          <w:rFonts w:hint="eastAsia"/>
        </w:rPr>
        <w:t>　　表91 中国市场5-溴吲哚-2-羧酸乙酯主要出口目的地</w:t>
      </w:r>
      <w:r>
        <w:rPr>
          <w:rFonts w:hint="eastAsia"/>
        </w:rPr>
        <w:br/>
      </w:r>
      <w:r>
        <w:rPr>
          <w:rFonts w:hint="eastAsia"/>
        </w:rPr>
        <w:t>　　表92 中国5-溴吲哚-2-羧酸乙酯市场未来发展的有利因素、不利因素分析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中国5-溴吲哚-2-羧酸乙酯生产地区分布</w:t>
      </w:r>
      <w:r>
        <w:rPr>
          <w:rFonts w:hint="eastAsia"/>
        </w:rPr>
        <w:br/>
      </w:r>
      <w:r>
        <w:rPr>
          <w:rFonts w:hint="eastAsia"/>
        </w:rPr>
        <w:t>　　表94 中国5-溴吲哚-2-羧酸乙酯消费地区分布</w:t>
      </w:r>
      <w:r>
        <w:rPr>
          <w:rFonts w:hint="eastAsia"/>
        </w:rPr>
        <w:br/>
      </w:r>
      <w:r>
        <w:rPr>
          <w:rFonts w:hint="eastAsia"/>
        </w:rPr>
        <w:t>　　表95 5-溴吲哚-2-羧酸乙酯行业及市场环境发展趋势</w:t>
      </w:r>
      <w:r>
        <w:rPr>
          <w:rFonts w:hint="eastAsia"/>
        </w:rPr>
        <w:br/>
      </w:r>
      <w:r>
        <w:rPr>
          <w:rFonts w:hint="eastAsia"/>
        </w:rPr>
        <w:t>　　表96 5-溴吲哚-2-羧酸乙酯产品及技术发展趋势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2020-2025年国内5-溴吲哚-2-羧酸乙酯主要销售模式及销售渠道趋势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2020-2025年欧美日等地区5-溴吲哚-2-羧酸乙酯主要销售模式及销售渠道趋势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5-溴吲哚-2-羧酸乙酯产品市场定位及目标消费者分析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5-溴吲哚-2-羧酸乙酯产品图片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2025年全球不同产品类型5-溴吲哚-2-羧酸乙酯产量市场份额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全球不同类型5-溴吲哚-2-羧酸乙酯消费量市场份额对比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2020-2025年全球5-溴吲哚-2-羧酸乙酯产量及增长率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2020-2025年全球5-溴吲哚-2-羧酸乙酯产值及增长率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2020-2025年中国5-溴吲哚-2-羧酸乙酯产量及发展趋势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2020-2025年中国5-溴吲哚-2-羧酸乙酯产值及未来发展趋势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2020-2025年全球5-溴吲哚-2-羧酸乙酯产能、产量、产能利用率及发展趋势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2020-2025年全球5-溴吲哚-2-羧酸乙酯产量、市场需求量及发展趋势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2020-2025年中国5-溴吲哚-2-羧酸乙酯产能、产量、产能利用率及发展趋势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2020-2025年中国5-溴吲哚-2-羧酸乙酯产量、市场需求量及发展趋势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全球5-溴吲哚-2-羧酸乙酯主要厂商2025年产量市场份额列表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全球5-溴吲哚-2-羧酸乙酯主要厂商2025年产值市场份额列表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2020-2025年中国市场5-溴吲哚-2-羧酸乙酯主要厂商产量市场份额列表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中国5-溴吲哚-2-羧酸乙酯主要厂商2025年产量市场份额列表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中国5-溴吲哚-2-羧酸乙酯主要厂商2025年产值市场份额列表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2025年全球前五及前十大生产商5-溴吲哚-2-羧酸乙酯市场份额</w:t>
      </w:r>
      <w:r>
        <w:rPr>
          <w:rFonts w:hint="eastAsia"/>
        </w:rPr>
        <w:br/>
      </w:r>
      <w:r>
        <w:rPr>
          <w:rFonts w:hint="eastAsia"/>
        </w:rPr>
        <w:t>　　图24 2020-2025年全球5-溴吲哚-2-羧酸乙酯第一梯队、第二梯队和第三梯队生产商（品牌）及市场份额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5-溴吲哚-2-羧酸乙酯全球领先企业SWOT分析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全球主要地区5-溴吲哚-2-羧酸乙酯消费量市场份额对比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2020-2025年北美市场5-溴吲哚-2-羧酸乙酯产量及增长率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2020-2025年北美市场5-溴吲哚-2-羧酸乙酯产值及增长率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2020-2025年欧洲市场5-溴吲哚-2-羧酸乙酯产量及增长率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2020-2025年欧洲市场5-溴吲哚-2-羧酸乙酯产值及增长率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2020-2025年中国市场5-溴吲哚-2-羧酸乙酯产量及增长率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2020-2025年中国市场5-溴吲哚-2-羧酸乙酯产值及增长率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2020-2025年日本市场5-溴吲哚-2-羧酸乙酯产量及增长率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2020-2025年日本市场5-溴吲哚-2-羧酸乙酯产值及增长率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2020-2025年东南亚市场5-溴吲哚-2-羧酸乙酯产量及增长率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2020-2025年东南亚市场5-溴吲哚-2-羧酸乙酯产值及增长率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2020-2025年印度市场5-溴吲哚-2-羧酸乙酯产量及增长率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2020-2025年印度市场5-溴吲哚-2-羧酸乙酯产值及增长率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2020-2025年全球主要地区5-溴吲哚-2-羧酸乙酯消费量市场份额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2025-2031年全球主要地区5-溴吲哚-2-羧酸乙酯消费量市场份额预测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2020-2025年中国市场5-溴吲哚-2-羧酸乙酯消费量、增长率及发展预测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2020-2025年北美市场5-溴吲哚-2-羧酸乙酯消费量、增长率及发展预测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2020-2025年欧洲市场5-溴吲哚-2-羧酸乙酯消费量、增长率及发展预测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2020-2025年日本市场5-溴吲哚-2-羧酸乙酯消费量、增长率及发展预测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2020-2025年东南亚市场5-溴吲哚-2-羧酸乙酯消费量、增长率及发展预测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2020-2025年印度市场5-溴吲哚-2-羧酸乙酯消费量、增长率及发展预测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5-溴吲哚-2-羧酸乙酯产业链分析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5-溴吲哚-2-羧酸乙酯产品价格走势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fec57bd174966" w:history="1">
        <w:r>
          <w:rPr>
            <w:rStyle w:val="Hyperlink"/>
          </w:rPr>
          <w:t>2025-2031年全球与中国5-溴吲哚-2-羧酸乙酯行业发展研究及前景趋势预测报告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fec57bd174966" w:history="1">
        <w:r>
          <w:rPr>
            <w:rStyle w:val="Hyperlink"/>
          </w:rPr>
          <w:t>https://www.20087.com/9/29/5-XiuYinDuo-2-SuoSuanYiZhiHangYeFaZhanQuShi.html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热点：丙酮二羧酸、6-溴吲哚、5,6-二羟基吲哚、吲哚乙酸与溴反应、吲丁萘乙酸与吲哚萘乙酸的区别、5溴4氯3吲哚乙酸酯、吲哚乙酸钠、3-溴代吲哚结构式、5溴吲哚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f5374d08549b4" w:history="1">
      <w:r>
        <w:rPr>
          <w:rStyle w:val="Hyperlink"/>
        </w:rPr>
        <w:t>2025-2031年全球与中国5-溴吲哚-2-羧酸乙酯行业发展研究及前景趋势预测报告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5-XiuYinDuo-2-SuoSuanYiZhiHangYeFaZhanQuShi.html" TargetMode="External" Id="Rdebfec57bd17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5-XiuYinDuo-2-SuoSuanYiZhiHangYeFaZhanQuShi.html" TargetMode="External" Id="Re3ff5374d085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2025-01-22T01:08:00Z</dcterms:created>
  <dcterms:modified xsi:type="dcterms:W3CDTF">2025-01-22T02:08:00Z</dcterms:modified>
  <dc:subject>2025-2031年全球与中国5-溴吲哚-2-羧酸乙酯行业发展研究及前景趋势预测报告</dc:subject>
  <dc:title>2025-2031年全球与中国5-溴吲哚-2-羧酸乙酯行业发展研究及前景趋势预测报告</dc:title>
  <cp:keywords>2025-2031年全球与中国5-溴吲哚-2-羧酸乙酯行业发展研究及前景趋势预测报告</cp:keywords>
  <dc:description>2025-2031年全球与中国5-溴吲哚-2-羧酸乙酯行业发展研究及前景趋势预测报告</dc:description>
</cp:coreProperties>
</file>