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5f8587c994311" w:history="1">
              <w:r>
                <w:rPr>
                  <w:rStyle w:val="Hyperlink"/>
                </w:rPr>
                <w:t>2025-2031年全球与中国AB双面胶行业研究及前景分析报告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5f8587c994311" w:history="1">
              <w:r>
                <w:rPr>
                  <w:rStyle w:val="Hyperlink"/>
                </w:rPr>
                <w:t>2025-2031年全球与中国AB双面胶行业研究及前景分析报告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75f8587c994311" w:history="1">
                <w:r>
                  <w:rPr>
                    <w:rStyle w:val="Hyperlink"/>
                  </w:rPr>
                  <w:t>https://www.20087.com/9/89/ABShuangMianJiaoDeXianZhuangYuFaZhanQianJing.html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双面胶是一种广泛应用于工业和日常生活中的一种强力粘合剂。随着制造业的发展和技术的进步，AB双面胶的性能也在不断提升，例如提高了粘合力、耐温性、耐候性等特性。目前市场上的AB双面胶种类多样，可以满足不同行业和应用场景的需求，如电子产品组装、汽车内饰、建筑装饰等。随着环保要求的提高，市场上也开始出现更多环保型的AB双面胶产品。</w:t>
      </w:r>
      <w:r>
        <w:rPr>
          <w:rFonts w:hint="eastAsia"/>
        </w:rPr>
        <w:br/>
      </w:r>
      <w:r>
        <w:rPr>
          <w:rFonts w:hint="eastAsia"/>
        </w:rPr>
        <w:t>　　未来，AB双面胶的发展将更加注重环保性和多功能性。一方面，随着可持续发展理念的普及，AB双面胶将采用更多可降解或可回收的材料，减少对环境的影响。另一方面，随着制造业的转型升级，对粘合剂的要求也会更加多样化，例如需要具有更好的耐热性、更高的透明度等特性，以适应更复杂的应用场景。此外，随着3D打印技术的发展，AB双面胶可能会被用于3D打印材料的粘接，为制造业带来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5f8587c994311" w:history="1">
        <w:r>
          <w:rPr>
            <w:rStyle w:val="Hyperlink"/>
          </w:rPr>
          <w:t>2025-2031年全球与中国AB双面胶行业研究及前景分析报告</w:t>
        </w:r>
      </w:hyperlink>
      <w:r>
        <w:rPr>
          <w:rFonts w:hint="eastAsia"/>
        </w:rPr>
        <w:t>》基于多年AB双面胶行业研究积累，结合AB双面胶行业市场现状，通过资深研究团队对AB双面胶市场资讯的系统整理与分析，依托权威数据资源及长期市场监测数据库，对AB双面胶行业进行了全面调研。报告详细分析了AB双面胶市场规模、市场前景、技术现状及未来发展方向，重点评估了AB双面胶行业内企业的竞争格局及经营表现，并通过SWOT分析揭示了AB双面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75f8587c994311" w:history="1">
        <w:r>
          <w:rPr>
            <w:rStyle w:val="Hyperlink"/>
          </w:rPr>
          <w:t>2025-2031年全球与中国AB双面胶行业研究及前景分析报告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》为投资者提供了准确的市场现状分析及前景预判，帮助挖掘行业投资价值，并提出投资策略与营销策略建议，是把握AB双面胶行业动态、优化决策的重要工具。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AB双面胶市场概述</w:t>
      </w:r>
      <w:r>
        <w:rPr>
          <w:rFonts w:hint="eastAsia"/>
        </w:rPr>
        <w:br/>
      </w:r>
      <w:r>
        <w:rPr>
          <w:rFonts w:hint="eastAsia"/>
        </w:rPr>
        <w:t>　　1.1 AB双面胶行业概述及统计范围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按照不同产品类型，AB双面胶主要可以分为如下几个类别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不同产品类型AB双面胶规模增长趋势2020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无纺布</w:t>
      </w:r>
      <w:r>
        <w:rPr>
          <w:rFonts w:hint="eastAsia"/>
        </w:rPr>
        <w:br/>
      </w:r>
      <w:r>
        <w:rPr>
          <w:rFonts w:hint="eastAsia"/>
        </w:rPr>
        <w:t>　　　　1.2.3 薄膜</w:t>
      </w:r>
      <w:r>
        <w:rPr>
          <w:rFonts w:hint="eastAsia"/>
        </w:rPr>
        <w:br/>
      </w:r>
      <w:r>
        <w:rPr>
          <w:rFonts w:hint="eastAsia"/>
        </w:rPr>
        <w:t>　　　　1.2.4 泡棉</w:t>
      </w:r>
      <w:r>
        <w:rPr>
          <w:rFonts w:hint="eastAsia"/>
        </w:rPr>
        <w:br/>
      </w:r>
      <w:r>
        <w:rPr>
          <w:rFonts w:hint="eastAsia"/>
        </w:rPr>
        <w:t>　　1.3 从不同应用，AB双面胶主要包括如下几个方面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不同应用AB双面胶规模增长趋势2020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AB双面胶行业发展总体概况</w:t>
      </w:r>
      <w:r>
        <w:rPr>
          <w:rFonts w:hint="eastAsia"/>
        </w:rPr>
        <w:br/>
      </w:r>
      <w:r>
        <w:rPr>
          <w:rFonts w:hint="eastAsia"/>
        </w:rPr>
        <w:t>　　　　1.4.2 AB双面胶行业发展主要特点</w:t>
      </w:r>
      <w:r>
        <w:rPr>
          <w:rFonts w:hint="eastAsia"/>
        </w:rPr>
        <w:br/>
      </w:r>
      <w:r>
        <w:rPr>
          <w:rFonts w:hint="eastAsia"/>
        </w:rPr>
        <w:t>　　　　1.4.3 AB双面胶行业发展影响因素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全球AB双面胶供需现状及预测（2020-2031）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全球AB双面胶产能、产量、产能利用率及发展趋势（2020-2031）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全球AB双面胶产量、需求量及发展趋势（2020-2031）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全球主要地区AB双面胶产量及发展趋势（2020-2031）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中国AB双面胶供需现状及预测（2020-2031）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中国AB双面胶产能、产量、产能利用率及发展趋势（2020-2031）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中国AB双面胶产量、市场需求量及发展趋势（2020-2031）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中国AB双面胶产能和产量占全球的比重（2020-2031）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全球AB双面胶销量及收入（2020-2031）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全球市场AB双面胶收入（2020-2031）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全球市场AB双面胶销量（2020-2031）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全球市场AB双面胶价格趋势（2020-2031）</w:t>
      </w:r>
      <w:r>
        <w:rPr>
          <w:rFonts w:hint="eastAsia"/>
        </w:rPr>
        <w:br/>
      </w:r>
      <w:r>
        <w:rPr>
          <w:rFonts w:hint="eastAsia"/>
        </w:rPr>
        <w:t>　　2.4 中国AB双面胶销量及收入（2020-2031）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中国市场AB双面胶收入（2020-2031）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中国市场AB双面胶销量（2020-2031）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中国市场AB双面胶销量和收入占全球的比重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全球AB双面胶主要地区分析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全球主要地区AB双面胶市场规模分析：2020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全球主要地区AB双面胶销售收入及市场份额（2020-2025年）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全球主要地区AB双面胶销售收入预测（2025-2031）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全球主要地区AB双面胶销量分析：2020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全球主要地区AB双面胶销量及市场份额（2020-2025年）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全球主要地区AB双面胶销量及市场份额预测（2025-2031）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北美（美国和加拿大）AB双面胶销量（2020-2031）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北美（美国和加拿大）AB双面胶收入（2020-2031）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欧洲（德国、英国、法国和意大利等国家）AB双面胶销量（2020-2031）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欧洲（德国、英国、法国和意大利等国家）AB双面胶收入（2020-2031）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亚太（中国、日本、韩国、中国台湾、印度和东南亚等）AB双面胶销量（2020-2031）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亚太（中国、日本、韩国、中国台湾、印度和东南亚等）AB双面胶收入（2020-2031）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拉美地区（墨西哥、巴西等国家）AB双面胶销量（2020-2031）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拉美地区（墨西哥、巴西等国家）AB双面胶收入（2020-2031）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中东及非洲（土耳其、沙特等国家）AB双面胶销量（2020-2031）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中东及非洲（土耳其、沙特等国家）AB双面胶收入（2020-2031）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全球市场主要厂商AB双面胶产能市场份额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全球市场主要厂商AB双面胶销量（2020-2025）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全球市场主要厂商AB双面胶销售收入（2020-2025）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全球市场主要厂商AB双面胶销售价格（2020-2025）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2025年全球主要生产商AB双面胶收入排名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中国市场主要厂商AB双面胶销量（2020-2025）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中国市场主要厂商AB双面胶销售收入（2020-2025）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中国市场主要厂商AB双面胶销售价格（2020-2025）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2025年中国主要生产商AB双面胶收入排名</w:t>
      </w:r>
      <w:r>
        <w:rPr>
          <w:rFonts w:hint="eastAsia"/>
        </w:rPr>
        <w:br/>
      </w:r>
      <w:r>
        <w:rPr>
          <w:rFonts w:hint="eastAsia"/>
        </w:rPr>
        <w:t>　　4.3 全球主要厂商AB双面胶总部及产地分布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全球主要厂商AB双面胶商业化日期</w:t>
      </w:r>
      <w:r>
        <w:rPr>
          <w:rFonts w:hint="eastAsia"/>
        </w:rPr>
        <w:br/>
      </w:r>
      <w:r>
        <w:rPr>
          <w:rFonts w:hint="eastAsia"/>
        </w:rPr>
        <w:t>　　4.5 全球主要厂商AB双面胶产品类型及应用</w:t>
      </w:r>
      <w:r>
        <w:rPr>
          <w:rFonts w:hint="eastAsia"/>
        </w:rPr>
        <w:br/>
      </w:r>
      <w:r>
        <w:rPr>
          <w:rFonts w:hint="eastAsia"/>
        </w:rPr>
        <w:t>　　4.6 AB双面胶行业集中度、竞争程度分析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AB双面胶行业集中度分析：全球头部厂商份额（Top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全球AB双面胶第一梯队、第二梯队和第三梯队生产商（品牌）及市场份额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不同产品类型AB双面胶分析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全球市场不同产品类型AB双面胶销量（2020-2031）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全球市场不同产品类型AB双面胶销量及市场份额（2020-2025）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全球市场不同产品类型AB双面胶销量预测（2025-2031）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全球市场不同产品类型AB双面胶收入（2020-2031）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全球市场不同产品类型AB双面胶收入及市场份额（2020-2025）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全球市场不同产品类型AB双面胶收入预测（2025-2031）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全球市场不同产品类型AB双面胶价格走势（2020-2031）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中国市场不同产品类型AB双面胶销量（2020-2031）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中国市场不同产品类型AB双面胶销量及市场份额（2020-2025）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中国市场不同产品类型AB双面胶销量预测（2025-2031）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中国市场不同产品类型AB双面胶收入（2020-2031）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中国市场不同产品类型AB双面胶收入及市场份额（2020-2025）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中国市场不同产品类型AB双面胶收入预测（2025-2031）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不同应用AB双面胶分析</w:t>
      </w:r>
      <w:r>
        <w:rPr>
          <w:rFonts w:hint="eastAsia"/>
        </w:rPr>
        <w:br/>
      </w:r>
      <w:r>
        <w:rPr>
          <w:rFonts w:hint="eastAsia"/>
        </w:rPr>
        <w:t>　　6.1 全球市场不同应用AB双面胶销量（2020-2031）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全球市场不同应用AB双面胶销量及市场份额（2020-2025）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全球市场不同应用AB双面胶销量预测（2025-2031）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全球市场不同应用AB双面胶收入（2020-2031）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全球市场不同应用AB双面胶收入及市场份额（2020-2025）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全球市场不同应用AB双面胶收入预测（2025-2031）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全球市场不同应用AB双面胶价格走势（2020-2031）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中国市场不同应用AB双面胶销量（2020-2031）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中国市场不同应用AB双面胶销量及市场份额（2020-2025）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中国市场不同应用AB双面胶销量预测（2025-2031）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中国市场不同应用AB双面胶收入（2020-2031）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中国市场不同应用AB双面胶收入及市场份额（2020-2025）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中国市场不同应用AB双面胶收入预测（2025-2031）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AB双面胶行业发展趋势</w:t>
      </w:r>
      <w:r>
        <w:rPr>
          <w:rFonts w:hint="eastAsia"/>
        </w:rPr>
        <w:br/>
      </w:r>
      <w:r>
        <w:rPr>
          <w:rFonts w:hint="eastAsia"/>
        </w:rPr>
        <w:t>　　7.2 AB双面胶行业主要驱动因素</w:t>
      </w:r>
      <w:r>
        <w:rPr>
          <w:rFonts w:hint="eastAsia"/>
        </w:rPr>
        <w:br/>
      </w:r>
      <w:r>
        <w:rPr>
          <w:rFonts w:hint="eastAsia"/>
        </w:rPr>
        <w:t>　　7.3 AB双面胶中国企业SWOT分析</w:t>
      </w:r>
      <w:r>
        <w:rPr>
          <w:rFonts w:hint="eastAsia"/>
        </w:rPr>
        <w:br/>
      </w:r>
      <w:r>
        <w:rPr>
          <w:rFonts w:hint="eastAsia"/>
        </w:rPr>
        <w:t>　　7.4 中国AB双面胶行业政策环境分析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AB双面胶行业产业链简介</w:t>
      </w:r>
      <w:r>
        <w:rPr>
          <w:rFonts w:hint="eastAsia"/>
        </w:rPr>
        <w:br/>
      </w:r>
      <w:r>
        <w:rPr>
          <w:rFonts w:hint="eastAsia"/>
        </w:rPr>
        <w:t>　　　　8.1.1 AB双面胶行业供应链分析</w:t>
      </w:r>
      <w:r>
        <w:rPr>
          <w:rFonts w:hint="eastAsia"/>
        </w:rPr>
        <w:br/>
      </w:r>
      <w:r>
        <w:rPr>
          <w:rFonts w:hint="eastAsia"/>
        </w:rPr>
        <w:t>　　　　8.1.2 AB双面胶主要原料及供应情况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AB双面胶行业主要下游客户</w:t>
      </w:r>
      <w:r>
        <w:rPr>
          <w:rFonts w:hint="eastAsia"/>
        </w:rPr>
        <w:br/>
      </w:r>
      <w:r>
        <w:rPr>
          <w:rFonts w:hint="eastAsia"/>
        </w:rPr>
        <w:t>　　8.2 AB双面胶行业采购模式</w:t>
      </w:r>
      <w:r>
        <w:rPr>
          <w:rFonts w:hint="eastAsia"/>
        </w:rPr>
        <w:br/>
      </w:r>
      <w:r>
        <w:rPr>
          <w:rFonts w:hint="eastAsia"/>
        </w:rPr>
        <w:t>　　8.3 AB双面胶行业生产模式</w:t>
      </w:r>
      <w:r>
        <w:rPr>
          <w:rFonts w:hint="eastAsia"/>
        </w:rPr>
        <w:br/>
      </w:r>
      <w:r>
        <w:rPr>
          <w:rFonts w:hint="eastAsia"/>
        </w:rPr>
        <w:t>　　8.4 AB双面胶行业销售模式及销售渠道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全球市场主要AB双面胶厂商简介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AB双面胶销量、收入、价格及毛利率（2020-2025）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中国市场AB双面胶产量、销量、进出口分析及未来趋势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中国市场AB双面胶产量、销量、进出口分析及未来趋势（2020-2031）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中国市场AB双面胶进出口贸易趋势</w:t>
      </w:r>
      <w:r>
        <w:rPr>
          <w:rFonts w:hint="eastAsia"/>
        </w:rPr>
        <w:br/>
      </w:r>
      <w:r>
        <w:rPr>
          <w:rFonts w:hint="eastAsia"/>
        </w:rPr>
        <w:t>　　10.3 中国市场AB双面胶主要进口来源</w:t>
      </w:r>
      <w:r>
        <w:rPr>
          <w:rFonts w:hint="eastAsia"/>
        </w:rPr>
        <w:br/>
      </w:r>
      <w:r>
        <w:rPr>
          <w:rFonts w:hint="eastAsia"/>
        </w:rPr>
        <w:t>　　10.4 中国市场AB双面胶主要出口目的地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中国市场AB双面胶主要地区分布</w:t>
      </w:r>
      <w:r>
        <w:rPr>
          <w:rFonts w:hint="eastAsia"/>
        </w:rPr>
        <w:br/>
      </w:r>
      <w:r>
        <w:rPr>
          <w:rFonts w:hint="eastAsia"/>
        </w:rPr>
        <w:t>　　11.1 中国AB双面胶生产地区分布</w:t>
      </w:r>
      <w:r>
        <w:rPr>
          <w:rFonts w:hint="eastAsia"/>
        </w:rPr>
        <w:br/>
      </w:r>
      <w:r>
        <w:rPr>
          <w:rFonts w:hint="eastAsia"/>
        </w:rPr>
        <w:t>　　11.2 中国AB双面胶消费地区分布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全球不同产品类型AB双面胶增长趋势2020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不同应用AB双面胶增长趋势2020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AB双面胶行业发展主要特点</w:t>
      </w:r>
      <w:r>
        <w:rPr>
          <w:rFonts w:hint="eastAsia"/>
        </w:rPr>
        <w:br/>
      </w:r>
      <w:r>
        <w:rPr>
          <w:rFonts w:hint="eastAsia"/>
        </w:rPr>
        <w:t>　　表4 AB双面胶行业发展有利因素分析</w:t>
      </w:r>
      <w:r>
        <w:rPr>
          <w:rFonts w:hint="eastAsia"/>
        </w:rPr>
        <w:br/>
      </w:r>
      <w:r>
        <w:rPr>
          <w:rFonts w:hint="eastAsia"/>
        </w:rPr>
        <w:t>　　表5 AB双面胶行业发展不利因素分析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进入AB双面胶行业壁垒</w:t>
      </w:r>
      <w:r>
        <w:rPr>
          <w:rFonts w:hint="eastAsia"/>
        </w:rPr>
        <w:br/>
      </w:r>
      <w:r>
        <w:rPr>
          <w:rFonts w:hint="eastAsia"/>
        </w:rPr>
        <w:t>　　表7 全球主要地区AB双面胶产量（千件）：2020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全球主要地区AB双面胶产量（2020-2025）&amp;（千件）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全球主要地区AB双面胶产量市场份额（2020-2025）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全球主要地区AB双面胶产量（2025-2031）&amp;（千件）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全球主要地区AB双面胶销售收入（百万美元）：2020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全球主要地区AB双面胶销售收入（2020-2025）&amp;（百万美元）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全球主要地区AB双面胶销售收入市场份额（2020-2025）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全球主要地区AB双面胶收入（2025-2031）&amp;（百万美元）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全球主要地区AB双面胶收入市场份额（2025-2031）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全球主要地区AB双面胶销量（千件）：2020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全球主要地区AB双面胶销量（2020-2025）&amp;（千件）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全球主要地区AB双面胶销量（2025-2031）&amp;（千件）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全球主要地区AB双面胶销量份额（2025-2031）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北美AB双面胶基本情况分析</w:t>
      </w:r>
      <w:r>
        <w:rPr>
          <w:rFonts w:hint="eastAsia"/>
        </w:rPr>
        <w:br/>
      </w:r>
      <w:r>
        <w:rPr>
          <w:rFonts w:hint="eastAsia"/>
        </w:rPr>
        <w:t>　　表22 欧洲AB双面胶基本情况分析</w:t>
      </w:r>
      <w:r>
        <w:rPr>
          <w:rFonts w:hint="eastAsia"/>
        </w:rPr>
        <w:br/>
      </w:r>
      <w:r>
        <w:rPr>
          <w:rFonts w:hint="eastAsia"/>
        </w:rPr>
        <w:t>　　表23 亚太地区AB双面胶基本情况分析</w:t>
      </w:r>
      <w:r>
        <w:rPr>
          <w:rFonts w:hint="eastAsia"/>
        </w:rPr>
        <w:br/>
      </w:r>
      <w:r>
        <w:rPr>
          <w:rFonts w:hint="eastAsia"/>
        </w:rPr>
        <w:t>　　表24 拉美地区AB双面胶基本情况分析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中东及非洲AB双面胶基本情况分析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全球市场主要厂商AB双面胶产能（2024-2025）&amp;（千件）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全球市场主要厂商AB双面胶销量（2020-2025）&amp;（千件）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全球市场主要厂商AB双面胶销售收入（2020-2025）&amp;（百万美元）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全球市场主要厂商AB双面胶销售收入市场份额（2020-2025）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全球市场主要厂商AB双面胶销售价格（2020-2025）&amp;（美元/件）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2025年全球主要生产商AB双面胶收入排名（百万美元）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中国市场主要厂商AB双面胶销量（2020-2025）&amp;（千件）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中国市场主要厂商AB双面胶销售收入（2020-2025）&amp;（百万美元）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中国市场主要厂商AB双面胶销售收入市场份额（2020-2025）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中国市场主要厂商AB双面胶销售价格（2020-2025）&amp;（美元/件）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2025年中国主要生产商AB双面胶收入排名（百万美元）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全球主要厂商AB双面胶总部及产地分布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全球主要厂商AB双面胶商业化日期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全球主要厂商AB双面胶产品类型及应用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2025年全球AB双面胶主要厂商市场地位（第一梯队、第二梯队和第三梯队）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全球不同产品类型AB双面胶销量（2020-2025年）&amp;（千件）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全球不同产品类型AB双面胶销量预测（2025-2031）&amp;（千件）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全球市场不同产品类型AB双面胶销量市场份额预测（2025-2031）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全球不同产品类型AB双面胶收入（2020-2025年）&amp;（百万美元）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全球不同产品类型AB双面胶收入市场份额（2020-2025）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全球不同产品类型AB双面胶收入预测（2025-2031）&amp;（百万美元）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全球不同产品类型AB双面胶收入市场份额预测（2025-2031）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中国不同产品类型AB双面胶销量（2020-2025年）&amp;（千件）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中国不同产品类型AB双面胶销量预测（2025-2031）&amp;（千件）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中国不同产品类型AB双面胶销量市场份额预测（2025-2031）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中国不同产品类型AB双面胶收入（2020-2025年）&amp;（百万美元）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中国不同产品类型AB双面胶收入市场份额（2020-2025）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中国不同产品类型AB双面胶收入预测（2025-2031）&amp;（百万美元）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中国不同产品类型AB双面胶收入市场份额预测（2025-2031）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全球不同应用AB双面胶销量（2020-2025年）&amp;（千件）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全球不同应用AB双面胶销量预测（2025-2031）&amp;（千件）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全球市场不同应用AB双面胶销量市场份额预测（2025-2031）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全球不同应用AB双面胶收入（2020-2025年）&amp;（百万美元）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全球不同应用AB双面胶收入市场份额（2020-2025）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全球不同应用AB双面胶收入预测（2025-2031）&amp;（百万美元）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全球不同应用AB双面胶收入市场份额预测（2025-2031）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中国不同应用AB双面胶销量（2020-2025年）&amp;（千件）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中国不同应用AB双面胶销量市场份额（2020-2025）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中国不同应用AB双面胶销量预测（2025-2031）&amp;（千件）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中国不同应用AB双面胶销量市场份额预测（2025-2031）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中国不同应用AB双面胶收入（2020-2025年）&amp;（百万美元）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中国不同应用AB双面胶收入市场份额（2020-2025）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中国不同应用AB双面胶收入预测（2025-2031）&amp;（百万美元）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中国不同应用AB双面胶收入市场份额预测（2025-2031）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AB双面胶行业技术发展趋势</w:t>
      </w:r>
      <w:r>
        <w:rPr>
          <w:rFonts w:hint="eastAsia"/>
        </w:rPr>
        <w:br/>
      </w:r>
      <w:r>
        <w:rPr>
          <w:rFonts w:hint="eastAsia"/>
        </w:rPr>
        <w:t>　　表76 AB双面胶行业主要驱动因素</w:t>
      </w:r>
      <w:r>
        <w:rPr>
          <w:rFonts w:hint="eastAsia"/>
        </w:rPr>
        <w:br/>
      </w:r>
      <w:r>
        <w:rPr>
          <w:rFonts w:hint="eastAsia"/>
        </w:rPr>
        <w:t>　　表77 AB双面胶行业供应链分析</w:t>
      </w:r>
      <w:r>
        <w:rPr>
          <w:rFonts w:hint="eastAsia"/>
        </w:rPr>
        <w:br/>
      </w:r>
      <w:r>
        <w:rPr>
          <w:rFonts w:hint="eastAsia"/>
        </w:rPr>
        <w:t>　　表78 AB双面胶上游原料供应商</w:t>
      </w:r>
      <w:r>
        <w:rPr>
          <w:rFonts w:hint="eastAsia"/>
        </w:rPr>
        <w:br/>
      </w:r>
      <w:r>
        <w:rPr>
          <w:rFonts w:hint="eastAsia"/>
        </w:rPr>
        <w:t>　　表79 AB双面胶行业主要下游客户</w:t>
      </w:r>
      <w:r>
        <w:rPr>
          <w:rFonts w:hint="eastAsia"/>
        </w:rPr>
        <w:br/>
      </w:r>
      <w:r>
        <w:rPr>
          <w:rFonts w:hint="eastAsia"/>
        </w:rPr>
        <w:t>　　表80 AB双面胶行业典型经销商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AB双面胶生产基地、销售区域、竞争对手及市场地位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AB双面胶产品规格、参数及市场应用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AB双面胶销量（千件）、收入（百万美元）、价格（美元/件）及毛利率（2020-2025）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中国市场AB双面胶产量、销量、进出口（2020-2025年）&amp;（千件）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中国市场AB双面胶产量、销量、进出口预测（2025-2031）&amp;（千件）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表118 中国市场AB双面胶进出口贸易趋势</w:t>
      </w:r>
      <w:r>
        <w:rPr>
          <w:rFonts w:hint="eastAsia"/>
        </w:rPr>
        <w:br/>
      </w:r>
      <w:r>
        <w:rPr>
          <w:rFonts w:hint="eastAsia"/>
        </w:rPr>
        <w:t>　　表119 中国市场AB双面胶主要进口来源</w:t>
      </w:r>
      <w:r>
        <w:rPr>
          <w:rFonts w:hint="eastAsia"/>
        </w:rPr>
        <w:br/>
      </w:r>
      <w:r>
        <w:rPr>
          <w:rFonts w:hint="eastAsia"/>
        </w:rPr>
        <w:t>　　表120 中国市场AB双面胶主要出口目的地</w:t>
      </w:r>
      <w:r>
        <w:rPr>
          <w:rFonts w:hint="eastAsia"/>
        </w:rPr>
        <w:br/>
      </w:r>
      <w:r>
        <w:rPr>
          <w:rFonts w:hint="eastAsia"/>
        </w:rPr>
        <w:t>　　表121 中国AB双面胶生产地区分布</w:t>
      </w:r>
      <w:r>
        <w:rPr>
          <w:rFonts w:hint="eastAsia"/>
        </w:rPr>
        <w:br/>
      </w:r>
      <w:r>
        <w:rPr>
          <w:rFonts w:hint="eastAsia"/>
        </w:rPr>
        <w:t>　　表122 中国AB双面胶消费地区分布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AB双面胶产品图片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全球不同产品类型AB双面胶规模2020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全球不同产品类型AB双面胶市场份额2024 VS 2025</w:t>
      </w:r>
      <w:r>
        <w:rPr>
          <w:rFonts w:hint="eastAsia"/>
        </w:rPr>
        <w:br/>
      </w:r>
      <w:r>
        <w:rPr>
          <w:rFonts w:hint="eastAsia"/>
        </w:rPr>
        <w:t>　　图4 无纺布产品图片</w:t>
      </w:r>
      <w:r>
        <w:rPr>
          <w:rFonts w:hint="eastAsia"/>
        </w:rPr>
        <w:br/>
      </w:r>
      <w:r>
        <w:rPr>
          <w:rFonts w:hint="eastAsia"/>
        </w:rPr>
        <w:t>　　图5 薄膜产品图片</w:t>
      </w:r>
      <w:r>
        <w:rPr>
          <w:rFonts w:hint="eastAsia"/>
        </w:rPr>
        <w:br/>
      </w:r>
      <w:r>
        <w:rPr>
          <w:rFonts w:hint="eastAsia"/>
        </w:rPr>
        <w:t>　　图6 泡棉产品图片</w:t>
      </w:r>
      <w:r>
        <w:rPr>
          <w:rFonts w:hint="eastAsia"/>
        </w:rPr>
        <w:br/>
      </w:r>
      <w:r>
        <w:rPr>
          <w:rFonts w:hint="eastAsia"/>
        </w:rPr>
        <w:t>　　图7 全球不同应用AB双面胶规模2020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全球不同应用AB双面胶市场份额2024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全球AB双面胶产能、产量、产能利用率及发展趋势（2020-2031）&amp;（千件）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全球AB双面胶产量、需求量及发展趋势（2020-2031）&amp;（千件）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全球主要地区AB双面胶产量规模：2020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图16 全球主要地区AB双面胶产量市场份额（2020-2031）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中国AB双面胶产能、产量、产能利用率及发展趋势（2020-2031）&amp;（千件）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中国AB双面胶产量、市场需求量及发展趋势（2020-2031）&amp;（千件）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中国AB双面胶总产能占全球比重（2020-2031）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中国AB双面胶总产量占全球比重（2020-2031）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全球AB双面胶市场收入及增长率：（2020-2031）&amp;（百万美元）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全球市场AB双面胶市场规模：2020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全球市场AB双面胶销量及增长率（2020-2031）&amp;（千件）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全球市场AB双面胶价格趋势（2020-2031）&amp;（美元/件）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图25 中国AB双面胶市场收入及增长率：（2020-2031）&amp;（百万美元）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中国市场AB双面胶市场规模：2020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中国市场AB双面胶销量及增长率（2020-2031）&amp;（千件）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中国市场AB双面胶销量占全球比重（2020-2031）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中国AB双面胶收入占全球比重（2020-2031）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全球主要地区AB双面胶销售收入规模：2020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全球主要地区AB双面胶销售收入市场份额（2020-2025）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全球主要地区AB双面胶销售收入市场份额（2024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全球主要地区AB双面胶收入市场份额（2025-2031）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北美（美国和加拿大）AB双面胶销量（2020-2031）&amp;（千件）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北美（美国和加拿大）AB双面胶销量份额（2020-2031）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北美（美国和加拿大）AB双面胶收入（2020-2031）&amp;（百万美元）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北美（美国和加拿大）AB双面胶收入份额（2020-2031）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欧洲（德国、英国、法国和意大利等国家）AB双面胶销量（2020-2031）&amp;（千件）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欧洲（德国、英国、法国和意大利等国家）AB双面胶销量份额（2020-2031）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欧洲（德国、英国、法国和意大利等国家）AB双面胶收入（2020-2031）&amp;（百万美元）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欧洲（德国、英国、法国和意大利等国家）AB双面胶收入份额（2020-2031）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亚太（中国、日本、韩国、中国台湾、印度和东南亚等）AB双面胶销量（2020-2031）&amp;（千件）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亚太（中国、日本、韩国、中国台湾、印度和东南亚等）AB双面胶销量份额（2020-2031）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亚太（中国、日本、韩国、中国台湾、印度和东南亚等）AB双面胶收入（2020-2031）&amp;（百万美元）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亚太（中国、日本、韩国、中国台湾、印度和东南亚等）AB双面胶收入份额（2020-2031）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拉美地区（墨西哥、巴西等国家）AB双面胶销量（2020-2031）&amp;（千件）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拉美地区（墨西哥、巴西等国家）AB双面胶销量份额（2020-2031）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拉美地区（墨西哥、巴西等国家）AB双面胶收入（2020-2031）&amp;（百万美元）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拉美地区（墨西哥、巴西等国家）AB双面胶收入份额（2020-2031）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中东及非洲（土耳其、沙特等国家）AB双面胶销量（2020-2031）&amp;（千件）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中东及非洲（土耳其、沙特等国家）AB双面胶销量份额（2020-2031）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中东及非洲（土耳其、沙特等国家）AB双面胶收入（2020-2031）&amp;（百万美元）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中东及非洲（土耳其、沙特等国家）AB双面胶收入份额（2020-2031）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2025年全球市场主要厂商AB双面胶销量市场份额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2025年全球市场主要厂商AB双面胶收入市场份额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2025年中国市场主要厂商AB双面胶销量市场份额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2025年中国市场主要厂商AB双面胶收入市场份额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2025年全球前五大生产商AB双面胶市场份额</w:t>
      </w:r>
      <w:r>
        <w:rPr>
          <w:rFonts w:hint="eastAsia"/>
        </w:rPr>
        <w:br/>
      </w:r>
      <w:r>
        <w:rPr>
          <w:rFonts w:hint="eastAsia"/>
        </w:rPr>
        <w:t>　　图59 全球AB双面胶第一梯队、第二梯队和第三梯队生产商（品牌）及市场份额（2025）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全球不同产品类型AB双面胶价格走势（2020-2031）&amp;（美元/件）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全球不同应用AB双面胶价格走势（2020-2031）&amp;（美元/件）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图62 AB双面胶中国企业SWOT分析</w:t>
      </w:r>
      <w:r>
        <w:rPr>
          <w:rFonts w:hint="eastAsia"/>
        </w:rPr>
        <w:br/>
      </w:r>
      <w:r>
        <w:rPr>
          <w:rFonts w:hint="eastAsia"/>
        </w:rPr>
        <w:t>　　图63 AB双面胶产业链</w:t>
      </w:r>
      <w:r>
        <w:rPr>
          <w:rFonts w:hint="eastAsia"/>
        </w:rPr>
        <w:br/>
      </w:r>
      <w:r>
        <w:rPr>
          <w:rFonts w:hint="eastAsia"/>
        </w:rPr>
        <w:t>　　图64 AB双面胶行业采购模式分析</w:t>
      </w:r>
      <w:r>
        <w:rPr>
          <w:rFonts w:hint="eastAsia"/>
        </w:rPr>
        <w:br/>
      </w:r>
      <w:r>
        <w:rPr>
          <w:rFonts w:hint="eastAsia"/>
        </w:rPr>
        <w:t>　　图65 AB双面胶行业生产模式分析</w:t>
      </w:r>
      <w:r>
        <w:rPr>
          <w:rFonts w:hint="eastAsia"/>
        </w:rPr>
        <w:br/>
      </w:r>
      <w:r>
        <w:rPr>
          <w:rFonts w:hint="eastAsia"/>
        </w:rPr>
        <w:t>　　图66 AB双面胶行业销售模式分析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5f8587c994311" w:history="1">
        <w:r>
          <w:rPr>
            <w:rStyle w:val="Hyperlink"/>
          </w:rPr>
          <w:t>2025-2031年全球与中国AB双面胶行业研究及前景分析报告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75f8587c994311" w:history="1">
        <w:r>
          <w:rPr>
            <w:rStyle w:val="Hyperlink"/>
          </w:rPr>
          <w:t>https://www.20087.com/9/89/ABShuangMianJiaoDeXianZhuangYuFaZhanQianJing.html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热点：ab胶中a是什么b是什么、AB双面胶带、双面胶原型出狱结婚了、abs双面胶、双面胶用的是什么胶水、双面胶的胶、5000ns双面胶、双面胶使用视频、ab混合胶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b2de34ee145b3" w:history="1">
      <w:r>
        <w:rPr>
          <w:rStyle w:val="Hyperlink"/>
        </w:rPr>
        <w:t>2025-2031年全球与中国AB双面胶行业研究及前景分析报告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ABShuangMianJiaoDeXianZhuangYuFaZhanQianJing.html" TargetMode="External" Id="R9475f8587c9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ABShuangMianJiaoDeXianZhuangYuFaZhanQianJing.html" TargetMode="External" Id="R10cb2de34ee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2025-05-16T04:22:00Z</dcterms:created>
  <dcterms:modified xsi:type="dcterms:W3CDTF">2025-05-16T05:22:00Z</dcterms:modified>
  <dc:subject>2025-2031年全球与中国AB双面胶行业研究及前景分析报告</dc:subject>
  <dc:title>2025-2031年全球与中国AB双面胶行业研究及前景分析报告</dc:title>
  <cp:keywords>2025-2031年全球与中国AB双面胶行业研究及前景分析报告</cp:keywords>
  <dc:description>2025-2031年全球与中国AB双面胶行业研究及前景分析报告</dc:description>
</cp:coreProperties>
</file>