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2f7228513408a" w:history="1">
              <w:r>
                <w:rPr>
                  <w:rStyle w:val="Hyperlink"/>
                </w:rPr>
                <w:t>2025-2031年全球与中国L-酪氨酸行业深度调研与发展趋势预测报告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2f7228513408a" w:history="1">
              <w:r>
                <w:rPr>
                  <w:rStyle w:val="Hyperlink"/>
                </w:rPr>
                <w:t>2025-2031年全球与中国L-酪氨酸行业深度调研与发展趋势预测报告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2f7228513408a" w:history="1">
                <w:r>
                  <w:rPr>
                    <w:rStyle w:val="Hyperlink"/>
                  </w:rPr>
                  <w:t>https://www.20087.com/9/59/LLaoAnSuanFaZhanQuShiYuCe.html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酪氨酸是一种重要的氨基酸，在近年来随着生物医药和食品工业的发展，市场需求稳步上升。目前，L-酪氨酸主要应用于制药、营养补充剂等领域，具有多种生理功能。随着生物技术和发酵工艺的进步，新型L-酪氨酸不仅在纯度和稳定性上有所提升，还在产品的环保性和经济性方面进行了改进。此外，为了适应不同应用场景的需求，产品种类不断丰富，如适用于高端医药产品的高纯度L-酪氨酸、用于特殊人群的定制型L-酪氨酸等相继问世。</w:t>
      </w:r>
      <w:r>
        <w:rPr>
          <w:rFonts w:hint="eastAsia"/>
        </w:rPr>
        <w:br/>
      </w:r>
      <w:r>
        <w:rPr>
          <w:rFonts w:hint="eastAsia"/>
        </w:rPr>
        <w:t>　　未来，L-酪氨酸市场将伴随生物医药和食品工业的发展而迎来新的增长点。一方面，随着新型材料和制造技术的应用，对于能够实现更高纯度、更广泛应用范围的新型L-酪氨酸需求将持续增加，推动产品向更高效能、更广泛应用方向发展；另一方面，随着消费者对健康和品质需求的增加，能够提供更环保、更安全的新型L-酪氨酸将成为市场新宠。然而，如何在保证酪氨酸品质的同时控制成本，以及如何应对快速变化的技术需求，将是L-酪氨酸生产商面临的挑战。此外，如何提高产品的安全性和市场竞争力，也是L-酪氨酸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2f7228513408a" w:history="1">
        <w:r>
          <w:rPr>
            <w:rStyle w:val="Hyperlink"/>
          </w:rPr>
          <w:t>2025-2031年全球与中国L-酪氨酸行业深度调研与发展趋势预测报告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L-酪氨酸行业的发展现状、市场规模、供需动态及进出口情况。报告详细解读了L-酪氨酸产业链上下游、重点区域市场、竞争格局及领先企业的表现，同时评估了L-酪氨酸行业风险与投资机会。通过对L-酪氨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L-酪氨酸行业概述及市场现状分析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L-酪氨酸行业介绍</w:t>
      </w:r>
      <w:r>
        <w:rPr>
          <w:rFonts w:hint="eastAsia"/>
        </w:rPr>
        <w:br/>
      </w:r>
      <w:r>
        <w:rPr>
          <w:rFonts w:hint="eastAsia"/>
        </w:rPr>
        <w:t>　　第二节 L-酪氨酸产品主要分类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一、不同种类L-酪氨酸产量占比（2025年）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二、不同种类L-酪氨酸价格走势（2020-2031年）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L-酪氨酸主要应用领域分析</w:t>
      </w:r>
      <w:r>
        <w:rPr>
          <w:rFonts w:hint="eastAsia"/>
        </w:rPr>
        <w:br/>
      </w:r>
      <w:r>
        <w:rPr>
          <w:rFonts w:hint="eastAsia"/>
        </w:rPr>
        <w:t>　　　　一、L-酪氨酸主要应用领域</w:t>
      </w:r>
      <w:r>
        <w:rPr>
          <w:rFonts w:hint="eastAsia"/>
        </w:rPr>
        <w:br/>
      </w:r>
      <w:r>
        <w:rPr>
          <w:rFonts w:hint="eastAsia"/>
        </w:rPr>
        <w:t>　　　　二、全球L-酪氨酸不同应用领域消费量占比（2025年）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全球与中国L-酪氨酸市场发展现状对比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一、全球L-酪氨酸市场现状及发展趋势（2020-2031年）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二、中国L-酪氨酸市场现状及发展趋势（2020-2031年）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全球L-酪氨酸供需现状及趋势预测（2020-2031年）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一、全球L-酪氨酸产能、产量、产能利用率情况及趋势（2020-2031年）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二、全球L-酪氨酸产量、表观消费量情况及趋势（2020-2031年）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中国L-酪氨酸供需现状及趋势预测（2020-2031年）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一、中国L-酪氨酸产能、产量、产能利用率情况及趋势（2020-2031年）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二、中国L-酪氨酸产量、表观消费量情况及趋势（2020-2031年）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三、中国L-酪氨酸产量、需求量、市场缺口情况及趋势（2020-2031年）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中国L-酪氨酸行业政策分析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全球与中国L-酪氨酸重点企业产量、产值、集中度分析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全球市场L-酪氨酸重点企业2024和2025年产量、产值统计分析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一、全球市场L-酪氨酸重点企业2024和2025年产量统计分析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二、全球市场L-酪氨酸重点企业2024和2025年产值统计分析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三、全球市场L-酪氨酸重点企业2024和2025年产品价格分析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中国市场L-酪氨酸重点企业2024和2025年产量、产值统计分析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一、中国市场L-酪氨酸重点企业2024和2025年产量统计分析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二、中国市场L-酪氨酸重点企业2024和2025年产值统计分析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L-酪氨酸重点厂商总部</w:t>
      </w:r>
      <w:r>
        <w:rPr>
          <w:rFonts w:hint="eastAsia"/>
        </w:rPr>
        <w:br/>
      </w:r>
      <w:r>
        <w:rPr>
          <w:rFonts w:hint="eastAsia"/>
        </w:rPr>
        <w:t>　　第四节 L-酪氨酸行业企业集中度分析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全球重点L-酪氨酸企业SWOT分析</w:t>
      </w:r>
      <w:r>
        <w:rPr>
          <w:rFonts w:hint="eastAsia"/>
        </w:rPr>
        <w:br/>
      </w:r>
      <w:r>
        <w:rPr>
          <w:rFonts w:hint="eastAsia"/>
        </w:rPr>
        <w:t>　　第六节 中国重点L-酪氨酸企业SWOT分析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全球主要地区L-酪氨酸产量、产值、市场份额情况及趋势预测（2020-2031年）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全球主要地区L-酪氨酸产量、产值及市场份额情况及趋势（2020-2031年）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一、全球主要地区L-酪氨酸产量及市场份额情况及趋势（2020-2031年）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二、全球主要地区L-酪氨酸产值及市场份额情况及趋势（2020-2031年）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中国市场2020-2031年L-酪氨酸产量、产值情况及趋势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北美市场2020-2031年L-酪氨酸产量、产值情况及趋势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欧洲市场2020-2031年L-酪氨酸产量、产值情况及趋势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日本市场2020-2031年L-酪氨酸产量、产值情况及趋势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全球主要地区L-酪氨酸消费量、市场份额及发展趋势分析（2020-2031年）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全球主要地区L-酪氨酸消费量、市场份额及发展趋势（2020-2031年）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中国市场2020-2031年L-酪氨酸消费情况及发展趋势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北美市场2020-2031年L-酪氨酸消费情况及发展趋势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欧洲市场2020-2031年L-酪氨酸消费情况及发展趋势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日本市场2020-2031年L-酪氨酸消费情况及发展趋势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主要L-酪氨酸企业调研分析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二、企业L-酪氨酸产品</w:t>
      </w:r>
      <w:r>
        <w:rPr>
          <w:rFonts w:hint="eastAsia"/>
        </w:rPr>
        <w:br/>
      </w:r>
      <w:r>
        <w:rPr>
          <w:rFonts w:hint="eastAsia"/>
        </w:rPr>
        <w:t>　　　　三、企业L-酪氨酸产量、价格、收入、成本、毛利情况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二、企业L-酪氨酸产品</w:t>
      </w:r>
      <w:r>
        <w:rPr>
          <w:rFonts w:hint="eastAsia"/>
        </w:rPr>
        <w:br/>
      </w:r>
      <w:r>
        <w:rPr>
          <w:rFonts w:hint="eastAsia"/>
        </w:rPr>
        <w:t>　　　　三、企业L-酪氨酸产量、价格、收入、成本、毛利情况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二、企业L-酪氨酸产品</w:t>
      </w:r>
      <w:r>
        <w:rPr>
          <w:rFonts w:hint="eastAsia"/>
        </w:rPr>
        <w:br/>
      </w:r>
      <w:r>
        <w:rPr>
          <w:rFonts w:hint="eastAsia"/>
        </w:rPr>
        <w:t>　　　　三、企业L-酪氨酸产量、价格、收入、成本、毛利情况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二、企业L-酪氨酸产品</w:t>
      </w:r>
      <w:r>
        <w:rPr>
          <w:rFonts w:hint="eastAsia"/>
        </w:rPr>
        <w:br/>
      </w:r>
      <w:r>
        <w:rPr>
          <w:rFonts w:hint="eastAsia"/>
        </w:rPr>
        <w:t>　　　　三、企业L-酪氨酸产量、价格、收入、成本、毛利情况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二、企业L-酪氨酸产品</w:t>
      </w:r>
      <w:r>
        <w:rPr>
          <w:rFonts w:hint="eastAsia"/>
        </w:rPr>
        <w:br/>
      </w:r>
      <w:r>
        <w:rPr>
          <w:rFonts w:hint="eastAsia"/>
        </w:rPr>
        <w:t>　　　　三、企业L-酪氨酸产量、价格、收入、成本、毛利情况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二、企业L-酪氨酸产品</w:t>
      </w:r>
      <w:r>
        <w:rPr>
          <w:rFonts w:hint="eastAsia"/>
        </w:rPr>
        <w:br/>
      </w:r>
      <w:r>
        <w:rPr>
          <w:rFonts w:hint="eastAsia"/>
        </w:rPr>
        <w:t>　　　　三、企业L-酪氨酸产量、价格、收入、成本、毛利情况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二、企业L-酪氨酸产品</w:t>
      </w:r>
      <w:r>
        <w:rPr>
          <w:rFonts w:hint="eastAsia"/>
        </w:rPr>
        <w:br/>
      </w:r>
      <w:r>
        <w:rPr>
          <w:rFonts w:hint="eastAsia"/>
        </w:rPr>
        <w:t>　　　　三、企业L-酪氨酸产量、价格、收入、成本、毛利情况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二、企业L-酪氨酸产品</w:t>
      </w:r>
      <w:r>
        <w:rPr>
          <w:rFonts w:hint="eastAsia"/>
        </w:rPr>
        <w:br/>
      </w:r>
      <w:r>
        <w:rPr>
          <w:rFonts w:hint="eastAsia"/>
        </w:rPr>
        <w:t>　　　　三、企业L-酪氨酸产量、价格、收入、成本、毛利情况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二、企业L-酪氨酸产品</w:t>
      </w:r>
      <w:r>
        <w:rPr>
          <w:rFonts w:hint="eastAsia"/>
        </w:rPr>
        <w:br/>
      </w:r>
      <w:r>
        <w:rPr>
          <w:rFonts w:hint="eastAsia"/>
        </w:rPr>
        <w:t>　　　　三、企业L-酪氨酸产量、价格、收入、成本、毛利情况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二、企业L-酪氨酸产品</w:t>
      </w:r>
      <w:r>
        <w:rPr>
          <w:rFonts w:hint="eastAsia"/>
        </w:rPr>
        <w:br/>
      </w:r>
      <w:r>
        <w:rPr>
          <w:rFonts w:hint="eastAsia"/>
        </w:rPr>
        <w:t>　　　　三、企业L-酪氨酸产量、价格、收入、成本、毛利情况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不同种类L-酪氨酸产量、价格、产值及市场份额情况（2020-2031）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全球市场不同种类L-酪氨酸产量、产值及市场份额情况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一、全球市场不同种类L-酪氨酸产量、市场份额情况（2020-2031年）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二、全球市场不同种类L-酪氨酸产值、市场份额情况（2020-2031年）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三、全球市场不同种类L-酪氨酸价格走势分析（2020-2031年）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中国市场不同种类L-酪氨酸产量、产值及市场份额情况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一、中国市场不同种类L-酪氨酸产量、市场份额情况（2020-2031年）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二、中国市场不同种类L-酪氨酸产值、市场份额情况（2020-2031年）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三、中国市场不同种类L-酪氨酸价格走势分析（2020-2031年）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L-酪氨酸上游原料及下游主要应用领域分析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L-酪氨酸产业链分析</w:t>
      </w:r>
      <w:r>
        <w:rPr>
          <w:rFonts w:hint="eastAsia"/>
        </w:rPr>
        <w:br/>
      </w:r>
      <w:r>
        <w:rPr>
          <w:rFonts w:hint="eastAsia"/>
        </w:rPr>
        <w:t>　　第二节 L-酪氨酸产业上游供应分析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全球市场L-酪氨酸下游主要应用领域消费量、市场份额及增长情况（2020-2031年）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中国市场L-酪氨酸下游主要应用领域消费量、市场份额及增长情况（2020-2031年）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中国市场L-酪氨酸产量、消费量、进出口分析及发展趋势（2020-2031年）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中国市场L-酪氨酸产量、消费量、进出口分析及发展趋势（2020-2031年）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中国市场L-酪氨酸进出口贸易趋势（2020-2031年）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中国市场L-酪氨酸主要进口来源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中国市场L-酪氨酸主要出口目的地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中国市场L-酪氨酸主要地区分布（2025年）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中国L-酪氨酸生产地区分布</w:t>
      </w:r>
      <w:r>
        <w:rPr>
          <w:rFonts w:hint="eastAsia"/>
        </w:rPr>
        <w:br/>
      </w:r>
      <w:r>
        <w:rPr>
          <w:rFonts w:hint="eastAsia"/>
        </w:rPr>
        <w:t>　　第二节 中国L-酪氨酸消费地区分布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影响中国市场L-酪氨酸供需因素分析</w:t>
      </w:r>
      <w:r>
        <w:rPr>
          <w:rFonts w:hint="eastAsia"/>
        </w:rPr>
        <w:br/>
      </w:r>
      <w:r>
        <w:rPr>
          <w:rFonts w:hint="eastAsia"/>
        </w:rPr>
        <w:t>　　第一节 L-酪氨酸及相关行业技术发展概况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L-酪氨酸进出口贸易现状及趋势（2020-2031年）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L-酪氨酸产品技术趋势与价格走势预测（2020-2031年）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L-酪氨酸行业市场环境发展趋势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不同种类L-酪氨酸产品技术发展趋势（2020-2031年）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L-酪氨酸价格走势预测（2020-2031年）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L-酪氨酸销售渠道分析及建议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国内市场L-酪氨酸销售渠道分析</w:t>
      </w:r>
      <w:r>
        <w:rPr>
          <w:rFonts w:hint="eastAsia"/>
        </w:rPr>
        <w:br/>
      </w:r>
      <w:r>
        <w:rPr>
          <w:rFonts w:hint="eastAsia"/>
        </w:rPr>
        <w:t>　　　　一、当前L-酪氨酸主要销售模式及销售渠道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二、国内市场L-酪氨酸销售模式及销售渠道趋势（2020-2031年）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海外市场L-酪氨酸销售渠道分析</w:t>
      </w:r>
      <w:r>
        <w:rPr>
          <w:rFonts w:hint="eastAsia"/>
        </w:rPr>
        <w:br/>
      </w:r>
      <w:r>
        <w:rPr>
          <w:rFonts w:hint="eastAsia"/>
        </w:rPr>
        <w:t>　　第三节 中智林:：L-酪氨酸行业营销策略建议</w:t>
      </w:r>
      <w:r>
        <w:rPr>
          <w:rFonts w:hint="eastAsia"/>
        </w:rPr>
        <w:br/>
      </w:r>
      <w:r>
        <w:rPr>
          <w:rFonts w:hint="eastAsia"/>
        </w:rPr>
        <w:t>　　　　一、L-酪氨酸市场定位及目标消费者分析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二、L-酪氨酸行业营销模式及销售渠道建议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L-酪氨酸产品介绍</w:t>
      </w:r>
      <w:r>
        <w:rPr>
          <w:rFonts w:hint="eastAsia"/>
        </w:rPr>
        <w:br/>
      </w:r>
      <w:r>
        <w:rPr>
          <w:rFonts w:hint="eastAsia"/>
        </w:rPr>
        <w:t>　　表 L-酪氨酸产品分类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2025年全球不同种类L-酪氨酸产量份额</w:t>
      </w:r>
      <w:r>
        <w:rPr>
          <w:rFonts w:hint="eastAsia"/>
        </w:rPr>
        <w:br/>
      </w:r>
      <w:r>
        <w:rPr>
          <w:rFonts w:hint="eastAsia"/>
        </w:rPr>
        <w:t>　　表 不同种类L-酪氨酸价格及趋势（2020-2031年）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L-酪氨酸主要应用领域</w:t>
      </w:r>
      <w:r>
        <w:rPr>
          <w:rFonts w:hint="eastAsia"/>
        </w:rPr>
        <w:br/>
      </w:r>
      <w:r>
        <w:rPr>
          <w:rFonts w:hint="eastAsia"/>
        </w:rPr>
        <w:t>　　图 全球2025年L-酪氨酸不同应用领域消费量份额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全球市场L-酪氨酸产量及增长情况（2020-2031年）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全球市场L-酪氨酸产值及增长情况（2020-2031年）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中国市场L-酪氨酸产量、增长率及趋势（2020-2031年）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中国市场L-酪氨酸产值、增长率及趋势（2020-2031年）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全球L-酪氨酸产能、产量、产能利用率及趋势（2020-2031年）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全球L-酪氨酸产量、表观消费量及趋势（2020-2031年）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中国L-酪氨酸产能、产量、产能利用率及趋势（2020-2031年）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中国L-酪氨酸产量、表观消费量及趋势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中国L-酪氨酸产量、市场需求量及趋势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L-酪氨酸行业政策分析</w:t>
      </w:r>
      <w:r>
        <w:rPr>
          <w:rFonts w:hint="eastAsia"/>
        </w:rPr>
        <w:br/>
      </w:r>
      <w:r>
        <w:rPr>
          <w:rFonts w:hint="eastAsia"/>
        </w:rPr>
        <w:t>　　表 全球市场L-酪氨酸重点企业2024和2025年产量统计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全球市场L-酪氨酸重点企业2024和2025年产量、市场份额统计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全球市场L-酪氨酸重点企业2025年产量、市场份额统计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全球市场L-酪氨酸重点企业2025年产量、市场份额统计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全球市场L-酪氨酸重点企业2024和2025年产值统计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全球市场L-酪氨酸重点企业2024和2025年产值市场份额统计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全球市场L-酪氨酸重点企业2025年产值、市场份额统计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全球市场L-酪氨酸重点企业2025年产值、市场份额统计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全球市场L-酪氨酸重点企业2024和2025年产品价格统计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中国市场L-酪氨酸重点企业2024和2025年产量统计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中国市场L-酪氨酸重点企业2024和2025年产量市场份额统计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中国市场L-酪氨酸重点企业2025年产量、市场份额统计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中国市场L-酪氨酸重点企业2025年产量、市场份额统计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中国市场L-酪氨酸重点企业2024和2025年产值统计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中国市场L-酪氨酸重点企业2024和2025年产值市场份额统计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中国市场L-酪氨酸重点企业2025年产值、市场份额统计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中国市场L-酪氨酸重点企业2025年产值、市场份额统计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L-酪氨酸企业总部</w:t>
      </w:r>
      <w:r>
        <w:rPr>
          <w:rFonts w:hint="eastAsia"/>
        </w:rPr>
        <w:br/>
      </w:r>
      <w:r>
        <w:rPr>
          <w:rFonts w:hint="eastAsia"/>
        </w:rPr>
        <w:t>　　表 全球市场L-酪氨酸重点企业2024和2025年产值市场份额统计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全球L-酪氨酸重点企业SWOT分析</w:t>
      </w:r>
      <w:r>
        <w:rPr>
          <w:rFonts w:hint="eastAsia"/>
        </w:rPr>
        <w:br/>
      </w:r>
      <w:r>
        <w:rPr>
          <w:rFonts w:hint="eastAsia"/>
        </w:rPr>
        <w:t>　　表 中国L-酪氨酸重点企业SWOT分析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全球主要地区2020-2025年L-酪氨酸产量统计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全球主要地区2025-2031年L-酪氨酸产量预测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全球主要地区2020-2031年L-酪氨酸产量市场份额统计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全球主要地区2025年L-酪氨酸产量市场份额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全球主要地区2020-2025年L-酪氨酸产值统计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全球主要地区2025-2031年L-酪氨酸产值预测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全球主要地区2020-2031年L-酪氨酸产值市场份额统计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全球主要地区2025年L-酪氨酸产值市场份额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中国市场2020-2031年L-酪氨酸产量及增长情况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中国市场2020-2031年L-酪氨酸产值及增长情况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北美市场2020-2031年L-酪氨酸产量及增长情况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北美市场2020-2031年L-酪氨酸产值及增长情况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欧洲市场2020-2031年L-酪氨酸产量及增长情况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欧洲市场2020-2031年L-酪氨酸产值及增长情况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日本市场2020-2031年L-酪氨酸产量及增长情况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日本市场2020-2031年L-酪氨酸产值及增长情况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全球主要地区2020-2025年L-酪氨酸消费量统计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全球主要地区2025-2031年L-酪氨酸消费量预测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全球主要地区2020-2031年L-酪氨酸消费量市场份额统计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全球主要地区2025年L-酪氨酸消费量市场份额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中国市场2020-2031年L-酪氨酸消费量、增长率及趋势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北美市场2020-2031年L-酪氨酸消费量、增长率及趋势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欧洲市场2020-2031年L-酪氨酸消费量、增长率及趋势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日本市场2020-2031年L-酪氨酸消费量、增长率及趋势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企业（一）L-酪氨酸产品情况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企业（一）2020-2025年L-酪氨酸产量、价格、收入、成本、毛利情况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企业（二）L-酪氨酸产品情况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企业（二）2020-2025年L-酪氨酸产量、价格、收入、成本、毛利情况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企业（三）L-酪氨酸产品情况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企业（三）2020-2025年L-酪氨酸产量、价格、收入、成本、毛利情况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企业（四）L-酪氨酸产品情况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企业（四）2020-2025年L-酪氨酸产量、价格、收入、成本、毛利情况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企业（五）L-酪氨酸产品情况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企业（五）2020-2025年L-酪氨酸产量、价格、收入、成本、毛利情况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企业（六）L-酪氨酸产品情况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企业（六）2020-2025年L-酪氨酸产量、价格、收入、成本、毛利情况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企业（七）L-酪氨酸产品情况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企业（七）2020-2025年L-酪氨酸产量、价格、收入、成本、毛利情况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企业（八）L-酪氨酸产品情况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企业（八）2020-2025年L-酪氨酸产量、价格、收入、成本、毛利情况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企业（九）L-酪氨酸产品情况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企业（九）2020-2025年L-酪氨酸产量、价格、收入、成本、毛利情况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企业（十）L-酪氨酸产品情况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企业（十）2020-2025年L-酪氨酸产量、价格、收入、成本、毛利情况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全球市场不同种类L-酪氨酸产量统计（2020-2025年）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全球市场不同种类L-酪氨酸产量预测（2025-2031年）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全球市场不同种类L-酪氨酸产量市场份额（2020-2031年）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全球市场不同种类L-酪氨酸产值统计（2020-2025年）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全球市场不同种类L-酪氨酸产值预测（2025-2031年）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全球市场不同种类L-酪氨酸产值市场份额（2020-2031年）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全球市场不同种类L-酪氨酸价格走势（2020-2031年）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中国市场不同种类L-酪氨酸产量统计（2020-2025年）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中国市场不同种类L-酪氨酸产量预测（2025-2031年）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中国市场不同种类L-酪氨酸产量市场份额（2020-2031年）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中国市场不同种类L-酪氨酸产值统计（2020-2025年）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中国市场不同种类L-酪氨酸产值预测（2025-2031年）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中国市场不同种类L-酪氨酸产值市场份额（2020-2031年）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中国市场不同种类L-酪氨酸价格走势（2020-2031年）</w:t>
      </w:r>
      <w:r>
        <w:rPr>
          <w:rFonts w:hint="eastAsia"/>
        </w:rPr>
        <w:br/>
      </w:r>
      <w:r>
        <w:rPr>
          <w:rFonts w:hint="eastAsia"/>
        </w:rPr>
        <w:t>　　图 L-酪氨酸产业链</w:t>
      </w:r>
      <w:r>
        <w:rPr>
          <w:rFonts w:hint="eastAsia"/>
        </w:rPr>
        <w:br/>
      </w:r>
      <w:r>
        <w:rPr>
          <w:rFonts w:hint="eastAsia"/>
        </w:rPr>
        <w:t>　　表 L-酪氨酸原材料</w:t>
      </w:r>
      <w:r>
        <w:rPr>
          <w:rFonts w:hint="eastAsia"/>
        </w:rPr>
        <w:br/>
      </w:r>
      <w:r>
        <w:rPr>
          <w:rFonts w:hint="eastAsia"/>
        </w:rPr>
        <w:t>　　表 L-酪氨酸上游原料供应商及联系方式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全球市场L-酪氨酸主要应用领域消费量统计（2020-2025年）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全球市场L-酪氨酸主要应用领域消费量预测（2025-2031年）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全球市场L-酪氨酸主要应用领域消费量市场份额（2020-2031年）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2025年全球市场L-酪氨酸主要应用领域消费量市场份额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全球市场L-酪氨酸主要应用领域消费量增长率（2020-2031年）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中国市场L-酪氨酸主要应用领域消费量统计（2020-2025年）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中国市场L-酪氨酸主要应用领域消费量预测（2025-2031年）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中国市场L-酪氨酸主要应用领域消费量市场份额（2020-2031年）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中国市场L-酪氨酸主要应用领域消费量增长率（2020-2031年）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中国市场L-酪氨酸产量、消费量、进出口情况分析（2020-2025年）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中国市场L-酪氨酸产量、消费量、进出口情况预测（2025-2031年）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2020-2031年中国市场L-酪氨酸进出口量</w:t>
      </w:r>
      <w:r>
        <w:rPr>
          <w:rFonts w:hint="eastAsia"/>
        </w:rPr>
        <w:br/>
      </w:r>
      <w:r>
        <w:rPr>
          <w:rFonts w:hint="eastAsia"/>
        </w:rPr>
        <w:t>　　图 2025年L-酪氨酸生产地区分布</w:t>
      </w:r>
      <w:r>
        <w:rPr>
          <w:rFonts w:hint="eastAsia"/>
        </w:rPr>
        <w:br/>
      </w:r>
      <w:r>
        <w:rPr>
          <w:rFonts w:hint="eastAsia"/>
        </w:rPr>
        <w:t>　　图 2025年L-酪氨酸消费地区分布</w:t>
      </w:r>
      <w:r>
        <w:rPr>
          <w:rFonts w:hint="eastAsia"/>
        </w:rPr>
        <w:br/>
      </w:r>
      <w:r>
        <w:rPr>
          <w:rFonts w:hint="eastAsia"/>
        </w:rPr>
        <w:t>　　图 中国L-酪氨酸进口量及趋势预测（2020-2031年）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中国L-酪氨酸出口量及趋势预测（2020-2031年）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不同种类L-酪氨酸产量占比（2025-2031年）</w:t>
      </w:r>
      <w:r>
        <w:rPr>
          <w:rFonts w:hint="eastAsia"/>
        </w:rPr>
        <w:br/>
      </w:r>
      <w:r>
        <w:rPr>
          <w:rFonts w:hint="eastAsia"/>
        </w:rPr>
        <w:t>　　图 L-酪氨酸价格走势预测（2025-2031年）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国内市场L-酪氨酸未来销售渠道趋势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2f7228513408a" w:history="1">
        <w:r>
          <w:rPr>
            <w:rStyle w:val="Hyperlink"/>
          </w:rPr>
          <w:t>2025-2031年全球与中国L-酪氨酸行业深度调研与发展趋势预测报告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2f7228513408a" w:history="1">
        <w:r>
          <w:rPr>
            <w:rStyle w:val="Hyperlink"/>
          </w:rPr>
          <w:t>https://www.20087.com/9/59/LLaoAnSuanFaZhanQuShiYuCe.html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热点：酪氨酸含有、L-酪氨酸洗发水、酪氨酸和酪氨酸的区别、L-酪氨酸溶解性、l-阿尔法氨基酸、l酪氨酸的作用与功效副作用、L-苯丙氨酸、L-酪氨酸侧柏叶女贞子胶囊、L-酪氨酸溶解度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0ea75378842ca" w:history="1">
      <w:r>
        <w:rPr>
          <w:rStyle w:val="Hyperlink"/>
        </w:rPr>
        <w:t>2025-2031年全球与中国L-酪氨酸行业深度调研与发展趋势预测报告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LLaoAnSuanFaZhanQuShiYuCe.html" TargetMode="External" Id="R9882f7228513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LLaoAnSuanFaZhanQuShiYuCe.html" TargetMode="External" Id="R8b90ea753788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2025-02-22T06:22:00Z</dcterms:created>
  <dcterms:modified xsi:type="dcterms:W3CDTF">2025-02-22T07:22:00Z</dcterms:modified>
  <dc:subject>2025-2031年全球与中国L-酪氨酸行业深度调研与发展趋势预测报告</dc:subject>
  <dc:title>2025-2031年全球与中国L-酪氨酸行业深度调研与发展趋势预测报告</dc:title>
  <cp:keywords>2025-2031年全球与中国L-酪氨酸行业深度调研与发展趋势预测报告</cp:keywords>
  <dc:description>2025-2031年全球与中国L-酪氨酸行业深度调研与发展趋势预测报告</dc:description>
</cp:coreProperties>
</file>