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39ec0036041ef" w:history="1">
              <w:r>
                <w:rPr>
                  <w:rStyle w:val="Hyperlink"/>
                </w:rPr>
                <w:t>2025-2031年中国LDPE花料市场研究分析与前景趋势报告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39ec0036041ef" w:history="1">
              <w:r>
                <w:rPr>
                  <w:rStyle w:val="Hyperlink"/>
                </w:rPr>
                <w:t>2025-2031年中国LDPE花料市场研究分析与前景趋势报告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39ec0036041ef" w:history="1">
                <w:r>
                  <w:rPr>
                    <w:rStyle w:val="Hyperlink"/>
                  </w:rPr>
                  <w:t>https://www.20087.com/9/69/LDPEHuaLiaoFaZhanQuShi.html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（低密度聚乙烯）花料作为塑料制品的原材料之一，因其良好的柔韧性和加工性能，在包装、农膜和日用品等领域有着广泛应用。近年来，随着循环经济和塑料回收利用的倡导，LDPE花料的再生利用技术得到了快速发展，提高了资源的循环利用率，减少了环境污染。同时，新型稳定剂和抗老化剂的应用，提高了LDPE花料的耐候性和使用寿命，满足了市场对高品质塑料制品的需求。</w:t>
      </w:r>
      <w:r>
        <w:rPr>
          <w:rFonts w:hint="eastAsia"/>
        </w:rPr>
        <w:br/>
      </w:r>
      <w:r>
        <w:rPr>
          <w:rFonts w:hint="eastAsia"/>
        </w:rPr>
        <w:t>　　未来，LDPE花料的市场趋势将更加注重可持续性和高性能化。通过生物基LDPE和可降解塑料的研发，减少对化石资源的依赖，降低塑料垃圾的环境影响。同时，通过材料改性和复合技术，开发具有特殊功能的LDPE花料，如抗菌、阻燃和智能响应性，以适应高端市场的需求，如医疗包装和智能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39ec0036041ef" w:history="1">
        <w:r>
          <w:rPr>
            <w:rStyle w:val="Hyperlink"/>
          </w:rPr>
          <w:t>2025-2031年中国LDPE花料市场研究分析与前景趋势报告</w:t>
        </w:r>
      </w:hyperlink>
      <w:r>
        <w:rPr>
          <w:rFonts w:hint="eastAsia"/>
        </w:rPr>
        <w:t>》系统分析了LDPE花料行业的市场需求、市场规模及价格动态，全面梳理了LDPE花料产业链结构，并对LDPE花料细分市场进行了深入探究。报告基于详实数据，科学预测了LDPE花料市场前景与发展趋势，重点剖析了品牌竞争格局、市场集中度及重点企业的市场地位。通过SWOT分析，报告识别了行业面临的机遇与风险，并提出了针对性发展策略与建议，为LDPE花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LDPE花料行业界定</w:t>
      </w:r>
      <w:r>
        <w:rPr>
          <w:rFonts w:hint="eastAsia"/>
        </w:rPr>
        <w:br/>
      </w:r>
      <w:r>
        <w:rPr>
          <w:rFonts w:hint="eastAsia"/>
        </w:rPr>
        <w:t>　　第一节 LDPE花料行业定义</w:t>
      </w:r>
      <w:r>
        <w:rPr>
          <w:rFonts w:hint="eastAsia"/>
        </w:rPr>
        <w:br/>
      </w:r>
      <w:r>
        <w:rPr>
          <w:rFonts w:hint="eastAsia"/>
        </w:rPr>
        <w:t>　　第二节 LDPE花料行业特点分析</w:t>
      </w:r>
      <w:r>
        <w:rPr>
          <w:rFonts w:hint="eastAsia"/>
        </w:rPr>
        <w:br/>
      </w:r>
      <w:r>
        <w:rPr>
          <w:rFonts w:hint="eastAsia"/>
        </w:rPr>
        <w:t>　　第三节 LDPE花料产业链分析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2025年世界LDPE花料行业市场运行形势分析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2025年全球LDPE花料行业发展概况</w:t>
      </w:r>
      <w:r>
        <w:rPr>
          <w:rFonts w:hint="eastAsia"/>
        </w:rPr>
        <w:br/>
      </w:r>
      <w:r>
        <w:rPr>
          <w:rFonts w:hint="eastAsia"/>
        </w:rPr>
        <w:t>　　第二节 世界LDPE花料行业发展走势</w:t>
      </w:r>
      <w:r>
        <w:rPr>
          <w:rFonts w:hint="eastAsia"/>
        </w:rPr>
        <w:br/>
      </w:r>
      <w:r>
        <w:rPr>
          <w:rFonts w:hint="eastAsia"/>
        </w:rPr>
        <w:t>　　　　二、全球LDPE花料行业市场分布情况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三、全球LDPE花料行业发展趋势分析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全球LDPE花料行业重点国家和区域分析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2024-2025年中国LDPE花料行业发展环境分析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2025年LDPE花料行业技术发展现状及趋势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当前我国LDPE花料技术发展现状</w:t>
      </w:r>
      <w:r>
        <w:rPr>
          <w:rFonts w:hint="eastAsia"/>
        </w:rPr>
        <w:br/>
      </w:r>
      <w:r>
        <w:rPr>
          <w:rFonts w:hint="eastAsia"/>
        </w:rPr>
        <w:t>　　第二节 中外LDPE花料技术差距及产生差距的主要原因分析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提高我国LDPE花料技术的对策</w:t>
      </w:r>
      <w:r>
        <w:rPr>
          <w:rFonts w:hint="eastAsia"/>
        </w:rPr>
        <w:br/>
      </w:r>
      <w:r>
        <w:rPr>
          <w:rFonts w:hint="eastAsia"/>
        </w:rPr>
        <w:t>　　第四节 我国LDPE花料研发、设计发展趋势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中国LDPE花料发展现状调研</w:t>
      </w:r>
      <w:r>
        <w:rPr>
          <w:rFonts w:hint="eastAsia"/>
        </w:rPr>
        <w:br/>
      </w:r>
      <w:r>
        <w:rPr>
          <w:rFonts w:hint="eastAsia"/>
        </w:rPr>
        <w:t>　　第一节 中国LDPE花料市场现状分析</w:t>
      </w:r>
      <w:r>
        <w:rPr>
          <w:rFonts w:hint="eastAsia"/>
        </w:rPr>
        <w:br/>
      </w:r>
      <w:r>
        <w:rPr>
          <w:rFonts w:hint="eastAsia"/>
        </w:rPr>
        <w:t>　　第二节 中国LDPE花料行业产量情况分析及预测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一、LDPE花料总体产能规模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三、2020-2025年中国LDPE花料产量统计</w:t>
      </w:r>
      <w:r>
        <w:rPr>
          <w:rFonts w:hint="eastAsia"/>
        </w:rPr>
        <w:br/>
      </w:r>
      <w:r>
        <w:rPr>
          <w:rFonts w:hint="eastAsia"/>
        </w:rPr>
        <w:t>　　　　二、LDPE花料生产区域分布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三、2025-2031年中国LDPE花料产量预测分析</w:t>
      </w:r>
      <w:r>
        <w:rPr>
          <w:rFonts w:hint="eastAsia"/>
        </w:rPr>
        <w:br/>
      </w:r>
      <w:r>
        <w:rPr>
          <w:rFonts w:hint="eastAsia"/>
        </w:rPr>
        <w:t>　　第三节 中国LDPE花料市场需求分析及预测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一、中国LDPE花料市场需求特点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二、2020-2025年中国LDPE花料市场需求量统计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三、2025-2031年中国LDPE花料市场需求量预测分析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中国LDPE花料行业进出口情况分析预测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2020-2025年中国LDPE花料行业进出口情况分析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一、2020-2025年中国LDPE花料行业进口分析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二、2020-2025年中国LDPE花料行业出口分析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2025-2031年中国LDPE花料行业进出口情况预测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一、2025-2031年中国LDPE花料行业进口预测分析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二、2025-2031年中国LDPE花料行业出口预测分析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影响LDPE花料行业进出口变化的主要原因分析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2020-2025年中国LDPE花料行业重点地区调研分析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一、中国LDPE花料行业重点区域市场结构调研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二、**地区LDPE花料市场调研分析</w:t>
      </w:r>
      <w:r>
        <w:rPr>
          <w:rFonts w:hint="eastAsia"/>
        </w:rPr>
        <w:br/>
      </w:r>
      <w:r>
        <w:rPr>
          <w:rFonts w:hint="eastAsia"/>
        </w:rPr>
        <w:t>　　　　三、**地区LDPE花料市场调研分析</w:t>
      </w:r>
      <w:r>
        <w:rPr>
          <w:rFonts w:hint="eastAsia"/>
        </w:rPr>
        <w:br/>
      </w:r>
      <w:r>
        <w:rPr>
          <w:rFonts w:hint="eastAsia"/>
        </w:rPr>
        <w:t>　　　　四、**地区LDPE花料市场调研分析</w:t>
      </w:r>
      <w:r>
        <w:rPr>
          <w:rFonts w:hint="eastAsia"/>
        </w:rPr>
        <w:br/>
      </w:r>
      <w:r>
        <w:rPr>
          <w:rFonts w:hint="eastAsia"/>
        </w:rPr>
        <w:t>　　　　五、**地区LDPE花料市场调研分析</w:t>
      </w:r>
      <w:r>
        <w:rPr>
          <w:rFonts w:hint="eastAsia"/>
        </w:rPr>
        <w:br/>
      </w:r>
      <w:r>
        <w:rPr>
          <w:rFonts w:hint="eastAsia"/>
        </w:rPr>
        <w:t>　　　　六、**地区LDPE花料市场调研分析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LDPE花料行业竞争格局分析</w:t>
      </w:r>
      <w:r>
        <w:rPr>
          <w:rFonts w:hint="eastAsia"/>
        </w:rPr>
        <w:br/>
      </w:r>
      <w:r>
        <w:rPr>
          <w:rFonts w:hint="eastAsia"/>
        </w:rPr>
        <w:t>　　第一节 LDPE花料行业集中度分析</w:t>
      </w:r>
      <w:r>
        <w:rPr>
          <w:rFonts w:hint="eastAsia"/>
        </w:rPr>
        <w:br/>
      </w:r>
      <w:r>
        <w:rPr>
          <w:rFonts w:hint="eastAsia"/>
        </w:rPr>
        <w:t>　　　　一、LDPE花料市场集中度分析</w:t>
      </w:r>
      <w:r>
        <w:rPr>
          <w:rFonts w:hint="eastAsia"/>
        </w:rPr>
        <w:br/>
      </w:r>
      <w:r>
        <w:rPr>
          <w:rFonts w:hint="eastAsia"/>
        </w:rPr>
        <w:t>　　　　二、LDPE花料企业集中度分析</w:t>
      </w:r>
      <w:r>
        <w:rPr>
          <w:rFonts w:hint="eastAsia"/>
        </w:rPr>
        <w:br/>
      </w:r>
      <w:r>
        <w:rPr>
          <w:rFonts w:hint="eastAsia"/>
        </w:rPr>
        <w:t>　　　　三、LDPE花料区域集中度分析</w:t>
      </w:r>
      <w:r>
        <w:rPr>
          <w:rFonts w:hint="eastAsia"/>
        </w:rPr>
        <w:br/>
      </w:r>
      <w:r>
        <w:rPr>
          <w:rFonts w:hint="eastAsia"/>
        </w:rPr>
        <w:t>　　第二节 LDPE花料行业主要企业竞争力分析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LDPE花料行业竞争格局分析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一、2025年LDPE花料行业竞争分析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二、2025年中外LDPE花料产品竞争分析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三、2020-2025年我国LDPE花料市场竞争分析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四、2025-2031年国内主要LDPE花料企业动向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LDPE花料行业细分产品市场调研分析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LDPE花料行业上、下游市场分析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LDPE花料行业上游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LDPE花料行业下游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LDPE花料行业重点企业发展调研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LDPE花料重点企业（一）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LDPE花料重点企业（二）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LDPE花料重点企业（三）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LDPE花料重点企业（四）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LDPE花料重点企业（五）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LDPE花料重点企业（六）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LDPE花料企业管理策略建议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提高LDPE花料企业竞争力的策略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一、提高中国LDPE花料企业核心竞争力的对策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二、LDPE花料企业提升竞争力的主要方向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三、影响LDPE花料企业核心竞争力的因素及提升途径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四、提高LDPE花料企业竞争力的策略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对我国LDPE花料品牌的战略思考</w:t>
      </w:r>
      <w:r>
        <w:rPr>
          <w:rFonts w:hint="eastAsia"/>
        </w:rPr>
        <w:br/>
      </w:r>
      <w:r>
        <w:rPr>
          <w:rFonts w:hint="eastAsia"/>
        </w:rPr>
        <w:t>　　　　一、LDPE花料实施品牌战略的意义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二、LDPE花料企业品牌的现状分析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三、我国LDPE花料企业的品牌战略</w:t>
      </w:r>
      <w:r>
        <w:rPr>
          <w:rFonts w:hint="eastAsia"/>
        </w:rPr>
        <w:br/>
      </w:r>
      <w:r>
        <w:rPr>
          <w:rFonts w:hint="eastAsia"/>
        </w:rPr>
        <w:t>　　　　四、LDPE花料品牌战略管理的策略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2025-2031年中国LDPE花料行业前景与风险预测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2025年中国LDPE花料市场前景分析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2025-2031年中国LDPE花料发展趋势预测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2025-2031年中国LDPE花料行业投资特性分析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一、2025-2031年中国LDPE花料行业进入壁垒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二、2025-2031年中国LDPE花料行业盈利模式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三、2025-2031年中国LDPE花料行业盈利因素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2025-2031年中国LDPE花料行业投资机会分析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一、2025-2031年中国LDPE花料细分市场投资机会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二、2025-2031年中国LDPE花料行业区域市场投资潜力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2025-2031年中国LDPE花料行业投资风险分析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一、2025-2031年中国LDPE花料行业市场竞争风险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二、2025-2031年中国LDPE花料行业技术风险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三、2025-2031年中国LDPE花料行业政策风险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四、2025-2031年中国LDPE花料行业进入退出风险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LDPE花料行业研究结论</w:t>
      </w:r>
      <w:r>
        <w:rPr>
          <w:rFonts w:hint="eastAsia"/>
        </w:rPr>
        <w:br/>
      </w:r>
      <w:r>
        <w:rPr>
          <w:rFonts w:hint="eastAsia"/>
        </w:rPr>
        <w:t>　　第二节 LDPE花料行业投资价值评估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(中.智.林)LDPE花料行业投资建议</w:t>
      </w:r>
      <w:r>
        <w:rPr>
          <w:rFonts w:hint="eastAsia"/>
        </w:rPr>
        <w:br/>
      </w:r>
      <w:r>
        <w:rPr>
          <w:rFonts w:hint="eastAsia"/>
        </w:rPr>
        <w:t>　　　　一、LDPE花料行业投资策略建议</w:t>
      </w:r>
      <w:r>
        <w:rPr>
          <w:rFonts w:hint="eastAsia"/>
        </w:rPr>
        <w:br/>
      </w:r>
      <w:r>
        <w:rPr>
          <w:rFonts w:hint="eastAsia"/>
        </w:rPr>
        <w:t>　　　　二、LDPE花料行业投资方向建议</w:t>
      </w:r>
      <w:r>
        <w:rPr>
          <w:rFonts w:hint="eastAsia"/>
        </w:rPr>
        <w:br/>
      </w:r>
      <w:r>
        <w:rPr>
          <w:rFonts w:hint="eastAsia"/>
        </w:rPr>
        <w:t>　　　　三、LDPE花料行业投资方式建议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LDPE花料行业历程</w:t>
      </w:r>
      <w:r>
        <w:rPr>
          <w:rFonts w:hint="eastAsia"/>
        </w:rPr>
        <w:br/>
      </w:r>
      <w:r>
        <w:rPr>
          <w:rFonts w:hint="eastAsia"/>
        </w:rPr>
        <w:t>　　图表 LDPE花料行业生命周期</w:t>
      </w:r>
      <w:r>
        <w:rPr>
          <w:rFonts w:hint="eastAsia"/>
        </w:rPr>
        <w:br/>
      </w:r>
      <w:r>
        <w:rPr>
          <w:rFonts w:hint="eastAsia"/>
        </w:rPr>
        <w:t>　　图表 LDPE花料行业产业链分析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2020-2025年中国LDPE花料行业市场规模及增长情况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2020-2025年LDPE花料行业市场容量分析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2020-2025年中国LDPE花料行业产能统计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2020-2025年中国LDPE花料行业产量及增长趋势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2020-2025年中国LDPE花料市场需求量及增速统计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2025年中国LDPE花料行业需求领域分布格局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2020-2025年中国LDPE花料行业销售收入分析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2020-2025年中国LDPE花料行业盈利情况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2020-2025年中国LDPE花料行业利润总额统计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2020-2025年中国LDPE花料进口数量分析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2020-2025年中国LDPE花料进口金额分析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2020-2025年中国LDPE花料出口数量分析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2020-2025年中国LDPE花料出口金额分析</w:t>
      </w:r>
      <w:r>
        <w:rPr>
          <w:rFonts w:hint="eastAsia"/>
        </w:rPr>
        <w:br/>
      </w:r>
      <w:r>
        <w:rPr>
          <w:rFonts w:hint="eastAsia"/>
        </w:rPr>
        <w:t>　　图表 2025年中国LDPE花料进口国家及地区分析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2020-2025年中国LDPE花料行业企业数量情况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2020-2025年中国LDPE花料行业企业平均规模情况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**地区LDPE花料市场规模及增长情况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**地区LDPE花料行业市场需求情况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**地区LDPE花料行业市场需求情况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**地区LDPE花料行业市场需求情况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**地区LDPE花料市场规模及增长情况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**地区LDPE花料行业市场需求情况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LDPE花料重点企业（一）基本信息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LDPE花料重点企业（一）经营情况分析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LDPE花料重点企业（一）主要经济指标情况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LDPE花料重点企业（一）盈利能力情况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LDPE花料重点企业（二）经营情况分析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LDPE花料重点企业（二）主要经济指标情况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LDPE花料重点企业（二）盈利能力情况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LDPE花料企业信息</w:t>
      </w:r>
      <w:r>
        <w:rPr>
          <w:rFonts w:hint="eastAsia"/>
        </w:rPr>
        <w:br/>
      </w:r>
      <w:r>
        <w:rPr>
          <w:rFonts w:hint="eastAsia"/>
        </w:rPr>
        <w:t>　　图表 LDPE花料企业经营情况分析</w:t>
      </w:r>
      <w:r>
        <w:rPr>
          <w:rFonts w:hint="eastAsia"/>
        </w:rPr>
        <w:br/>
      </w:r>
      <w:r>
        <w:rPr>
          <w:rFonts w:hint="eastAsia"/>
        </w:rPr>
        <w:t>　　图表 LDPE花料重点企业（三）主要经济指标情况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LDPE花料重点企业（三）盈利能力情况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LDPE花料重点企业（三）成长能力情况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2025-2031年中国LDPE花料行业产能预测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2025-2031年中国LDPE花料市场需求量预测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2025-2031年中国LDPE花料行业供需平衡预测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2025-2031年中国LDPE花料行业市场容量预测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2025-2031年中国LDPE花料行业市场规模预测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2025-2031年中国LDPE花料市场前景分析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2025-2031年中国LDPE花料发展趋势预测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39ec0036041ef" w:history="1">
        <w:r>
          <w:rPr>
            <w:rStyle w:val="Hyperlink"/>
          </w:rPr>
          <w:t>2025-2031年中国LDPE花料市场研究分析与前景趋势报告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39ec0036041ef" w:history="1">
        <w:r>
          <w:rPr>
            <w:rStyle w:val="Hyperlink"/>
          </w:rPr>
          <w:t>https://www.20087.com/9/69/LDPEHuaLiaoFaZhanQuShi.html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热点：pe料型号大全、pe花原料、pe料分几种、ldpe是什么材料可以装食物吗?、hdpe ldpe、ldpe lldpe、ldpe是什么材料干什么用、ldpe配方、LDPE塑料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44c8d99684935" w:history="1">
      <w:r>
        <w:rPr>
          <w:rStyle w:val="Hyperlink"/>
        </w:rPr>
        <w:t>2025-2031年中国LDPE花料市场研究分析与前景趋势报告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DPEHuaLiaoFaZhanQuShi.html" TargetMode="External" Id="Rfbb39ec00360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DPEHuaLiaoFaZhanQuShi.html" TargetMode="External" Id="R93a44c8d9968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2024-11-13T05:45:00Z</dcterms:created>
  <dcterms:modified xsi:type="dcterms:W3CDTF">2024-11-13T06:45:00Z</dcterms:modified>
  <dc:subject>2025-2031年中国LDPE花料市场研究分析与前景趋势报告</dc:subject>
  <dc:title>2025-2031年中国LDPE花料市场研究分析与前景趋势报告</dc:title>
  <cp:keywords>2025-2031年中国LDPE花料市场研究分析与前景趋势报告</cp:keywords>
  <dc:description>2025-2031年中国LDPE花料市场研究分析与前景趋势报告</dc:description>
</cp:coreProperties>
</file>