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702e3e08b42b7" w:history="1">
              <w:r>
                <w:rPr>
                  <w:rStyle w:val="Hyperlink"/>
                </w:rPr>
                <w:t>2025-2031年全球与中国N-羟乙基哌嗪市场全面调研与发展趋势预测报告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702e3e08b42b7" w:history="1">
              <w:r>
                <w:rPr>
                  <w:rStyle w:val="Hyperlink"/>
                </w:rPr>
                <w:t>2025-2031年全球与中国N-羟乙基哌嗪市场全面调研与发展趋势预测报告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702e3e08b42b7" w:history="1">
                <w:r>
                  <w:rPr>
                    <w:rStyle w:val="Hyperlink"/>
                  </w:rPr>
                  <w:t>https://www.20087.com/9/39/NQiangYiJiPaiQinFaZhanQuShiFenXi.html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乙基哌嗪作为有机合成中间体，在医药、农药、染料合成中扮演关键角色。目前，其合成工艺正朝着环保、高效方向发展，减少有害溶剂使用，采用绿色催化剂提高选择性。然而，全球市场对中间体质量控制、成本效益和供应链稳定性有较高要求，行业面临优化升级压力。</w:t>
      </w:r>
      <w:r>
        <w:rPr>
          <w:rFonts w:hint="eastAsia"/>
        </w:rPr>
        <w:br/>
      </w:r>
      <w:r>
        <w:rPr>
          <w:rFonts w:hint="eastAsia"/>
        </w:rPr>
        <w:t>　　N-羟乙基哌嗪的未来将着重于可持续合成与创新应用领域拓展。生物合成技术，特别是酶催化，可能成为减少化学合成步骤、提升环境兼容性的新途径。同时，针对特定药物和高性能材料的定制化中间体开发，如光电子材料、药物递送载体，将推动其在高科技领域的应用增长。供应链数字化管理，增强原料安全性和透明度，也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702e3e08b42b7" w:history="1">
        <w:r>
          <w:rPr>
            <w:rStyle w:val="Hyperlink"/>
          </w:rPr>
          <w:t>2025-2031年全球与中国N-羟乙基哌嗪市场全面调研与发展趋势预测报告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N-羟乙基哌嗪行业的市场规模、需求变化、产业链动态及区域发展格局。报告重点解读了N-羟乙基哌嗪行业竞争态势与重点企业的市场表现，并通过科学研判行业趋势与前景，揭示了N-羟乙基哌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N-羟乙基哌嗪行业概述及发展现状</w:t>
      </w:r>
      <w:r>
        <w:rPr>
          <w:rFonts w:hint="eastAsia"/>
        </w:rPr>
        <w:br/>
      </w:r>
      <w:r>
        <w:rPr>
          <w:rFonts w:hint="eastAsia"/>
        </w:rPr>
        <w:t>　　1.1 N-羟乙基哌嗪行业介绍</w:t>
      </w:r>
      <w:r>
        <w:rPr>
          <w:rFonts w:hint="eastAsia"/>
        </w:rPr>
        <w:br/>
      </w:r>
      <w:r>
        <w:rPr>
          <w:rFonts w:hint="eastAsia"/>
        </w:rPr>
        <w:t>　　1.2 N-羟乙基哌嗪主要种类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2024年不同种类N-羟乙基哌嗪产量占比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2020-2031年不同种类N-羟乙基哌嗪价格走势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N-羟乙基哌嗪主要应用领域分析</w:t>
      </w:r>
      <w:r>
        <w:rPr>
          <w:rFonts w:hint="eastAsia"/>
        </w:rPr>
        <w:br/>
      </w:r>
      <w:r>
        <w:rPr>
          <w:rFonts w:hint="eastAsia"/>
        </w:rPr>
        <w:t>　　　　1.3.1 N-羟乙基哌嗪主要应用领域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2024年全球N-羟乙基哌嗪不同应用领域消费量占比分析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全球与中国N-羟乙基哌嗪市场发展现状对比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2020-2031年全球N-羟乙基哌嗪市场现状及发展趋势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2020-2031年中国N-羟乙基哌嗪市场现状及发展趋势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2020-2031年全球N-羟乙基哌嗪供需现状及趋势预测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2020-2031年全球N-羟乙基哌嗪产能、产量、产能利用率情况及趋势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2020-2031年全球N-羟乙基哌嗪产量、表观消费量情况及趋势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2020-2031年中国N-羟乙基哌嗪供需现状及趋势预测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2020-2031年中国N-羟乙基哌嗪产能、产量、产能利用率情况及趋势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2020-2031年中国N-羟乙基哌嗪产量、表观消费量情况及趋势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2020-2031年中国N-羟乙基哌嗪产量、需求量、市场缺口情况及趋势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中国N-羟乙基哌嗪行业政策分析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全球与中国N-羟乙基哌嗪重点企业产量、产值、集中度分析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全球市场N-羟乙基哌嗪重点企业2024和2025年产量、产值对比分析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全球市场N-羟乙基哌嗪重点企业2024和2025年产量对比分析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全球市场N-羟乙基哌嗪重点企业2024和2025年产值对比分析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全球市场N-羟乙基哌嗪重点企业2024和2025年产品价格分析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中国市场N-羟乙基哌嗪重点企业2024和2025年产量、产值对比分析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中国市场N-羟乙基哌嗪重点企业2024和2025年产量对比分析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中国市场N-羟乙基哌嗪重点企业2024和2025年产值对比分析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N-羟乙基哌嗪重点厂商总部</w:t>
      </w:r>
      <w:r>
        <w:rPr>
          <w:rFonts w:hint="eastAsia"/>
        </w:rPr>
        <w:br/>
      </w:r>
      <w:r>
        <w:rPr>
          <w:rFonts w:hint="eastAsia"/>
        </w:rPr>
        <w:t>　　2.4 N-羟乙基哌嗪行业企业集中度分析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全球重点N-羟乙基哌嗪企业SWOT分析</w:t>
      </w:r>
      <w:r>
        <w:rPr>
          <w:rFonts w:hint="eastAsia"/>
        </w:rPr>
        <w:br/>
      </w:r>
      <w:r>
        <w:rPr>
          <w:rFonts w:hint="eastAsia"/>
        </w:rPr>
        <w:t>　　2.6 中国重点N-羟乙基哌嗪企业SWOT分析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2020-2031年全球主要地区N-羟乙基哌嗪产量、产值、市场份额情况及趋势预测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2020-2031年全球主要地区N-羟乙基哌嗪产量、产值及市场份额情况及趋势预测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2020-2031年全球主要地区N-羟乙基哌嗪产量及市场份额情况及趋势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2020-2031年全球主要地区N-羟乙基哌嗪产值及市场份额情况及趋势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2020-2031年中国市场N-羟乙基哌嗪产量、产值情况及趋势预测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2020-2031年北美市场N-羟乙基哌嗪产量、产值情况及趋势预测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2020-2031年欧洲市场N-羟乙基哌嗪产量、产值情况及趋势预测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2020-2031年日本市场N-羟乙基哌嗪产量、产值情况及趋势预测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2020-2031年全球主要地区N-羟乙基哌嗪消费量、市场份额及发展趋势分析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2020-2031年全球主要地区N-羟乙基哌嗪消费量、市场份额及发展趋势预测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2020-2031年中国市场N-羟乙基哌嗪消费情况及发展趋势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2020-2031年北美市场N-羟乙基哌嗪消费情况及发展趋势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2020-2031年欧洲市场N-羟乙基哌嗪消费情况及发展趋势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2020-2031年日本市场N-羟乙基哌嗪消费情况及发展趋势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N-羟乙基哌嗪行业重点企业调研分析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企业N-羟乙基哌嗪产品</w:t>
      </w:r>
      <w:r>
        <w:rPr>
          <w:rFonts w:hint="eastAsia"/>
        </w:rPr>
        <w:br/>
      </w:r>
      <w:r>
        <w:rPr>
          <w:rFonts w:hint="eastAsia"/>
        </w:rPr>
        <w:t>　　　　5.1.3 企业N-羟乙基哌嗪产量、价格、收入、成本、毛利情况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企业N-羟乙基哌嗪产品</w:t>
      </w:r>
      <w:r>
        <w:rPr>
          <w:rFonts w:hint="eastAsia"/>
        </w:rPr>
        <w:br/>
      </w:r>
      <w:r>
        <w:rPr>
          <w:rFonts w:hint="eastAsia"/>
        </w:rPr>
        <w:t>　　　　5.2.3 企业N-羟乙基哌嗪产量、价格、收入、成本、毛利情况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企业N-羟乙基哌嗪产品</w:t>
      </w:r>
      <w:r>
        <w:rPr>
          <w:rFonts w:hint="eastAsia"/>
        </w:rPr>
        <w:br/>
      </w:r>
      <w:r>
        <w:rPr>
          <w:rFonts w:hint="eastAsia"/>
        </w:rPr>
        <w:t>　　　　5.3.3 企业N-羟乙基哌嗪产量、价格、收入、成本、毛利情况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企业N-羟乙基哌嗪产品</w:t>
      </w:r>
      <w:r>
        <w:rPr>
          <w:rFonts w:hint="eastAsia"/>
        </w:rPr>
        <w:br/>
      </w:r>
      <w:r>
        <w:rPr>
          <w:rFonts w:hint="eastAsia"/>
        </w:rPr>
        <w:t>　　　　5.4.3 企业N-羟乙基哌嗪产量、价格、收入、成本、毛利情况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企业N-羟乙基哌嗪产品</w:t>
      </w:r>
      <w:r>
        <w:rPr>
          <w:rFonts w:hint="eastAsia"/>
        </w:rPr>
        <w:br/>
      </w:r>
      <w:r>
        <w:rPr>
          <w:rFonts w:hint="eastAsia"/>
        </w:rPr>
        <w:t>　　　　5.5.3 企业N-羟乙基哌嗪产量、价格、收入、成本、毛利情况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企业N-羟乙基哌嗪产品</w:t>
      </w:r>
      <w:r>
        <w:rPr>
          <w:rFonts w:hint="eastAsia"/>
        </w:rPr>
        <w:br/>
      </w:r>
      <w:r>
        <w:rPr>
          <w:rFonts w:hint="eastAsia"/>
        </w:rPr>
        <w:t>　　　　5.6.3 企业N-羟乙基哌嗪产量、价格、收入、成本、毛利情况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企业N-羟乙基哌嗪产品</w:t>
      </w:r>
      <w:r>
        <w:rPr>
          <w:rFonts w:hint="eastAsia"/>
        </w:rPr>
        <w:br/>
      </w:r>
      <w:r>
        <w:rPr>
          <w:rFonts w:hint="eastAsia"/>
        </w:rPr>
        <w:t>　　　　5.7.3 企业N-羟乙基哌嗪产量、价格、收入、成本、毛利情况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企业N-羟乙基哌嗪产品</w:t>
      </w:r>
      <w:r>
        <w:rPr>
          <w:rFonts w:hint="eastAsia"/>
        </w:rPr>
        <w:br/>
      </w:r>
      <w:r>
        <w:rPr>
          <w:rFonts w:hint="eastAsia"/>
        </w:rPr>
        <w:t>　　　　5.8.3 企业N-羟乙基哌嗪产量、价格、收入、成本、毛利情况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企业N-羟乙基哌嗪产品</w:t>
      </w:r>
      <w:r>
        <w:rPr>
          <w:rFonts w:hint="eastAsia"/>
        </w:rPr>
        <w:br/>
      </w:r>
      <w:r>
        <w:rPr>
          <w:rFonts w:hint="eastAsia"/>
        </w:rPr>
        <w:t>　　　　5.9.3 企业N-羟乙基哌嗪产量、价格、收入、成本、毛利情况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企业N-羟乙基哌嗪产品</w:t>
      </w:r>
      <w:r>
        <w:rPr>
          <w:rFonts w:hint="eastAsia"/>
        </w:rPr>
        <w:br/>
      </w:r>
      <w:r>
        <w:rPr>
          <w:rFonts w:hint="eastAsia"/>
        </w:rPr>
        <w:t>　　　　5.10.3 企业N-羟乙基哌嗪产量、价格、收入、成本、毛利情况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2020-2031不同种类N-羟乙基哌嗪产量、价格、产值及市场份额情况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全球市场不同种类N-羟乙基哌嗪产量、产值及市场份额情况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2020-2031年全球市场不同种类N-羟乙基哌嗪产量、市场份额情况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2020-2031年全球市场不同种类N-羟乙基哌嗪产值、市场份额情况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2020-2031年全球市场不同种类N-羟乙基哌嗪价格走势分析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中国市场不同种类N-羟乙基哌嗪产量、产值及市场份额情况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2020-2031年中国市场不同种类N-羟乙基哌嗪产量、市场份额情况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2020-2031年中国市场不同种类N-羟乙基哌嗪产值、市场份额情况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2020-2031年中国市场不同种类N-羟乙基哌嗪价格走势分析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N-羟乙基哌嗪上游原料及下游主要应用领域分析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N-羟乙基哌嗪产业链分析</w:t>
      </w:r>
      <w:r>
        <w:rPr>
          <w:rFonts w:hint="eastAsia"/>
        </w:rPr>
        <w:br/>
      </w:r>
      <w:r>
        <w:rPr>
          <w:rFonts w:hint="eastAsia"/>
        </w:rPr>
        <w:t>　　7.2 N-羟乙基哌嗪产业上游供应分析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2020-2031年全球市场N-羟乙基哌嗪下游主要应用领域消费量、市场份额情况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2020-2031年中国市场N-羟乙基哌嗪下游主要应用领域消费量、市场份额及增长情况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2020-2031年中国市场N-羟乙基哌嗪产量、消费量、进出口分析及发展趋势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2020-2031年中国市场N-羟乙基哌嗪产量、消费量、进出口分析及发展趋势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2020-2031年中国市场N-羟乙基哌嗪进出口贸易趋势</w:t>
      </w:r>
      <w:r>
        <w:rPr>
          <w:rFonts w:hint="eastAsia"/>
        </w:rPr>
        <w:br/>
      </w:r>
      <w:r>
        <w:rPr>
          <w:rFonts w:hint="eastAsia"/>
        </w:rPr>
        <w:t>　　8.3 中国市场N-羟乙基哌嗪主要进口来源</w:t>
      </w:r>
      <w:r>
        <w:rPr>
          <w:rFonts w:hint="eastAsia"/>
        </w:rPr>
        <w:br/>
      </w:r>
      <w:r>
        <w:rPr>
          <w:rFonts w:hint="eastAsia"/>
        </w:rPr>
        <w:t>　　8.4 中国市场N-羟乙基哌嗪主要出口目的地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2025年中国市场N-羟乙基哌嗪主要地区分布</w:t>
      </w:r>
      <w:r>
        <w:rPr>
          <w:rFonts w:hint="eastAsia"/>
        </w:rPr>
        <w:br/>
      </w:r>
      <w:r>
        <w:rPr>
          <w:rFonts w:hint="eastAsia"/>
        </w:rPr>
        <w:t>　　9.1 中国N-羟乙基哌嗪生产地区分布</w:t>
      </w:r>
      <w:r>
        <w:rPr>
          <w:rFonts w:hint="eastAsia"/>
        </w:rPr>
        <w:br/>
      </w:r>
      <w:r>
        <w:rPr>
          <w:rFonts w:hint="eastAsia"/>
        </w:rPr>
        <w:t>　　9.2 中国N-羟乙基哌嗪消费地区分布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影响中国市场N-羟乙基哌嗪供需因素分析</w:t>
      </w:r>
      <w:r>
        <w:rPr>
          <w:rFonts w:hint="eastAsia"/>
        </w:rPr>
        <w:br/>
      </w:r>
      <w:r>
        <w:rPr>
          <w:rFonts w:hint="eastAsia"/>
        </w:rPr>
        <w:t>　　10.1 N-羟乙基哌嗪及相关行业技术发展概况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2020-2031年N-羟乙基哌嗪进出口贸易现状及趋势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2020-2031年N-羟乙基哌嗪产品技术趋势与价格走势预测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N-羟乙基哌嗪行业市场环境发展趋势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2020-2031年不同种类N-羟乙基哌嗪产品技术发展趋势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2020-2031年N-羟乙基哌嗪价格走势预测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N-羟乙基哌嗪销售渠道分析及建议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国内市场N-羟乙基哌嗪销售渠道分析</w:t>
      </w:r>
      <w:r>
        <w:rPr>
          <w:rFonts w:hint="eastAsia"/>
        </w:rPr>
        <w:br/>
      </w:r>
      <w:r>
        <w:rPr>
          <w:rFonts w:hint="eastAsia"/>
        </w:rPr>
        <w:t>　　　　12.1.1 当前N-羟乙基哌嗪主要销售模式及销售渠道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2020-2031年国内市场N-羟乙基哌嗪销售模式及销售渠道趋势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海外市场N-羟乙基哌嗪销售渠道分析</w:t>
      </w:r>
      <w:r>
        <w:rPr>
          <w:rFonts w:hint="eastAsia"/>
        </w:rPr>
        <w:br/>
      </w:r>
      <w:r>
        <w:rPr>
          <w:rFonts w:hint="eastAsia"/>
        </w:rPr>
        <w:t>　　12.3 N-羟乙基哌嗪行业营销策略建议</w:t>
      </w:r>
      <w:r>
        <w:rPr>
          <w:rFonts w:hint="eastAsia"/>
        </w:rPr>
        <w:br/>
      </w:r>
      <w:r>
        <w:rPr>
          <w:rFonts w:hint="eastAsia"/>
        </w:rPr>
        <w:t>　　　　12.3.1 N-羟乙基哌嗪市场定位及目标消费者分析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N-羟乙基哌嗪行业营销模式及销售渠道建议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N-羟乙基哌嗪产品介绍</w:t>
      </w:r>
      <w:r>
        <w:rPr>
          <w:rFonts w:hint="eastAsia"/>
        </w:rPr>
        <w:br/>
      </w:r>
      <w:r>
        <w:rPr>
          <w:rFonts w:hint="eastAsia"/>
        </w:rPr>
        <w:t>　　表 N-羟乙基哌嗪产品分类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2024年全球不同种类N-羟乙基哌嗪产量份额</w:t>
      </w:r>
      <w:r>
        <w:rPr>
          <w:rFonts w:hint="eastAsia"/>
        </w:rPr>
        <w:br/>
      </w:r>
      <w:r>
        <w:rPr>
          <w:rFonts w:hint="eastAsia"/>
        </w:rPr>
        <w:t>　　表 2020-2031年不同种类N-羟乙基哌嗪价格及趋势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N-羟乙基哌嗪主要应用领域</w:t>
      </w:r>
      <w:r>
        <w:rPr>
          <w:rFonts w:hint="eastAsia"/>
        </w:rPr>
        <w:br/>
      </w:r>
      <w:r>
        <w:rPr>
          <w:rFonts w:hint="eastAsia"/>
        </w:rPr>
        <w:t>　　图 全球2024年N-羟乙基哌嗪不同应用领域消费量份额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2020-2031年全球市场N-羟乙基哌嗪产量及增长情况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2020-2031年全球市场N-羟乙基哌嗪产值及增长情况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2020-2031年中国市场N-羟乙基哌嗪产量、增长率及趋势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2020-2031年中国市场N-羟乙基哌嗪产值、增长率及趋势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2020-2031年全球N-羟乙基哌嗪产能、产量、产能利用率及趋势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2020-2031年全球N-羟乙基哌嗪产量、表观消费量及趋势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2020-2031年中国N-羟乙基哌嗪产能、产量、产能利用率及趋势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2020-2031年中国N-羟乙基哌嗪产量、表观消费量及趋势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2020-2031年中国N-羟乙基哌嗪产量、市场需求量及趋势</w:t>
      </w:r>
      <w:r>
        <w:rPr>
          <w:rFonts w:hint="eastAsia"/>
        </w:rPr>
        <w:br/>
      </w:r>
      <w:r>
        <w:rPr>
          <w:rFonts w:hint="eastAsia"/>
        </w:rPr>
        <w:t>　　表 N-羟乙基哌嗪行业政策分析</w:t>
      </w:r>
      <w:r>
        <w:rPr>
          <w:rFonts w:hint="eastAsia"/>
        </w:rPr>
        <w:br/>
      </w:r>
      <w:r>
        <w:rPr>
          <w:rFonts w:hint="eastAsia"/>
        </w:rPr>
        <w:t>　　表 全球市场N-羟乙基哌嗪重点企业2024和2025年产量对比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全球市场N-羟乙基哌嗪重点企业2024和2025年产量、市场份额统计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全球市场N-羟乙基哌嗪重点企业2025年产量、市场份额统计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全球市场N-羟乙基哌嗪重点企业2025年产量、市场份额统计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全球市场N-羟乙基哌嗪重点企业2024和2025年产值对比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全球市场N-羟乙基哌嗪重点企业2024和2025年产值市场份额统计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全球市场N-羟乙基哌嗪重点企业2025年产值、市场份额统计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全球市场N-羟乙基哌嗪重点企业2025年产值、市场份额统计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全球市场N-羟乙基哌嗪重点企业2024和2025年产品价格统计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中国市场N-羟乙基哌嗪重点企业2024和2025年产量对比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中国市场N-羟乙基哌嗪重点企业2024和2025年产量市场份额统计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中国市场N-羟乙基哌嗪重点企业2025年产量、市场份额统计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中国市场N-羟乙基哌嗪重点企业2025年产量、市场份额统计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中国市场N-羟乙基哌嗪重点企业2024和2025年产值对比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中国市场N-羟乙基哌嗪重点企业2024和2025年产值市场份额统计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中国市场N-羟乙基哌嗪重点企业2025年产值、市场份额统计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中国市场N-羟乙基哌嗪重点企业2025年产值、市场份额统计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N-羟乙基哌嗪企业总部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2024和2025年全球市场N-羟乙基哌嗪重点企业产值市场份额对比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全球N-羟乙基哌嗪重点企业SWOT分析</w:t>
      </w:r>
      <w:r>
        <w:rPr>
          <w:rFonts w:hint="eastAsia"/>
        </w:rPr>
        <w:br/>
      </w:r>
      <w:r>
        <w:rPr>
          <w:rFonts w:hint="eastAsia"/>
        </w:rPr>
        <w:t>　　表 中国N-羟乙基哌嗪重点企业SWOT分析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2020-2025年全球主要地区N-羟乙基哌嗪产量统计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2025-2031年全球主要地区N-羟乙基哌嗪产量预测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2020-2031年全球主要地区N-羟乙基哌嗪产量市场份额统计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2025年全球主要地区N-羟乙基哌嗪产量市场份额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2020-2025年全球主要地区N-羟乙基哌嗪产值统计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2025-2031年全球主要地区N-羟乙基哌嗪产值预测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2020-2031年全球主要地区N-羟乙基哌嗪产值市场份额统计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2025年全球主要地区N-羟乙基哌嗪产值市场份额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2020-2031年中国市场N-羟乙基哌嗪产量及增长情况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2020-2031年中国市场N-羟乙基哌嗪产值及增长情况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2020-2031年北美市场N-羟乙基哌嗪产量及增长情况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2020-2031年北美市场N-羟乙基哌嗪产值及增长情况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2020-2031年欧洲市场N-羟乙基哌嗪产量及增长情况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2020-2031年欧洲市场N-羟乙基哌嗪产值及增长情况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2020-2031年日本市场N-羟乙基哌嗪产量及增长情况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2020-2031年日本市场N-羟乙基哌嗪产值及增长情况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2020-2025年全球主要地区N-羟乙基哌嗪消费量统计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2025-2031年全球主要地区N-羟乙基哌嗪消费量预测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2020-2031年全球主要地区N-羟乙基哌嗪消费量市场份额统计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2025年全球主要地区N-羟乙基哌嗪消费量市场份额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2020-2031年中国市场N-羟乙基哌嗪消费量、增长率及趋势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2020-2031年北美市场N-羟乙基哌嗪消费量、增长率及趋势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2020-2031年欧洲市场N-羟乙基哌嗪消费量、增长率及趋势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2020-2031年日本市场N-羟乙基哌嗪消费量、增长率及趋势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重点企业（一）N-羟乙基哌嗪产品情况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重点企业（二）N-羟乙基哌嗪产品情况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重点企业（三）N-羟乙基哌嗪产品情况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重点企业（四）N-羟乙基哌嗪产品情况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重点企业（五）N-羟乙基哌嗪产品情况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重点企业（六）N-羟乙基哌嗪产品情况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重点企业（七）N-羟乙基哌嗪产品情况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重点企业（八）N-羟乙基哌嗪产品情况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重点企业（九）N-羟乙基哌嗪产品情况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重点企业（十）N-羟乙基哌嗪产品情况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重点企业（十）2024-2025年N-羟乙基哌嗪产量、价格、收入、成本、毛利情况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2020-2025年全球市场不同种类N-羟乙基哌嗪产量统计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2025-2031年全球市场不同种类N-羟乙基哌嗪产量预测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2020-2031年全球市场不同种类N-羟乙基哌嗪产量市场份额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2020-2025年全球市场不同种类N-羟乙基哌嗪产值统计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2025-2031年全球市场不同种类N-羟乙基哌嗪产值预测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2020-2031年全球市场不同种类N-羟乙基哌嗪产值市场份额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2020-2031年全球市场不同种类N-羟乙基哌嗪价格走势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2020-2025年中国市场不同种类N-羟乙基哌嗪产量统计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2025-2031年中国市场不同种类N-羟乙基哌嗪产量预测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2020-2031年中国市场不同种类N-羟乙基哌嗪产量市场份额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2020-2025年中国市场不同种类N-羟乙基哌嗪产值统计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2025-2031年中国市场不同种类N-羟乙基哌嗪产值预测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2020-2031年中国市场不同种类N-羟乙基哌嗪产值市场份额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2020-2031年中国市场不同种类N-羟乙基哌嗪价格走势</w:t>
      </w:r>
      <w:r>
        <w:rPr>
          <w:rFonts w:hint="eastAsia"/>
        </w:rPr>
        <w:br/>
      </w:r>
      <w:r>
        <w:rPr>
          <w:rFonts w:hint="eastAsia"/>
        </w:rPr>
        <w:t>　　图 N-羟乙基哌嗪产业链</w:t>
      </w:r>
      <w:r>
        <w:rPr>
          <w:rFonts w:hint="eastAsia"/>
        </w:rPr>
        <w:br/>
      </w:r>
      <w:r>
        <w:rPr>
          <w:rFonts w:hint="eastAsia"/>
        </w:rPr>
        <w:t>　　表 N-羟乙基哌嗪原材料</w:t>
      </w:r>
      <w:r>
        <w:rPr>
          <w:rFonts w:hint="eastAsia"/>
        </w:rPr>
        <w:br/>
      </w:r>
      <w:r>
        <w:rPr>
          <w:rFonts w:hint="eastAsia"/>
        </w:rPr>
        <w:t>　　表 N-羟乙基哌嗪上游原料供应商及联系方式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2020-2025年全球市场N-羟乙基哌嗪主要应用领域消费量统计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2025-2031年全球市场N-羟乙基哌嗪主要应用领域消费量预测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2020-2031年全球市场N-羟乙基哌嗪主要应用领域消费量市场份额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2025年全球市场N-羟乙基哌嗪主要应用领域消费量市场份额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2020-2031年全球市场N-羟乙基哌嗪主要应用领域消费量增长率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2020-2025年中国市场N-羟乙基哌嗪主要应用领域消费量统计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2025-2031年中国市场N-羟乙基哌嗪主要应用领域消费量预测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2020-2031年中国市场N-羟乙基哌嗪主要应用领域消费量市场份额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2020-2031年中国市场N-羟乙基哌嗪主要应用领域消费量增长率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2020-2025年中国市场N-羟乙基哌嗪产量、消费量、进出口情况分析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2025-2031年中国市场N-羟乙基哌嗪产量、消费量、进出口情况预测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2020-2031年中国市场N-羟乙基哌嗪进出口量</w:t>
      </w:r>
      <w:r>
        <w:rPr>
          <w:rFonts w:hint="eastAsia"/>
        </w:rPr>
        <w:br/>
      </w:r>
      <w:r>
        <w:rPr>
          <w:rFonts w:hint="eastAsia"/>
        </w:rPr>
        <w:t>　　图 2025年N-羟乙基哌嗪生产地区分布</w:t>
      </w:r>
      <w:r>
        <w:rPr>
          <w:rFonts w:hint="eastAsia"/>
        </w:rPr>
        <w:br/>
      </w:r>
      <w:r>
        <w:rPr>
          <w:rFonts w:hint="eastAsia"/>
        </w:rPr>
        <w:t>　　图 2025年N-羟乙基哌嗪消费地区分布</w:t>
      </w:r>
      <w:r>
        <w:rPr>
          <w:rFonts w:hint="eastAsia"/>
        </w:rPr>
        <w:br/>
      </w:r>
      <w:r>
        <w:rPr>
          <w:rFonts w:hint="eastAsia"/>
        </w:rPr>
        <w:t>　　图 2020-2031年中国N-羟乙基哌嗪进口量及趋势预测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2020-2031年中国N-羟乙基哌嗪出口量及趋势预测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2025-2031年不同种类N-羟乙基哌嗪产量占比</w:t>
      </w:r>
      <w:r>
        <w:rPr>
          <w:rFonts w:hint="eastAsia"/>
        </w:rPr>
        <w:br/>
      </w:r>
      <w:r>
        <w:rPr>
          <w:rFonts w:hint="eastAsia"/>
        </w:rPr>
        <w:t>　　图 2025-2031年N-羟乙基哌嗪价格走势预测</w:t>
      </w:r>
      <w:r>
        <w:rPr>
          <w:rFonts w:hint="eastAsia"/>
        </w:rPr>
        <w:br/>
      </w:r>
      <w:r>
        <w:rPr>
          <w:rFonts w:hint="eastAsia"/>
        </w:rPr>
        <w:t>　　图 国内市场N-羟乙基哌嗪未来销售渠道趋势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702e3e08b42b7" w:history="1">
        <w:r>
          <w:rPr>
            <w:rStyle w:val="Hyperlink"/>
          </w:rPr>
          <w:t>2025-2031年全球与中国N-羟乙基哌嗪市场全面调研与发展趋势预测报告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702e3e08b42b7" w:history="1">
        <w:r>
          <w:rPr>
            <w:rStyle w:val="Hyperlink"/>
          </w:rPr>
          <w:t>https://www.20087.com/9/39/NQiangYiJiPaiQinFaZhanQuShiFenXi.html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热点：羟乙基哌嗪乙磺酸在护肤品中作用、N-羟乙基哌嗪的合成研究、哌嗪系列产品用处大吗、N-羟乙基哌嗪是危险化学品吗?、1-甲基哌嗪、N-羟乙基哌嗪 上市公司、羟乙基哌嗪高温下稳定性、N-羟乙基哌嗪核磁共振谱图、n羟乙基哌嗪的用途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fccc5a09a4a02" w:history="1">
      <w:r>
        <w:rPr>
          <w:rStyle w:val="Hyperlink"/>
        </w:rPr>
        <w:t>2025-2031年全球与中国N-羟乙基哌嗪市场全面调研与发展趋势预测报告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NQiangYiJiPaiQinFaZhanQuShiFenXi.html" TargetMode="External" Id="Rf28702e3e08b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NQiangYiJiPaiQinFaZhanQuShiFenXi.html" TargetMode="External" Id="Ra78fccc5a09a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2025-03-04T05:30:00Z</dcterms:created>
  <dcterms:modified xsi:type="dcterms:W3CDTF">2025-03-04T06:30:00Z</dcterms:modified>
  <dc:subject>2025-2031年全球与中国N-羟乙基哌嗪市场全面调研与发展趋势预测报告</dc:subject>
  <dc:title>2025-2031年全球与中国N-羟乙基哌嗪市场全面调研与发展趋势预测报告</dc:title>
  <cp:keywords>2025-2031年全球与中国N-羟乙基哌嗪市场全面调研与发展趋势预测报告</cp:keywords>
  <dc:description>2025-2031年全球与中国N-羟乙基哌嗪市场全面调研与发展趋势预测报告</dc:description>
</cp:coreProperties>
</file>