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68f26daef41c0" w:history="1">
              <w:r>
                <w:rPr>
                  <w:rStyle w:val="Hyperlink"/>
                </w:rPr>
                <w:t>2025-2031年全球与中国N-羟甲基丙烯酰胺行业深度调研与发展趋势预测报告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68f26daef41c0" w:history="1">
              <w:r>
                <w:rPr>
                  <w:rStyle w:val="Hyperlink"/>
                </w:rPr>
                <w:t>2025-2031年全球与中国N-羟甲基丙烯酰胺行业深度调研与发展趋势预测报告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68f26daef41c0" w:history="1">
                <w:r>
                  <w:rPr>
                    <w:rStyle w:val="Hyperlink"/>
                  </w:rPr>
                  <w:t>https://www.20087.com/9/19/NQiangJiaJiBingXiXianAnFaZhanQuS.html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甲基丙烯酰胺是一种重要的有机合成中间体，广泛应用于医药、农药、高分子材料等领域。近年来，随着合成技术和应用技术的进步，N-羟甲基丙烯酰胺的合成方法和应用领域都在不断拓展。目前，N-羟甲基丙烯酰胺不仅用于合成多种药物和农药，还在高分子材料的改性中发挥着重要作用。此外，随着材料科学的发展，N-羟甲基丙烯酰胺也被用于制备新型功能材料，如水凝胶和生物医用材料。</w:t>
      </w:r>
      <w:r>
        <w:rPr>
          <w:rFonts w:hint="eastAsia"/>
        </w:rPr>
        <w:br/>
      </w:r>
      <w:r>
        <w:rPr>
          <w:rFonts w:hint="eastAsia"/>
        </w:rPr>
        <w:t>　　未来，N-羟甲基丙烯酰胺的发展将更加注重创新性和应用拓展。一方面，通过引入新型催化剂和技术，提高N-羟甲基丙烯酰胺的合成效率和纯度，降低生产成本。另一方面，随着生物医学和材料科学的发展，N-羟甲基丙烯酰胺将被应用于更多领域，如作为药物传递载体、组织工程支架材料等。此外，随着可持续发展理念的普及，N-羟甲基丙烯酰胺的合成将更加注重绿色化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68f26daef41c0" w:history="1">
        <w:r>
          <w:rPr>
            <w:rStyle w:val="Hyperlink"/>
          </w:rPr>
          <w:t>2025-2031年全球与中国N-羟甲基丙烯酰胺行业深度调研与发展趋势预测报告</w:t>
        </w:r>
      </w:hyperlink>
      <w:r>
        <w:rPr>
          <w:rFonts w:hint="eastAsia"/>
        </w:rPr>
        <w:t>》从产业链视角出发，系统分析了N-羟甲基丙烯酰胺行业的市场现状与需求动态，详细解读了N-羟甲基丙烯酰胺市场规模、价格波动及上下游影响因素。报告深入剖析了N-羟甲基丙烯酰胺细分领域的发展特点，基于权威数据对市场前景及未来趋势进行了科学预测，同时揭示了N-羟甲基丙烯酰胺重点企业的竞争格局与市场集中度变化。报告客观翔实地指出了N-羟甲基丙烯酰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N-羟甲基丙烯酰胺行业概述及市场现状分析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N-羟甲基丙烯酰胺行业介绍</w:t>
      </w:r>
      <w:r>
        <w:rPr>
          <w:rFonts w:hint="eastAsia"/>
        </w:rPr>
        <w:br/>
      </w:r>
      <w:r>
        <w:rPr>
          <w:rFonts w:hint="eastAsia"/>
        </w:rPr>
        <w:t>　　第二节 N-羟甲基丙烯酰胺产品主要分类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一、不同种类N-羟甲基丙烯酰胺产量占比（2025年）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二、不同种类N-羟甲基丙烯酰胺价格走势（2020-2031年）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N-羟甲基丙烯酰胺主要应用领域分析</w:t>
      </w:r>
      <w:r>
        <w:rPr>
          <w:rFonts w:hint="eastAsia"/>
        </w:rPr>
        <w:br/>
      </w:r>
      <w:r>
        <w:rPr>
          <w:rFonts w:hint="eastAsia"/>
        </w:rPr>
        <w:t>　　　　一、N-羟甲基丙烯酰胺主要应用领域</w:t>
      </w:r>
      <w:r>
        <w:rPr>
          <w:rFonts w:hint="eastAsia"/>
        </w:rPr>
        <w:br/>
      </w:r>
      <w:r>
        <w:rPr>
          <w:rFonts w:hint="eastAsia"/>
        </w:rPr>
        <w:t>　　　　二、全球N-羟甲基丙烯酰胺不同应用领域消费量占比（2025年）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全球与中国N-羟甲基丙烯酰胺市场发展现状对比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一、全球N-羟甲基丙烯酰胺市场现状及发展趋势（2020-2031年）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二、中国N-羟甲基丙烯酰胺市场现状及发展趋势（2020-2031年）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全球N-羟甲基丙烯酰胺供需现状及趋势预测（2020-2031年）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一、全球N-羟甲基丙烯酰胺产能、产量、产能利用率情况及趋势（2020-2031年）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二、全球N-羟甲基丙烯酰胺产量、表观消费量情况及趋势（2020-2031年）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中国N-羟甲基丙烯酰胺供需现状及趋势预测（2020-2031年）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一、中国N-羟甲基丙烯酰胺产能、产量、产能利用率情况及趋势（2020-2031年）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二、中国N-羟甲基丙烯酰胺产量、表观消费量情况及趋势（2020-2031年）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三、中国N-羟甲基丙烯酰胺产量、需求量、市场缺口情况及趋势（2020-2031年）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中国N-羟甲基丙烯酰胺行业政策分析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全球与中国N-羟甲基丙烯酰胺重点企业产量、产值、集中度分析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全球市场N-羟甲基丙烯酰胺重点企业2024和2025年产量、产值统计分析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一、全球市场N-羟甲基丙烯酰胺重点企业2024和2025年产量统计分析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二、全球市场N-羟甲基丙烯酰胺重点企业2024和2025年产值统计分析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三、全球市场N-羟甲基丙烯酰胺重点企业2024和2025年产品价格分析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中国市场N-羟甲基丙烯酰胺重点企业2024和2025年产量、产值统计分析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一、中国市场N-羟甲基丙烯酰胺重点企业2024和2025年产量统计分析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二、中国市场N-羟甲基丙烯酰胺重点企业2024和2025年产值统计分析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N-羟甲基丙烯酰胺重点厂商总部</w:t>
      </w:r>
      <w:r>
        <w:rPr>
          <w:rFonts w:hint="eastAsia"/>
        </w:rPr>
        <w:br/>
      </w:r>
      <w:r>
        <w:rPr>
          <w:rFonts w:hint="eastAsia"/>
        </w:rPr>
        <w:t>　　第四节 N-羟甲基丙烯酰胺行业企业集中度分析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全球重点N-羟甲基丙烯酰胺企业SWOT分析</w:t>
      </w:r>
      <w:r>
        <w:rPr>
          <w:rFonts w:hint="eastAsia"/>
        </w:rPr>
        <w:br/>
      </w:r>
      <w:r>
        <w:rPr>
          <w:rFonts w:hint="eastAsia"/>
        </w:rPr>
        <w:t>　　第六节 中国重点N-羟甲基丙烯酰胺企业SWOT分析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全球主要地区N-羟甲基丙烯酰胺产量、产值、市场份额情况及趋势预测（2020-2031年）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全球主要地区N-羟甲基丙烯酰胺产量、产值及市场份额情况及趋势（2020-2031年）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一、全球主要地区N-羟甲基丙烯酰胺产量及市场份额情况及趋势（2020-2031年）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二、全球主要地区N-羟甲基丙烯酰胺产值及市场份额情况及趋势（2020-2031年）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中国市场2020-2031年N-羟甲基丙烯酰胺产量、产值情况及趋势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北美市场2020-2031年N-羟甲基丙烯酰胺产量、产值情况及趋势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欧洲市场2020-2031年N-羟甲基丙烯酰胺产量、产值情况及趋势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日本市场2020-2031年N-羟甲基丙烯酰胺产量、产值情况及趋势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全球主要地区N-羟甲基丙烯酰胺消费量、市场份额及发展趋势分析（2020-2031年）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全球主要地区N-羟甲基丙烯酰胺消费量、市场份额及发展趋势（2020-2031年）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中国市场2020-2031年N-羟甲基丙烯酰胺消费情况及发展趋势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北美市场2020-2031年N-羟甲基丙烯酰胺消费情况及发展趋势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欧洲市场2020-2031年N-羟甲基丙烯酰胺消费情况及发展趋势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日本市场2020-2031年N-羟甲基丙烯酰胺消费情况及发展趋势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主要N-羟甲基丙烯酰胺企业调研分析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二、企业N-羟甲基丙烯酰胺产品</w:t>
      </w:r>
      <w:r>
        <w:rPr>
          <w:rFonts w:hint="eastAsia"/>
        </w:rPr>
        <w:br/>
      </w:r>
      <w:r>
        <w:rPr>
          <w:rFonts w:hint="eastAsia"/>
        </w:rPr>
        <w:t>　　　　三、企业N-羟甲基丙烯酰胺产量、价格、收入、成本、毛利情况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二、企业N-羟甲基丙烯酰胺产品</w:t>
      </w:r>
      <w:r>
        <w:rPr>
          <w:rFonts w:hint="eastAsia"/>
        </w:rPr>
        <w:br/>
      </w:r>
      <w:r>
        <w:rPr>
          <w:rFonts w:hint="eastAsia"/>
        </w:rPr>
        <w:t>　　　　三、企业N-羟甲基丙烯酰胺产量、价格、收入、成本、毛利情况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二、企业N-羟甲基丙烯酰胺产品</w:t>
      </w:r>
      <w:r>
        <w:rPr>
          <w:rFonts w:hint="eastAsia"/>
        </w:rPr>
        <w:br/>
      </w:r>
      <w:r>
        <w:rPr>
          <w:rFonts w:hint="eastAsia"/>
        </w:rPr>
        <w:t>　　　　三、企业N-羟甲基丙烯酰胺产量、价格、收入、成本、毛利情况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二、企业N-羟甲基丙烯酰胺产品</w:t>
      </w:r>
      <w:r>
        <w:rPr>
          <w:rFonts w:hint="eastAsia"/>
        </w:rPr>
        <w:br/>
      </w:r>
      <w:r>
        <w:rPr>
          <w:rFonts w:hint="eastAsia"/>
        </w:rPr>
        <w:t>　　　　三、企业N-羟甲基丙烯酰胺产量、价格、收入、成本、毛利情况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二、企业N-羟甲基丙烯酰胺产品</w:t>
      </w:r>
      <w:r>
        <w:rPr>
          <w:rFonts w:hint="eastAsia"/>
        </w:rPr>
        <w:br/>
      </w:r>
      <w:r>
        <w:rPr>
          <w:rFonts w:hint="eastAsia"/>
        </w:rPr>
        <w:t>　　　　三、企业N-羟甲基丙烯酰胺产量、价格、收入、成本、毛利情况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二、企业N-羟甲基丙烯酰胺产品</w:t>
      </w:r>
      <w:r>
        <w:rPr>
          <w:rFonts w:hint="eastAsia"/>
        </w:rPr>
        <w:br/>
      </w:r>
      <w:r>
        <w:rPr>
          <w:rFonts w:hint="eastAsia"/>
        </w:rPr>
        <w:t>　　　　三、企业N-羟甲基丙烯酰胺产量、价格、收入、成本、毛利情况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二、企业N-羟甲基丙烯酰胺产品</w:t>
      </w:r>
      <w:r>
        <w:rPr>
          <w:rFonts w:hint="eastAsia"/>
        </w:rPr>
        <w:br/>
      </w:r>
      <w:r>
        <w:rPr>
          <w:rFonts w:hint="eastAsia"/>
        </w:rPr>
        <w:t>　　　　三、企业N-羟甲基丙烯酰胺产量、价格、收入、成本、毛利情况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二、企业N-羟甲基丙烯酰胺产品</w:t>
      </w:r>
      <w:r>
        <w:rPr>
          <w:rFonts w:hint="eastAsia"/>
        </w:rPr>
        <w:br/>
      </w:r>
      <w:r>
        <w:rPr>
          <w:rFonts w:hint="eastAsia"/>
        </w:rPr>
        <w:t>　　　　三、企业N-羟甲基丙烯酰胺产量、价格、收入、成本、毛利情况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二、企业N-羟甲基丙烯酰胺产品</w:t>
      </w:r>
      <w:r>
        <w:rPr>
          <w:rFonts w:hint="eastAsia"/>
        </w:rPr>
        <w:br/>
      </w:r>
      <w:r>
        <w:rPr>
          <w:rFonts w:hint="eastAsia"/>
        </w:rPr>
        <w:t>　　　　三、企业N-羟甲基丙烯酰胺产量、价格、收入、成本、毛利情况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二、企业N-羟甲基丙烯酰胺产品</w:t>
      </w:r>
      <w:r>
        <w:rPr>
          <w:rFonts w:hint="eastAsia"/>
        </w:rPr>
        <w:br/>
      </w:r>
      <w:r>
        <w:rPr>
          <w:rFonts w:hint="eastAsia"/>
        </w:rPr>
        <w:t>　　　　三、企业N-羟甲基丙烯酰胺产量、价格、收入、成本、毛利情况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不同种类N-羟甲基丙烯酰胺产量、价格、产值及市场份额情况（2020-2031）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全球市场不同种类N-羟甲基丙烯酰胺产量、产值及市场份额情况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一、全球市场不同种类N-羟甲基丙烯酰胺产量、市场份额情况（2020-2031年）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二、全球市场不同种类N-羟甲基丙烯酰胺产值、市场份额情况（2020-2031年）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三、全球市场不同种类N-羟甲基丙烯酰胺价格走势分析（2020-2031年）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中国市场不同种类N-羟甲基丙烯酰胺产量、产值及市场份额情况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一、中国市场不同种类N-羟甲基丙烯酰胺产量、市场份额情况（2020-2031年）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二、中国市场不同种类N-羟甲基丙烯酰胺产值、市场份额情况（2020-2031年）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三、中国市场不同种类N-羟甲基丙烯酰胺价格走势分析（2020-2031年）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N-羟甲基丙烯酰胺上游原料及下游主要应用领域分析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N-羟甲基丙烯酰胺产业链分析</w:t>
      </w:r>
      <w:r>
        <w:rPr>
          <w:rFonts w:hint="eastAsia"/>
        </w:rPr>
        <w:br/>
      </w:r>
      <w:r>
        <w:rPr>
          <w:rFonts w:hint="eastAsia"/>
        </w:rPr>
        <w:t>　　第二节 N-羟甲基丙烯酰胺产业上游供应分析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全球市场N-羟甲基丙烯酰胺下游主要应用领域消费量、市场份额及增长情况（2020-2031年）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中国市场N-羟甲基丙烯酰胺下游主要应用领域消费量、市场份额及增长情况（2020-2031年）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中国市场N-羟甲基丙烯酰胺产量、消费量、进出口分析及发展趋势（2020-2031年）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中国市场N-羟甲基丙烯酰胺产量、消费量、进出口分析及发展趋势（2020-2031年）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中国市场N-羟甲基丙烯酰胺进出口贸易趋势（2020-2031年）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中国市场N-羟甲基丙烯酰胺主要进口来源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中国市场N-羟甲基丙烯酰胺主要出口目的地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中国市场N-羟甲基丙烯酰胺主要地区分布（2025年）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中国N-羟甲基丙烯酰胺生产地区分布</w:t>
      </w:r>
      <w:r>
        <w:rPr>
          <w:rFonts w:hint="eastAsia"/>
        </w:rPr>
        <w:br/>
      </w:r>
      <w:r>
        <w:rPr>
          <w:rFonts w:hint="eastAsia"/>
        </w:rPr>
        <w:t>　　第二节 中国N-羟甲基丙烯酰胺消费地区分布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影响中国市场N-羟甲基丙烯酰胺供需因素分析</w:t>
      </w:r>
      <w:r>
        <w:rPr>
          <w:rFonts w:hint="eastAsia"/>
        </w:rPr>
        <w:br/>
      </w:r>
      <w:r>
        <w:rPr>
          <w:rFonts w:hint="eastAsia"/>
        </w:rPr>
        <w:t>　　第一节 N-羟甲基丙烯酰胺及相关行业技术发展概况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N-羟甲基丙烯酰胺进出口贸易现状及趋势（2020-2031年）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N-羟甲基丙烯酰胺产品技术趋势与价格走势预测（2020-2031年）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N-羟甲基丙烯酰胺行业市场环境发展趋势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不同种类N-羟甲基丙烯酰胺产品技术发展趋势（2020-2031年）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N-羟甲基丙烯酰胺价格走势预测（2020-2031年）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N-羟甲基丙烯酰胺销售渠道分析及建议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国内市场N-羟甲基丙烯酰胺销售渠道分析</w:t>
      </w:r>
      <w:r>
        <w:rPr>
          <w:rFonts w:hint="eastAsia"/>
        </w:rPr>
        <w:br/>
      </w:r>
      <w:r>
        <w:rPr>
          <w:rFonts w:hint="eastAsia"/>
        </w:rPr>
        <w:t>　　　　一、当前N-羟甲基丙烯酰胺主要销售模式及销售渠道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二、国内市场N-羟甲基丙烯酰胺销售模式及销售渠道趋势（2020-2031年）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海外市场N-羟甲基丙烯酰胺销售渠道分析</w:t>
      </w:r>
      <w:r>
        <w:rPr>
          <w:rFonts w:hint="eastAsia"/>
        </w:rPr>
        <w:br/>
      </w:r>
      <w:r>
        <w:rPr>
          <w:rFonts w:hint="eastAsia"/>
        </w:rPr>
        <w:t>　　第三节 (中^智^林)N-羟甲基丙烯酰胺行业营销策略建议</w:t>
      </w:r>
      <w:r>
        <w:rPr>
          <w:rFonts w:hint="eastAsia"/>
        </w:rPr>
        <w:br/>
      </w:r>
      <w:r>
        <w:rPr>
          <w:rFonts w:hint="eastAsia"/>
        </w:rPr>
        <w:t>　　　　一、N-羟甲基丙烯酰胺市场定位及目标消费者分析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二、N-羟甲基丙烯酰胺行业营销模式及销售渠道建议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N-羟甲基丙烯酰胺产品介绍</w:t>
      </w:r>
      <w:r>
        <w:rPr>
          <w:rFonts w:hint="eastAsia"/>
        </w:rPr>
        <w:br/>
      </w:r>
      <w:r>
        <w:rPr>
          <w:rFonts w:hint="eastAsia"/>
        </w:rPr>
        <w:t>　　表 N-羟甲基丙烯酰胺产品分类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2025年全球不同种类N-羟甲基丙烯酰胺产量份额</w:t>
      </w:r>
      <w:r>
        <w:rPr>
          <w:rFonts w:hint="eastAsia"/>
        </w:rPr>
        <w:br/>
      </w:r>
      <w:r>
        <w:rPr>
          <w:rFonts w:hint="eastAsia"/>
        </w:rPr>
        <w:t>　　表 不同种类N-羟甲基丙烯酰胺价格及趋势（2020-2031年）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N-羟甲基丙烯酰胺主要应用领域</w:t>
      </w:r>
      <w:r>
        <w:rPr>
          <w:rFonts w:hint="eastAsia"/>
        </w:rPr>
        <w:br/>
      </w:r>
      <w:r>
        <w:rPr>
          <w:rFonts w:hint="eastAsia"/>
        </w:rPr>
        <w:t>　　图 全球2025年N-羟甲基丙烯酰胺不同应用领域消费量份额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全球市场N-羟甲基丙烯酰胺产量及增长情况（2020-2031年）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全球市场N-羟甲基丙烯酰胺产值及增长情况（2020-2031年）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中国市场N-羟甲基丙烯酰胺产量、增长率及趋势（2020-2031年）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中国市场N-羟甲基丙烯酰胺产值、增长率及趋势（2020-2031年）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全球N-羟甲基丙烯酰胺产能、产量、产能利用率及趋势（2020-2031年）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全球N-羟甲基丙烯酰胺产量、表观消费量及趋势（2020-2031年）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中国N-羟甲基丙烯酰胺产能、产量、产能利用率及趋势（2020-2031年）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中国N-羟甲基丙烯酰胺产量、表观消费量及趋势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中国N-羟甲基丙烯酰胺产量、市场需求量及趋势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N-羟甲基丙烯酰胺行业政策分析</w:t>
      </w:r>
      <w:r>
        <w:rPr>
          <w:rFonts w:hint="eastAsia"/>
        </w:rPr>
        <w:br/>
      </w:r>
      <w:r>
        <w:rPr>
          <w:rFonts w:hint="eastAsia"/>
        </w:rPr>
        <w:t>　　表 全球市场N-羟甲基丙烯酰胺重点企业2024和2025年产量统计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全球市场N-羟甲基丙烯酰胺重点企业2024和2025年产量、市场份额统计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全球市场N-羟甲基丙烯酰胺重点企业2025年产量、市场份额统计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全球市场N-羟甲基丙烯酰胺重点企业2025年产量、市场份额统计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全球市场N-羟甲基丙烯酰胺重点企业2024和2025年产值统计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全球市场N-羟甲基丙烯酰胺重点企业2024和2025年产值市场份额统计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全球市场N-羟甲基丙烯酰胺重点企业2025年产值、市场份额统计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全球市场N-羟甲基丙烯酰胺重点企业2025年产值、市场份额统计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全球市场N-羟甲基丙烯酰胺重点企业2024和2025年产品价格统计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中国市场N-羟甲基丙烯酰胺重点企业2024和2025年产量统计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中国市场N-羟甲基丙烯酰胺重点企业2024和2025年产量市场份额统计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中国市场N-羟甲基丙烯酰胺重点企业2025年产量、市场份额统计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中国市场N-羟甲基丙烯酰胺重点企业2025年产量、市场份额统计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中国市场N-羟甲基丙烯酰胺重点企业2024和2025年产值统计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中国市场N-羟甲基丙烯酰胺重点企业2024和2025年产值市场份额统计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中国市场N-羟甲基丙烯酰胺重点企业2025年产值、市场份额统计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中国市场N-羟甲基丙烯酰胺重点企业2025年产值、市场份额统计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N-羟甲基丙烯酰胺企业总部</w:t>
      </w:r>
      <w:r>
        <w:rPr>
          <w:rFonts w:hint="eastAsia"/>
        </w:rPr>
        <w:br/>
      </w:r>
      <w:r>
        <w:rPr>
          <w:rFonts w:hint="eastAsia"/>
        </w:rPr>
        <w:t>　　表 全球市场N-羟甲基丙烯酰胺重点企业2024和2025年产值市场份额统计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全球N-羟甲基丙烯酰胺重点企业SWOT分析</w:t>
      </w:r>
      <w:r>
        <w:rPr>
          <w:rFonts w:hint="eastAsia"/>
        </w:rPr>
        <w:br/>
      </w:r>
      <w:r>
        <w:rPr>
          <w:rFonts w:hint="eastAsia"/>
        </w:rPr>
        <w:t>　　表 中国N-羟甲基丙烯酰胺重点企业SWOT分析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全球主要地区2020-2025年N-羟甲基丙烯酰胺产量统计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全球主要地区2025-2031年N-羟甲基丙烯酰胺产量预测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全球主要地区2020-2031年N-羟甲基丙烯酰胺产量市场份额统计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全球主要地区2025年N-羟甲基丙烯酰胺产量市场份额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全球主要地区2020-2025年N-羟甲基丙烯酰胺产值统计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全球主要地区2025-2031年N-羟甲基丙烯酰胺产值预测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全球主要地区2020-2031年N-羟甲基丙烯酰胺产值市场份额统计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全球主要地区2025年N-羟甲基丙烯酰胺产值市场份额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中国市场2020-2031年N-羟甲基丙烯酰胺产量及增长情况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中国市场2020-2031年N-羟甲基丙烯酰胺产值及增长情况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北美市场2020-2031年N-羟甲基丙烯酰胺产量及增长情况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北美市场2020-2031年N-羟甲基丙烯酰胺产值及增长情况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欧洲市场2020-2031年N-羟甲基丙烯酰胺产量及增长情况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欧洲市场2020-2031年N-羟甲基丙烯酰胺产值及增长情况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日本市场2020-2031年N-羟甲基丙烯酰胺产量及增长情况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日本市场2020-2031年N-羟甲基丙烯酰胺产值及增长情况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全球主要地区2020-2025年N-羟甲基丙烯酰胺消费量统计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全球主要地区2025-2031年N-羟甲基丙烯酰胺消费量预测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全球主要地区2020-2031年N-羟甲基丙烯酰胺消费量市场份额统计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全球主要地区2025年N-羟甲基丙烯酰胺消费量市场份额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中国市场2020-2031年N-羟甲基丙烯酰胺消费量、增长率及趋势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北美市场2020-2031年N-羟甲基丙烯酰胺消费量、增长率及趋势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欧洲市场2020-2031年N-羟甲基丙烯酰胺消费量、增长率及趋势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日本市场2020-2031年N-羟甲基丙烯酰胺消费量、增长率及趋势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企业（一）N-羟甲基丙烯酰胺产品情况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企业（二）N-羟甲基丙烯酰胺产品情况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企业（三）N-羟甲基丙烯酰胺产品情况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企业（四）N-羟甲基丙烯酰胺产品情况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企业（五）N-羟甲基丙烯酰胺产品情况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企业（六）N-羟甲基丙烯酰胺产品情况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企业（七）N-羟甲基丙烯酰胺产品情况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企业（八）N-羟甲基丙烯酰胺产品情况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企业（九）N-羟甲基丙烯酰胺产品情况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企业（十）N-羟甲基丙烯酰胺产品情况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全球市场不同种类N-羟甲基丙烯酰胺产量统计（2020-2025年）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全球市场不同种类N-羟甲基丙烯酰胺产量预测（2025-2031年）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全球市场不同种类N-羟甲基丙烯酰胺产量市场份额（2020-2031年）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全球市场不同种类N-羟甲基丙烯酰胺产值统计（2020-2025年）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全球市场不同种类N-羟甲基丙烯酰胺产值预测（2025-2031年）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全球市场不同种类N-羟甲基丙烯酰胺产值市场份额（2020-2031年）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全球市场不同种类N-羟甲基丙烯酰胺价格走势（2020-2031年）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中国市场不同种类N-羟甲基丙烯酰胺产量统计（2020-2025年）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中国市场不同种类N-羟甲基丙烯酰胺产量预测（2025-2031年）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中国市场不同种类N-羟甲基丙烯酰胺产量市场份额（2020-2031年）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中国市场不同种类N-羟甲基丙烯酰胺产值统计（2020-2025年）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中国市场不同种类N-羟甲基丙烯酰胺产值预测（2025-2031年）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中国市场不同种类N-羟甲基丙烯酰胺产值市场份额（2020-2031年）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中国市场不同种类N-羟甲基丙烯酰胺价格走势（2020-2031年）</w:t>
      </w:r>
      <w:r>
        <w:rPr>
          <w:rFonts w:hint="eastAsia"/>
        </w:rPr>
        <w:br/>
      </w:r>
      <w:r>
        <w:rPr>
          <w:rFonts w:hint="eastAsia"/>
        </w:rPr>
        <w:t>　　图 N-羟甲基丙烯酰胺产业链</w:t>
      </w:r>
      <w:r>
        <w:rPr>
          <w:rFonts w:hint="eastAsia"/>
        </w:rPr>
        <w:br/>
      </w:r>
      <w:r>
        <w:rPr>
          <w:rFonts w:hint="eastAsia"/>
        </w:rPr>
        <w:t>　　表 N-羟甲基丙烯酰胺原材料</w:t>
      </w:r>
      <w:r>
        <w:rPr>
          <w:rFonts w:hint="eastAsia"/>
        </w:rPr>
        <w:br/>
      </w:r>
      <w:r>
        <w:rPr>
          <w:rFonts w:hint="eastAsia"/>
        </w:rPr>
        <w:t>　　表 N-羟甲基丙烯酰胺上游原料供应商及联系方式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全球市场N-羟甲基丙烯酰胺主要应用领域消费量统计（2020-2025年）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全球市场N-羟甲基丙烯酰胺主要应用领域消费量预测（2025-2031年）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全球市场N-羟甲基丙烯酰胺主要应用领域消费量市场份额（2020-2031年）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2025年全球市场N-羟甲基丙烯酰胺主要应用领域消费量市场份额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全球市场N-羟甲基丙烯酰胺主要应用领域消费量增长率（2020-2031年）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中国市场N-羟甲基丙烯酰胺主要应用领域消费量统计（2020-2025年）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中国市场N-羟甲基丙烯酰胺主要应用领域消费量预测（2025-2031年）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中国市场N-羟甲基丙烯酰胺主要应用领域消费量市场份额（2020-2031年）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中国市场N-羟甲基丙烯酰胺主要应用领域消费量增长率（2020-2031年）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中国市场N-羟甲基丙烯酰胺产量、消费量、进出口情况分析（2020-2025年）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中国市场N-羟甲基丙烯酰胺产量、消费量、进出口情况预测（2025-2031年）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2020-2031年中国市场N-羟甲基丙烯酰胺进出口量</w:t>
      </w:r>
      <w:r>
        <w:rPr>
          <w:rFonts w:hint="eastAsia"/>
        </w:rPr>
        <w:br/>
      </w:r>
      <w:r>
        <w:rPr>
          <w:rFonts w:hint="eastAsia"/>
        </w:rPr>
        <w:t>　　图 2025年N-羟甲基丙烯酰胺生产地区分布</w:t>
      </w:r>
      <w:r>
        <w:rPr>
          <w:rFonts w:hint="eastAsia"/>
        </w:rPr>
        <w:br/>
      </w:r>
      <w:r>
        <w:rPr>
          <w:rFonts w:hint="eastAsia"/>
        </w:rPr>
        <w:t>　　图 2025年N-羟甲基丙烯酰胺消费地区分布</w:t>
      </w:r>
      <w:r>
        <w:rPr>
          <w:rFonts w:hint="eastAsia"/>
        </w:rPr>
        <w:br/>
      </w:r>
      <w:r>
        <w:rPr>
          <w:rFonts w:hint="eastAsia"/>
        </w:rPr>
        <w:t>　　图 中国N-羟甲基丙烯酰胺进口量及趋势预测（2020-2031年）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中国N-羟甲基丙烯酰胺出口量及趋势预测（2020-2031年）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不同种类N-羟甲基丙烯酰胺产量占比（2025-2031年）</w:t>
      </w:r>
      <w:r>
        <w:rPr>
          <w:rFonts w:hint="eastAsia"/>
        </w:rPr>
        <w:br/>
      </w:r>
      <w:r>
        <w:rPr>
          <w:rFonts w:hint="eastAsia"/>
        </w:rPr>
        <w:t>　　图 N-羟甲基丙烯酰胺价格走势预测（2025-2031年）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国内市场N-羟甲基丙烯酰胺未来销售渠道趋势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68f26daef41c0" w:history="1">
        <w:r>
          <w:rPr>
            <w:rStyle w:val="Hyperlink"/>
          </w:rPr>
          <w:t>2025-2031年全球与中国N-羟甲基丙烯酰胺行业深度调研与发展趋势预测报告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68f26daef41c0" w:history="1">
        <w:r>
          <w:rPr>
            <w:rStyle w:val="Hyperlink"/>
          </w:rPr>
          <w:t>https://www.20087.com/9/19/NQiangJiaJiBingXiXianAnFaZhanQuS.html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热点：n羟甲基丙烯酰胺 生产厂家、N-羟甲基丙烯酰胺的技术说明书、n羟甲基丙烯酰胺溶解度、n羟甲基丙烯酰胺交联条件、n-羟基邻苯二甲酰亚胺、n羟甲基丙烯酰胺和丙烯酰胺的区别、羟甲基丙烯酰胺合成摩尔比、N-羟甲基丙烯酰胺有哪家工厂、n羟基丁二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6dfd9a07a41cb" w:history="1">
      <w:r>
        <w:rPr>
          <w:rStyle w:val="Hyperlink"/>
        </w:rPr>
        <w:t>2025-2031年全球与中国N-羟甲基丙烯酰胺行业深度调研与发展趋势预测报告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NQiangJiaJiBingXiXianAnFaZhanQuS.html" TargetMode="External" Id="R74e68f26daef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NQiangJiaJiBingXiXianAnFaZhanQuS.html" TargetMode="External" Id="Reb06dfd9a07a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2025-05-09T02:36:00Z</dcterms:created>
  <dcterms:modified xsi:type="dcterms:W3CDTF">2025-05-09T03:36:00Z</dcterms:modified>
  <dc:subject>2025-2031年全球与中国N-羟甲基丙烯酰胺行业深度调研与发展趋势预测报告</dc:subject>
  <dc:title>2025-2031年全球与中国N-羟甲基丙烯酰胺行业深度调研与发展趋势预测报告</dc:title>
  <cp:keywords>2025-2031年全球与中国N-羟甲基丙烯酰胺行业深度调研与发展趋势预测报告</cp:keywords>
  <dc:description>2025-2031年全球与中国N-羟甲基丙烯酰胺行业深度调研与发展趋势预测报告</dc:description>
</cp:coreProperties>
</file>