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232d2d429f4f26" w:history="1">
              <w:r>
                <w:rPr>
                  <w:rStyle w:val="Hyperlink"/>
                </w:rPr>
                <w:t>2025-2031年中国N-苄基苯胺行业分析与市场前景报告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232d2d429f4f26" w:history="1">
              <w:r>
                <w:rPr>
                  <w:rStyle w:val="Hyperlink"/>
                </w:rPr>
                <w:t>2025-2031年中国N-苄基苯胺行业分析与市场前景报告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3839799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232d2d429f4f26" w:history="1">
                <w:r>
                  <w:rPr>
                    <w:rStyle w:val="Hyperlink"/>
                  </w:rPr>
                  <w:t>https://www.20087.com/9/79/N-BianJiBenAnDeQianJingQuShi.html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N-苄基苯胺是一种重要的有机合成中间体，广泛应用于染料、医药、农药等领域。当前生产技术趋于成熟，但环保压力增大，促使行业寻求更加绿色的合成路线和废弃物处理方法。</w:t>
      </w:r>
      <w:r>
        <w:rPr>
          <w:rFonts w:hint="eastAsia"/>
        </w:rPr>
        <w:br/>
      </w:r>
      <w:r>
        <w:rPr>
          <w:rFonts w:hint="eastAsia"/>
        </w:rPr>
        <w:t>　　未来N-苄基苯胺的生产将向绿色化、连续化方向发展，采用催化技术提高反应的选择性和原子经济性，减少副产物生成。同时，采用生物转化等环境友好型方法替代传统化学合成，减少对环境的影响。此外，随着下游应用领域对产品质量要求的提高，高纯度、定制化产品的开发将成为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232d2d429f4f26" w:history="1">
        <w:r>
          <w:rPr>
            <w:rStyle w:val="Hyperlink"/>
          </w:rPr>
          <w:t>2025-2031年中国N-苄基苯胺行业分析与市场前景报告</w:t>
        </w:r>
      </w:hyperlink>
      <w:r>
        <w:rPr>
          <w:rFonts w:hint="eastAsia"/>
        </w:rPr>
        <w:t>》基于多年N-苄基苯胺行业研究积累，结合N-苄基苯胺行业市场现状，通过资深研究团队对N-苄基苯胺市场资讯的系统整理与分析，依托权威数据资源及长期市场监测数据库，对N-苄基苯胺行业进行了全面调研。报告详细分析了N-苄基苯胺市场规模、市场前景、技术现状及未来发展方向，重点评估了N-苄基苯胺行业内企业的竞争格局及经营表现，并通过SWOT分析揭示了N-苄基苯胺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0232d2d429f4f26" w:history="1">
        <w:r>
          <w:rPr>
            <w:rStyle w:val="Hyperlink"/>
          </w:rPr>
          <w:t>2025-2031年中国N-苄基苯胺行业分析与市场前景报告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》为投资者提供了准确的市场现状分析及前景预判，帮助挖掘行业投资价值，并提出投资策略与营销策略建议，是把握N-苄基苯胺行业动态、优化决策的重要工具。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N-苄基苯胺行业概述</w:t>
      </w:r>
      <w:r>
        <w:rPr>
          <w:rFonts w:hint="eastAsia"/>
        </w:rPr>
        <w:br/>
      </w:r>
      <w:r>
        <w:rPr>
          <w:rFonts w:hint="eastAsia"/>
        </w:rPr>
        <w:t>　　第一节 N-苄基苯胺定义与分类</w:t>
      </w:r>
      <w:r>
        <w:rPr>
          <w:rFonts w:hint="eastAsia"/>
        </w:rPr>
        <w:br/>
      </w:r>
      <w:r>
        <w:rPr>
          <w:rFonts w:hint="eastAsia"/>
        </w:rPr>
        <w:t>　　第二节 N-苄基苯胺应用领域</w:t>
      </w:r>
      <w:r>
        <w:rPr>
          <w:rFonts w:hint="eastAsia"/>
        </w:rPr>
        <w:br/>
      </w:r>
      <w:r>
        <w:rPr>
          <w:rFonts w:hint="eastAsia"/>
        </w:rPr>
        <w:t>　　第三节 N-苄基苯胺行业经济指标分析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N-苄基苯胺产业链及经营模式分析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三、N-苄基苯胺销售模式及销售渠道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全球N-苄基苯胺市场发展综述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2019-2024年全球N-苄基苯胺市场规模与趋势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主要国家与地区N-苄基苯胺市场分析</w:t>
      </w:r>
      <w:r>
        <w:rPr>
          <w:rFonts w:hint="eastAsia"/>
        </w:rPr>
        <w:br/>
      </w:r>
      <w:r>
        <w:rPr>
          <w:rFonts w:hint="eastAsia"/>
        </w:rPr>
        <w:t>　　第三节 2025-2031年全球N-苄基苯胺行业发展趋势与前景预测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中国N-苄基苯胺行业市场分析</w:t>
      </w:r>
      <w:r>
        <w:rPr>
          <w:rFonts w:hint="eastAsia"/>
        </w:rPr>
        <w:br/>
      </w:r>
      <w:r>
        <w:rPr>
          <w:rFonts w:hint="eastAsia"/>
        </w:rPr>
        <w:t>　　第一节 2024-2025年N-苄基苯胺产能与投资动态</w:t>
      </w:r>
      <w:r>
        <w:rPr>
          <w:rFonts w:hint="eastAsia"/>
        </w:rPr>
        <w:br/>
      </w:r>
      <w:r>
        <w:rPr>
          <w:rFonts w:hint="eastAsia"/>
        </w:rPr>
        <w:t>　　　　一、国内N-苄基苯胺产能及利用情况</w:t>
      </w:r>
      <w:r>
        <w:rPr>
          <w:rFonts w:hint="eastAsia"/>
        </w:rPr>
        <w:br/>
      </w:r>
      <w:r>
        <w:rPr>
          <w:rFonts w:hint="eastAsia"/>
        </w:rPr>
        <w:t>　　　　二、N-苄基苯胺产能扩张与投资动态</w:t>
      </w:r>
      <w:r>
        <w:rPr>
          <w:rFonts w:hint="eastAsia"/>
        </w:rPr>
        <w:br/>
      </w:r>
      <w:r>
        <w:rPr>
          <w:rFonts w:hint="eastAsia"/>
        </w:rPr>
        <w:t>　　第二节 N-苄基苯胺行业产量情况分析与趋势预测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一、2019-2024年N-苄基苯胺行业产量数据统计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1、2019-2024年N-苄基苯胺产量及增长趋势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2、2019-2024年N-苄基苯胺细分产品产量及份额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二、影响N-苄基苯胺产量的关键因素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三、2025-2031年N-苄基苯胺产量预测</w:t>
      </w:r>
      <w:r>
        <w:rPr>
          <w:rFonts w:hint="eastAsia"/>
        </w:rPr>
        <w:br/>
      </w:r>
      <w:r>
        <w:rPr>
          <w:rFonts w:hint="eastAsia"/>
        </w:rPr>
        <w:t>　　第三节 2025-2031年N-苄基苯胺市场需求与销售分析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一、2024-2025年N-苄基苯胺行业需求现状</w:t>
      </w:r>
      <w:r>
        <w:rPr>
          <w:rFonts w:hint="eastAsia"/>
        </w:rPr>
        <w:br/>
      </w:r>
      <w:r>
        <w:rPr>
          <w:rFonts w:hint="eastAsia"/>
        </w:rPr>
        <w:t>　　　　二、N-苄基苯胺客户群体与需求特点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三、2019-2024年N-苄基苯胺行业销售规模分析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四、2025-2031年N-苄基苯胺市场增长潜力与规模预测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2024-2025年N-苄基苯胺行业技术发展现状及趋势分析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N-苄基苯胺行业技术发展现状分析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国内外N-苄基苯胺行业技术差异与原因</w:t>
      </w:r>
      <w:r>
        <w:rPr>
          <w:rFonts w:hint="eastAsia"/>
        </w:rPr>
        <w:br/>
      </w:r>
      <w:r>
        <w:rPr>
          <w:rFonts w:hint="eastAsia"/>
        </w:rPr>
        <w:t>　　第三节 N-苄基苯胺行业技术发展方向、趋势预测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提升N-苄基苯胺行业技术能力策略建议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中国N-苄基苯胺细分市场与下游应用领域分析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N-苄基苯胺细分市场分析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一、2024-2025年N-苄基苯胺主要细分产品市场现状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N-苄基苯胺下游应用与客户群体分析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一、2024-2025年N-苄基苯胺各应用领域市场现状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N-苄基苯胺价格机制与竞争策略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一、2019-2024年N-苄基苯胺市场价格走势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N-苄基苯胺定价策略与方法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2025-2031年N-苄基苯胺价格竞争态势与趋势预测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中国N-苄基苯胺行业重点区域市场研究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2024-2025年重点区域N-苄基苯胺市场发展概况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二、2019-2024年N-苄基苯胺市场需求规模情况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三、2025-2031年N-苄基苯胺行业发展潜力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二、2019-2024年N-苄基苯胺市场需求规模情况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三、2025-2031年N-苄基苯胺行业发展潜力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二、2019-2024年N-苄基苯胺市场需求规模情况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三、2025-2031年N-苄基苯胺行业发展潜力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二、2019-2024年N-苄基苯胺市场需求规模情况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三、2025-2031年N-苄基苯胺行业发展潜力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二、2019-2024年N-苄基苯胺市场需求规模情况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三、2025-2031年N-苄基苯胺行业发展潜力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2019-2024年中国N-苄基苯胺行业进出口情况分析</w:t>
      </w:r>
      <w:r>
        <w:rPr>
          <w:rFonts w:hint="eastAsia"/>
        </w:rPr>
        <w:br/>
      </w:r>
      <w:r>
        <w:rPr>
          <w:rFonts w:hint="eastAsia"/>
        </w:rPr>
        <w:t>　　第一节 N-苄基苯胺行业进口情况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一、2019-2024年N-苄基苯胺进口规模及增长情况</w:t>
      </w:r>
      <w:r>
        <w:rPr>
          <w:rFonts w:hint="eastAsia"/>
        </w:rPr>
        <w:br/>
      </w:r>
      <w:r>
        <w:rPr>
          <w:rFonts w:hint="eastAsia"/>
        </w:rPr>
        <w:t>　　　　二、N-苄基苯胺主要进口来源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N-苄基苯胺行业出口情况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一、2019-2024年N-苄基苯胺出口规模及增长情况</w:t>
      </w:r>
      <w:r>
        <w:rPr>
          <w:rFonts w:hint="eastAsia"/>
        </w:rPr>
        <w:br/>
      </w:r>
      <w:r>
        <w:rPr>
          <w:rFonts w:hint="eastAsia"/>
        </w:rPr>
        <w:t>　　　　二、N-苄基苯胺主要出口目的地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2019-2024年中国N-苄基苯胺行业总体发展与财务状况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2019-2024年中国N-苄基苯胺行业规模情况</w:t>
      </w:r>
      <w:r>
        <w:rPr>
          <w:rFonts w:hint="eastAsia"/>
        </w:rPr>
        <w:br/>
      </w:r>
      <w:r>
        <w:rPr>
          <w:rFonts w:hint="eastAsia"/>
        </w:rPr>
        <w:t>　　　　一、N-苄基苯胺行业企业数量规模</w:t>
      </w:r>
      <w:r>
        <w:rPr>
          <w:rFonts w:hint="eastAsia"/>
        </w:rPr>
        <w:br/>
      </w:r>
      <w:r>
        <w:rPr>
          <w:rFonts w:hint="eastAsia"/>
        </w:rPr>
        <w:t>　　　　二、N-苄基苯胺行业从业人员规模</w:t>
      </w:r>
      <w:r>
        <w:rPr>
          <w:rFonts w:hint="eastAsia"/>
        </w:rPr>
        <w:br/>
      </w:r>
      <w:r>
        <w:rPr>
          <w:rFonts w:hint="eastAsia"/>
        </w:rPr>
        <w:t>　　　　三、N-苄基苯胺行业市场敏感性分析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2019-2024年中国N-苄基苯胺行业财务能力分析</w:t>
      </w:r>
      <w:r>
        <w:rPr>
          <w:rFonts w:hint="eastAsia"/>
        </w:rPr>
        <w:br/>
      </w:r>
      <w:r>
        <w:rPr>
          <w:rFonts w:hint="eastAsia"/>
        </w:rPr>
        <w:t>　　　　一、N-苄基苯胺行业盈利能力</w:t>
      </w:r>
      <w:r>
        <w:rPr>
          <w:rFonts w:hint="eastAsia"/>
        </w:rPr>
        <w:br/>
      </w:r>
      <w:r>
        <w:rPr>
          <w:rFonts w:hint="eastAsia"/>
        </w:rPr>
        <w:t>　　　　二、N-苄基苯胺行业偿债能力</w:t>
      </w:r>
      <w:r>
        <w:rPr>
          <w:rFonts w:hint="eastAsia"/>
        </w:rPr>
        <w:br/>
      </w:r>
      <w:r>
        <w:rPr>
          <w:rFonts w:hint="eastAsia"/>
        </w:rPr>
        <w:t>　　　　三、N-苄基苯胺行业营运能力</w:t>
      </w:r>
      <w:r>
        <w:rPr>
          <w:rFonts w:hint="eastAsia"/>
        </w:rPr>
        <w:br/>
      </w:r>
      <w:r>
        <w:rPr>
          <w:rFonts w:hint="eastAsia"/>
        </w:rPr>
        <w:t>　　　　四、N-苄基苯胺行业发展能力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N-苄基苯胺行业重点企业调研分析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二、企业N-苄基苯胺业务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二、企业N-苄基苯胺业务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二、企业N-苄基苯胺业务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二、企业N-苄基苯胺业务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二、企业N-苄基苯胺业务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二、企业N-苄基苯胺业务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中国N-苄基苯胺行业竞争格局分析</w:t>
      </w:r>
      <w:r>
        <w:rPr>
          <w:rFonts w:hint="eastAsia"/>
        </w:rPr>
        <w:br/>
      </w:r>
      <w:r>
        <w:rPr>
          <w:rFonts w:hint="eastAsia"/>
        </w:rPr>
        <w:t>　　第一节 N-苄基苯胺行业竞争格局总览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2024-2025年N-苄基苯胺行业竞争力分析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2019-2024年N-苄基苯胺行业企业并购活动分析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2024-2025年N-苄基苯胺行业会展与招投标活动分析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一、N-苄基苯胺行业会展活动及其市场影响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2025年中国N-苄基苯胺企业发展企业发展策略与建议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N-苄基苯胺销售模式与渠道策略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N-苄基苯胺品牌与市场推广策略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N-苄基苯胺研发投入与技术创新能力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N-苄基苯胺合作联盟与资源整合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中国N-苄基苯胺行业风险与对策</w:t>
      </w:r>
      <w:r>
        <w:rPr>
          <w:rFonts w:hint="eastAsia"/>
        </w:rPr>
        <w:br/>
      </w:r>
      <w:r>
        <w:rPr>
          <w:rFonts w:hint="eastAsia"/>
        </w:rPr>
        <w:t>　　第一节 N-苄基苯胺行业SWOT分析</w:t>
      </w:r>
      <w:r>
        <w:rPr>
          <w:rFonts w:hint="eastAsia"/>
        </w:rPr>
        <w:br/>
      </w:r>
      <w:r>
        <w:rPr>
          <w:rFonts w:hint="eastAsia"/>
        </w:rPr>
        <w:t>　　　　一、N-苄基苯胺行业优势</w:t>
      </w:r>
      <w:r>
        <w:rPr>
          <w:rFonts w:hint="eastAsia"/>
        </w:rPr>
        <w:br/>
      </w:r>
      <w:r>
        <w:rPr>
          <w:rFonts w:hint="eastAsia"/>
        </w:rPr>
        <w:t>　　　　二、N-苄基苯胺行业劣势</w:t>
      </w:r>
      <w:r>
        <w:rPr>
          <w:rFonts w:hint="eastAsia"/>
        </w:rPr>
        <w:br/>
      </w:r>
      <w:r>
        <w:rPr>
          <w:rFonts w:hint="eastAsia"/>
        </w:rPr>
        <w:t>　　　　三、N-苄基苯胺市场机会</w:t>
      </w:r>
      <w:r>
        <w:rPr>
          <w:rFonts w:hint="eastAsia"/>
        </w:rPr>
        <w:br/>
      </w:r>
      <w:r>
        <w:rPr>
          <w:rFonts w:hint="eastAsia"/>
        </w:rPr>
        <w:t>　　　　四、N-苄基苯胺市场威胁</w:t>
      </w:r>
      <w:r>
        <w:rPr>
          <w:rFonts w:hint="eastAsia"/>
        </w:rPr>
        <w:br/>
      </w:r>
      <w:r>
        <w:rPr>
          <w:rFonts w:hint="eastAsia"/>
        </w:rPr>
        <w:t>　　第二节 N-苄基苯胺行业风险及对策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2025-2031年中国N-苄基苯胺行业前景与发展趋势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2024-2025年N-苄基苯胺行业发展环境分析</w:t>
      </w:r>
      <w:r>
        <w:rPr>
          <w:rFonts w:hint="eastAsia"/>
        </w:rPr>
        <w:br/>
      </w:r>
      <w:r>
        <w:rPr>
          <w:rFonts w:hint="eastAsia"/>
        </w:rPr>
        <w:t>　　　　一、N-苄基苯胺行业主管部门与监管体制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二、N-苄基苯胺行业主要法律法规及政策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三、N-苄基苯胺行业标准与质量监管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2025-2031年N-苄基苯胺行业发展趋势与方向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2025-2031年N-苄基苯胺行业发展潜力与机遇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N-苄基苯胺行业研究结论与建议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[^中智^林]N-苄基苯胺行业发展建议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N-苄基苯胺行业历程</w:t>
      </w:r>
      <w:r>
        <w:rPr>
          <w:rFonts w:hint="eastAsia"/>
        </w:rPr>
        <w:br/>
      </w:r>
      <w:r>
        <w:rPr>
          <w:rFonts w:hint="eastAsia"/>
        </w:rPr>
        <w:t>　　图表 N-苄基苯胺行业生命周期</w:t>
      </w:r>
      <w:r>
        <w:rPr>
          <w:rFonts w:hint="eastAsia"/>
        </w:rPr>
        <w:br/>
      </w:r>
      <w:r>
        <w:rPr>
          <w:rFonts w:hint="eastAsia"/>
        </w:rPr>
        <w:t>　　图表 N-苄基苯胺行业产业链分析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2019-2024年中国N-苄基苯胺行业市场规模及增长情况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2019-2024年N-苄基苯胺行业市场容量分析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2019-2024年中国N-苄基苯胺行业产能统计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2019-2024年中国N-苄基苯胺行业产量及增长趋势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2019-2024年中国N-苄基苯胺市场需求量及增速统计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2025年中国N-苄基苯胺行业需求领域分布格局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2019-2024年中国N-苄基苯胺行业销售收入分析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2019-2024年中国N-苄基苯胺行业盈利情况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2019-2024年中国N-苄基苯胺行业利润总额统计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2019-2024年中国N-苄基苯胺进口数量分析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2019-2024年中国N-苄基苯胺进口金额分析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2019-2024年中国N-苄基苯胺出口数量分析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2019-2024年中国N-苄基苯胺出口金额分析</w:t>
      </w:r>
      <w:r>
        <w:rPr>
          <w:rFonts w:hint="eastAsia"/>
        </w:rPr>
        <w:br/>
      </w:r>
      <w:r>
        <w:rPr>
          <w:rFonts w:hint="eastAsia"/>
        </w:rPr>
        <w:t>　　图表 2025年中国N-苄基苯胺进口国家及地区分析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2025年中国N-苄基苯胺出口国家及地区分析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2019-2024年中国N-苄基苯胺行业企业数量情况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2019-2024年中国N-苄基苯胺行业企业平均规模情况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**地区N-苄基苯胺市场规模及增长情况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**地区N-苄基苯胺行业市场需求情况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**地区N-苄基苯胺市场规模及增长情况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**地区N-苄基苯胺行业市场需求情况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**地区N-苄基苯胺市场规模及增长情况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**地区N-苄基苯胺行业市场需求情况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**地区N-苄基苯胺市场规模及增长情况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**地区N-苄基苯胺行业市场需求情况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N-苄基苯胺重点企业（一）基本信息</w:t>
      </w:r>
      <w:r>
        <w:rPr>
          <w:rFonts w:hint="eastAsia"/>
        </w:rPr>
        <w:br/>
      </w:r>
      <w:r>
        <w:rPr>
          <w:rFonts w:hint="eastAsia"/>
        </w:rPr>
        <w:t>　　图表 N-苄基苯胺重点企业（一）经营情况分析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N-苄基苯胺重点企业（一）主要经济指标情况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N-苄基苯胺重点企业（一）盈利能力情况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N-苄基苯胺重点企业（一）偿债能力情况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N-苄基苯胺重点企业（一）运营能力情况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N-苄基苯胺重点企业（一）成长能力情况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N-苄基苯胺重点企业（二）基本信息</w:t>
      </w:r>
      <w:r>
        <w:rPr>
          <w:rFonts w:hint="eastAsia"/>
        </w:rPr>
        <w:br/>
      </w:r>
      <w:r>
        <w:rPr>
          <w:rFonts w:hint="eastAsia"/>
        </w:rPr>
        <w:t>　　图表 N-苄基苯胺重点企业（二）经营情况分析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N-苄基苯胺重点企业（二）主要经济指标情况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N-苄基苯胺重点企业（二）盈利能力情况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N-苄基苯胺重点企业（二）偿债能力情况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N-苄基苯胺重点企业（二）运营能力情况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N-苄基苯胺重点企业（二）成长能力情况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N-苄基苯胺重点企业（三）基本信息</w:t>
      </w:r>
      <w:r>
        <w:rPr>
          <w:rFonts w:hint="eastAsia"/>
        </w:rPr>
        <w:br/>
      </w:r>
      <w:r>
        <w:rPr>
          <w:rFonts w:hint="eastAsia"/>
        </w:rPr>
        <w:t>　　图表 N-苄基苯胺重点企业（三）经营情况分析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N-苄基苯胺重点企业（三）主要经济指标情况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N-苄基苯胺重点企业（三）盈利能力情况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N-苄基苯胺重点企业（三）偿债能力情况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N-苄基苯胺重点企业（三）运营能力情况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N-苄基苯胺重点企业（三）成长能力情况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2025-2031年中国N-苄基苯胺行业产能预测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2025-2031年中国N-苄基苯胺行业产量预测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2025-2031年中国N-苄基苯胺市场需求量预测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2025-2031年中国N-苄基苯胺行业供需平衡预测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2025-2031年中国N-苄基苯胺市场容量预测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2025-2031年中国N-苄基苯胺市场规模预测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2025-2031年中国N-苄基苯胺市场前景分析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2025-2031年中国N-苄基苯胺发展趋势预测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232d2d429f4f26" w:history="1">
        <w:r>
          <w:rPr>
            <w:rStyle w:val="Hyperlink"/>
          </w:rPr>
          <w:t>2025-2031年中国N-苄基苯胺行业分析与市场前景报告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3839799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232d2d429f4f26" w:history="1">
        <w:r>
          <w:rPr>
            <w:rStyle w:val="Hyperlink"/>
          </w:rPr>
          <w:t>https://www.20087.com/9/79/N-BianJiBenAnDeQianJingQuShi.html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热点：n-甲基苯胺结构式、N-苄基苯胺价格、nn二甲基苄胺、N-苄基苯胺价格走势、全N乙基苄基三磺酸价格、N-苄基苯胺而不是N-苯基苄胺、N甲基甲酰胺鉴别、N-苄基苯胺结构式、N-苄基苯胺的用途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24e949bb86404d" w:history="1">
      <w:r>
        <w:rPr>
          <w:rStyle w:val="Hyperlink"/>
        </w:rPr>
        <w:t>2025-2031年中国N-苄基苯胺行业分析与市场前景报告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9/N-BianJiBenAnDeQianJingQuShi.html" TargetMode="External" Id="Rd0232d2d429f4f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9/N-BianJiBenAnDeQianJingQuShi.html" TargetMode="External" Id="Rc624e949bb8640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2024-10-01T08:49:00Z</dcterms:created>
  <dcterms:modified xsi:type="dcterms:W3CDTF">2024-10-01T09:49:00Z</dcterms:modified>
  <dc:subject>2025-2031年中国N-苄基苯胺行业分析与市场前景报告</dc:subject>
  <dc:title>2025-2031年中国N-苄基苯胺行业分析与市场前景报告</dc:title>
  <cp:keywords>2025-2031年中国N-苄基苯胺行业分析与市场前景报告</cp:keywords>
  <dc:description>2025-2031年中国N-苄基苯胺行业分析与市场前景报告</dc:description>
</cp:coreProperties>
</file>