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81c30816490f" w:history="1">
              <w:r>
                <w:rPr>
                  <w:rStyle w:val="Hyperlink"/>
                </w:rPr>
                <w:t>2025-2031年中国pH测试产品发展现状分析与市场前景报告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81c30816490f" w:history="1">
              <w:r>
                <w:rPr>
                  <w:rStyle w:val="Hyperlink"/>
                </w:rPr>
                <w:t>2025-2031年中国pH测试产品发展现状分析与市场前景报告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81c30816490f" w:history="1">
                <w:r>
                  <w:rPr>
                    <w:rStyle w:val="Hyperlink"/>
                  </w:rPr>
                  <w:t>https://www.20087.com/9/19/pHCeShiChanPinDeXianZhuangYuFaZhanQianJing.html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测试产品是用于测量溶液酸碱度的分析工具，涵盖试纸、指示剂、便携式仪表与在线监测系统，广泛应用于环境监测、农业、食品加工与教育实验。当前试纸产品采用浸渍混合指示剂的纤维纸条，通过颜色变化与标准比色卡对比读数，操作简便但精度有限。电子pH计配备玻璃复合电极，基于能斯特方程将氢离子活度转化为电信号，精度可达0.01pH单位。设备内置温度补偿与自动校准功能，支持多点标定。在线监测系统用于连续过程控制，电极耐污染与结垢，配备自动清洗与报警模块。产品需定期维护电极、更换填充液与校准，确保测量准确性。用户关注点集中于响应速度、稳定性与抗干扰能力。</w:t>
      </w:r>
      <w:r>
        <w:rPr>
          <w:rFonts w:hint="eastAsia"/>
        </w:rPr>
        <w:br/>
      </w:r>
      <w:r>
        <w:rPr>
          <w:rFonts w:hint="eastAsia"/>
        </w:rPr>
        <w:t>　　未来，pH测试产品将向无电极化、微型化与智能校准方向演进。固态pH传感器将替代传统玻璃电极，采用ISFET（离子敏场效应晶体管）或聚合物膜技术，具备抗破碎、快速响应与长寿命优势。微型化探头将发展，适用于微量样品、生物组织或封闭系统内原位检测。自校准系统将集成，利用微流控芯片内置标准缓冲液，实现周期性自动标定，减少人工干预。无线数据传输将普及，测试结果实时上传至云平台或移动设备，支持多点监控与趋势分析。环保设计将强化，开发可降解试纸基材与无汞参比系统。在农业领域，土壤pH传感器将与水分、养分检测集成，形成多参数探针。同时，增强型用户界面将提供语音提示、图像引导与错误诊断，提升非专业用户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b81c30816490f" w:history="1">
        <w:r>
          <w:rPr>
            <w:rStyle w:val="Hyperlink"/>
          </w:rPr>
          <w:t>2025-2031年中国pH测试产品发展现状分析与市场前景报告</w:t>
        </w:r>
      </w:hyperlink>
      <w:r>
        <w:rPr>
          <w:rFonts w:hint="eastAsia"/>
        </w:rPr>
        <w:t>》基于对pH测试产品行业的长期监测研究，结合pH测试产品行业供需关系变化规律、产品消费结构、应用领域拓展、市场发展环境及政策支持等多维度分析，采用定量与定性相结合的科学方法，对行业内重点企业进行了系统研究。报告全面呈现了pH测试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pH测试产品行业概述</w:t>
      </w:r>
      <w:r>
        <w:rPr>
          <w:rFonts w:hint="eastAsia"/>
        </w:rPr>
        <w:br/>
      </w:r>
      <w:r>
        <w:rPr>
          <w:rFonts w:hint="eastAsia"/>
        </w:rPr>
        <w:t>　　第一节 pH测试产品定义与分类</w:t>
      </w:r>
      <w:r>
        <w:rPr>
          <w:rFonts w:hint="eastAsia"/>
        </w:rPr>
        <w:br/>
      </w:r>
      <w:r>
        <w:rPr>
          <w:rFonts w:hint="eastAsia"/>
        </w:rPr>
        <w:t>　　第二节 pH测试产品应用领域</w:t>
      </w:r>
      <w:r>
        <w:rPr>
          <w:rFonts w:hint="eastAsia"/>
        </w:rPr>
        <w:br/>
      </w:r>
      <w:r>
        <w:rPr>
          <w:rFonts w:hint="eastAsia"/>
        </w:rPr>
        <w:t>　　第三节 pH测试产品行业经济指标分析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一、pH测试产品行业赢利性评估</w:t>
      </w:r>
      <w:r>
        <w:rPr>
          <w:rFonts w:hint="eastAsia"/>
        </w:rPr>
        <w:br/>
      </w:r>
      <w:r>
        <w:rPr>
          <w:rFonts w:hint="eastAsia"/>
        </w:rPr>
        <w:t>　　　　二、pH测试产品行业成长速度分析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三、pH测试产品附加值提升空间探讨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四、pH测试产品行业进入壁垒分析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五、pH测试产品行业风险性评估</w:t>
      </w:r>
      <w:r>
        <w:rPr>
          <w:rFonts w:hint="eastAsia"/>
        </w:rPr>
        <w:br/>
      </w:r>
      <w:r>
        <w:rPr>
          <w:rFonts w:hint="eastAsia"/>
        </w:rPr>
        <w:t>　　　　六、pH测试产品行业周期性分析</w:t>
      </w:r>
      <w:r>
        <w:rPr>
          <w:rFonts w:hint="eastAsia"/>
        </w:rPr>
        <w:br/>
      </w:r>
      <w:r>
        <w:rPr>
          <w:rFonts w:hint="eastAsia"/>
        </w:rPr>
        <w:t>　　　　七、pH测试产品行业竞争程度指标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八、pH测试产品行业成熟度综合分析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pH测试产品产业链及经营模式分析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三、pH测试产品销售模式与渠道策略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全球pH测试产品市场发展分析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2024-2025年全球pH测试产品行业发展分析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一、全球pH测试产品行业市场规模与趋势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二、全球pH测试产品行业发展特点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三、全球pH测试产品行业竞争格局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主要国家与地区pH测试产品市场分析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2025-2031年全球pH测试产品行业发展趋势与前景预测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一、pH测试产品行业发展趋势</w:t>
      </w:r>
      <w:r>
        <w:rPr>
          <w:rFonts w:hint="eastAsia"/>
        </w:rPr>
        <w:br/>
      </w:r>
      <w:r>
        <w:rPr>
          <w:rFonts w:hint="eastAsia"/>
        </w:rPr>
        <w:t>　　　　二、pH测试产品行业发展潜力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中国pH测试产品行业市场分析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2024-2025年pH测试产品产能与投资动态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一、国内pH测试产品产能现状与利用效率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二、pH测试产品产能扩张与投资动态分析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2025-2031年pH测试产品行业产量统计与趋势预测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一、2019-2024年pH测试产品行业产量与增长趋势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1、2019-2024年pH测试产品产量及增长趋势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2、2019-2024年pH测试产品细分产品产量及份额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二、pH测试产品产量影响因素分析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三、2025-2031年pH测试产品产量预测</w:t>
      </w:r>
      <w:r>
        <w:rPr>
          <w:rFonts w:hint="eastAsia"/>
        </w:rPr>
        <w:br/>
      </w:r>
      <w:r>
        <w:rPr>
          <w:rFonts w:hint="eastAsia"/>
        </w:rPr>
        <w:t>　　第三节 2025-2031年pH测试产品市场需求与销售分析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一、2024-2025年pH测试产品行业需求现状</w:t>
      </w:r>
      <w:r>
        <w:rPr>
          <w:rFonts w:hint="eastAsia"/>
        </w:rPr>
        <w:br/>
      </w:r>
      <w:r>
        <w:rPr>
          <w:rFonts w:hint="eastAsia"/>
        </w:rPr>
        <w:t>　　　　二、pH测试产品客户群体与需求特点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三、2019-2024年pH测试产品行业销售规模分析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四、2025-2031年pH测试产品市场增长潜力与规模预测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2024-2025年pH测试产品行业技术发展现状及趋势分析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pH测试产品行业技术发展现状分析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国内外pH测试产品行业技术差距分析及差距形成的主要原因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pH测试产品行业技术发展方向、趋势预测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提升pH测试产品行业技术能力策略建议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中国pH测试产品细分市场分析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一、2024-2025年pH测试产品主要细分产品市场现状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pH测试产品价格机制与竞争策略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一、2019-2024年pH测试产品市场价格走势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pH测试产品定价策略与方法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2025-2031年pH测试产品价格竞争态势与趋势预测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中国pH测试产品行业重点区域市场研究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2024-2025年重点区域pH测试产品市场发展概况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二、2019-2024年pH测试产品市场需求规模情况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三、2025-2031年pH测试产品行业发展潜力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二、2019-2024年pH测试产品市场需求规模情况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三、2025-2031年pH测试产品行业发展潜力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二、2019-2024年pH测试产品市场需求规模情况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三、2025-2031年pH测试产品行业发展潜力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二、2019-2024年pH测试产品市场需求规模情况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三、2025-2031年pH测试产品行业发展潜力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二、2019-2024年pH测试产品市场需求规模情况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三、2025-2031年pH测试产品行业发展潜力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2019-2024年中国pH测试产品行业进出口情况分析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pH测试产品行业进口规模与来源分析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一、2019-2024年pH测试产品进口规模分析</w:t>
      </w:r>
      <w:r>
        <w:rPr>
          <w:rFonts w:hint="eastAsia"/>
        </w:rPr>
        <w:br/>
      </w:r>
      <w:r>
        <w:rPr>
          <w:rFonts w:hint="eastAsia"/>
        </w:rPr>
        <w:t>　　　　二、pH测试产品主要进口来源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pH测试产品行业出口规模与目的地分析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一、2019-2024年pH测试产品出口规模分析</w:t>
      </w:r>
      <w:r>
        <w:rPr>
          <w:rFonts w:hint="eastAsia"/>
        </w:rPr>
        <w:br/>
      </w:r>
      <w:r>
        <w:rPr>
          <w:rFonts w:hint="eastAsia"/>
        </w:rPr>
        <w:t>　　　　二、pH测试产品主要出口目的地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2019-2024年中国pH测试产品总体规模与财务指标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中国pH测试产品行业总体规模分析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一、pH测试产品企业数量与结构</w:t>
      </w:r>
      <w:r>
        <w:rPr>
          <w:rFonts w:hint="eastAsia"/>
        </w:rPr>
        <w:br/>
      </w:r>
      <w:r>
        <w:rPr>
          <w:rFonts w:hint="eastAsia"/>
        </w:rPr>
        <w:t>　　　　二、pH测试产品从业人员规模</w:t>
      </w:r>
      <w:r>
        <w:rPr>
          <w:rFonts w:hint="eastAsia"/>
        </w:rPr>
        <w:br/>
      </w:r>
      <w:r>
        <w:rPr>
          <w:rFonts w:hint="eastAsia"/>
        </w:rPr>
        <w:t>　　　　三、pH测试产品行业资产状况</w:t>
      </w:r>
      <w:r>
        <w:rPr>
          <w:rFonts w:hint="eastAsia"/>
        </w:rPr>
        <w:br/>
      </w:r>
      <w:r>
        <w:rPr>
          <w:rFonts w:hint="eastAsia"/>
        </w:rPr>
        <w:t>　　第二节 中国pH测试产品行业财务指标总体分析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pH测试产品行业重点企业经营状况分析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pH测试产品重点企业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pH测试产品领先企业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pH测试产品标杆企业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pH测试产品代表企业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pH测试产品龙头企业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pH测试产品重点企业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中国pH测试产品行业竞争格局分析</w:t>
      </w:r>
      <w:r>
        <w:rPr>
          <w:rFonts w:hint="eastAsia"/>
        </w:rPr>
        <w:br/>
      </w:r>
      <w:r>
        <w:rPr>
          <w:rFonts w:hint="eastAsia"/>
        </w:rPr>
        <w:t>　　第一节 pH测试产品行业竞争格局总览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2024-2025年pH测试产品行业竞争力分析</w:t>
      </w:r>
      <w:r>
        <w:rPr>
          <w:rFonts w:hint="eastAsia"/>
        </w:rPr>
        <w:br/>
      </w:r>
      <w:r>
        <w:rPr>
          <w:rFonts w:hint="eastAsia"/>
        </w:rPr>
        <w:t>　　　　一、pH测试产品供应商议价能力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四、pH测试产品替代品威胁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2019-2024年pH测试产品行业企业并购活动分析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2024-2025年pH测试产品行业会展与招投标活动分析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一、pH测试产品行业会展活动及其市场影响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2025年中国pH测试产品企业发展策略分析</w:t>
      </w:r>
      <w:r>
        <w:rPr>
          <w:rFonts w:hint="eastAsia"/>
        </w:rPr>
        <w:br/>
      </w:r>
      <w:r>
        <w:rPr>
          <w:rFonts w:hint="eastAsia"/>
        </w:rPr>
        <w:t>　　第一节 pH测试产品市场策略分析</w:t>
      </w:r>
      <w:r>
        <w:rPr>
          <w:rFonts w:hint="eastAsia"/>
        </w:rPr>
        <w:br/>
      </w:r>
      <w:r>
        <w:rPr>
          <w:rFonts w:hint="eastAsia"/>
        </w:rPr>
        <w:t>　　　　一、pH测试产品市场定位与拓展策略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二、pH测试产品市场细分与目标客户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pH测试产品销售策略分析</w:t>
      </w:r>
      <w:r>
        <w:rPr>
          <w:rFonts w:hint="eastAsia"/>
        </w:rPr>
        <w:br/>
      </w:r>
      <w:r>
        <w:rPr>
          <w:rFonts w:hint="eastAsia"/>
        </w:rPr>
        <w:t>　　　　一、pH测试产品销售渠道与网络建设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提高pH测试产品企业竞争力建议</w:t>
      </w:r>
      <w:r>
        <w:rPr>
          <w:rFonts w:hint="eastAsia"/>
        </w:rPr>
        <w:br/>
      </w:r>
      <w:r>
        <w:rPr>
          <w:rFonts w:hint="eastAsia"/>
        </w:rPr>
        <w:t>　　　　一、pH测试产品技术创新与管理优化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pH测试产品品牌战略思考</w:t>
      </w:r>
      <w:r>
        <w:rPr>
          <w:rFonts w:hint="eastAsia"/>
        </w:rPr>
        <w:br/>
      </w:r>
      <w:r>
        <w:rPr>
          <w:rFonts w:hint="eastAsia"/>
        </w:rPr>
        <w:t>　　　　一、pH测试产品品牌建设与维护</w:t>
      </w:r>
      <w:r>
        <w:rPr>
          <w:rFonts w:hint="eastAsia"/>
        </w:rPr>
        <w:br/>
      </w:r>
      <w:r>
        <w:rPr>
          <w:rFonts w:hint="eastAsia"/>
        </w:rPr>
        <w:t>　　　　二、pH测试产品品牌影响力与市场竞争力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中国pH测试产品行业风险与对策</w:t>
      </w:r>
      <w:r>
        <w:rPr>
          <w:rFonts w:hint="eastAsia"/>
        </w:rPr>
        <w:br/>
      </w:r>
      <w:r>
        <w:rPr>
          <w:rFonts w:hint="eastAsia"/>
        </w:rPr>
        <w:t>　　第一节 pH测试产品行业SWOT分析</w:t>
      </w:r>
      <w:r>
        <w:rPr>
          <w:rFonts w:hint="eastAsia"/>
        </w:rPr>
        <w:br/>
      </w:r>
      <w:r>
        <w:rPr>
          <w:rFonts w:hint="eastAsia"/>
        </w:rPr>
        <w:t>　　　　一、pH测试产品行业优势分析</w:t>
      </w:r>
      <w:r>
        <w:rPr>
          <w:rFonts w:hint="eastAsia"/>
        </w:rPr>
        <w:br/>
      </w:r>
      <w:r>
        <w:rPr>
          <w:rFonts w:hint="eastAsia"/>
        </w:rPr>
        <w:t>　　　　二、pH测试产品行业劣势分析</w:t>
      </w:r>
      <w:r>
        <w:rPr>
          <w:rFonts w:hint="eastAsia"/>
        </w:rPr>
        <w:br/>
      </w:r>
      <w:r>
        <w:rPr>
          <w:rFonts w:hint="eastAsia"/>
        </w:rPr>
        <w:t>　　　　三、pH测试产品市场机会探索</w:t>
      </w:r>
      <w:r>
        <w:rPr>
          <w:rFonts w:hint="eastAsia"/>
        </w:rPr>
        <w:br/>
      </w:r>
      <w:r>
        <w:rPr>
          <w:rFonts w:hint="eastAsia"/>
        </w:rPr>
        <w:t>　　　　四、pH测试产品市场威胁评估</w:t>
      </w:r>
      <w:r>
        <w:rPr>
          <w:rFonts w:hint="eastAsia"/>
        </w:rPr>
        <w:br/>
      </w:r>
      <w:r>
        <w:rPr>
          <w:rFonts w:hint="eastAsia"/>
        </w:rPr>
        <w:t>　　第二节 pH测试产品行业风险及对策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2025-2031年中国pH测试产品行业前景与发展趋势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pH测试产品行业发展环境分析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2025-2031年pH测试产品行业发展趋势与方向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一、pH测试产品行业发展方向预测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二、pH测试产品发展趋势分析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2025-2031年pH测试产品行业发展潜力与机遇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一、pH测试产品市场发展潜力评估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二、pH测试产品新兴市场与机遇探索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pH测试产品行业研究结论与建议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中.智林.pH测试产品行业发展建议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2019-2024年中国pH测试产品市场规模及增长情况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2019-2024年中国pH测试产品行业产量及增长趋势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2025-2031年中国pH测试产品行业产量预测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2019-2024年中国pH测试产品行业市场需求及增长情况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2025-2031年中国pH测试产品行业市场需求预测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2019-2024年中国pH测试产品行业利润及增长情况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**地区pH测试产品市场规模及增长情况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**地区pH测试产品行业市场需求情况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**地区pH测试产品市场规模及增长情况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**地区pH测试产品行业市场需求情况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2019-2024年中国pH测试产品行业进口量及增速统计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2019-2024年中国pH测试产品行业出口量及增速统计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pH测试产品重点企业经营情况分析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2025年pH测试产品市场前景分析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2025-2031年中国pH测试产品市场需求预测</w:t>
      </w:r>
      <w:r>
        <w:rPr>
          <w:rFonts w:hint="eastAsia"/>
        </w:rPr>
        <w:br/>
      </w:r>
      <w:r>
        <w:rPr>
          <w:rFonts w:hint="eastAsia"/>
        </w:rPr>
        <w:t>　　图表 2025年pH测试产品发展趋势预测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81c30816490f" w:history="1">
        <w:r>
          <w:rPr>
            <w:rStyle w:val="Hyperlink"/>
          </w:rPr>
          <w:t>2025-2031年中国pH测试产品发展现状分析与市场前景报告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81c30816490f" w:history="1">
        <w:r>
          <w:rPr>
            <w:rStyle w:val="Hyperlink"/>
          </w:rPr>
          <w:t>https://www.20087.com/9/19/pHCeShiChanPinDeXianZhuangYuFaZhanQianJing.html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热点：ph检测仪、ph 测试仪、ph测试仪三大品牌、ph值测试仪价格、PH是测试什么的、ph测试仪用法、ph值检测仪哪个品牌好、ph测试剂怎么使用、ph测试剂哪个牌子准确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1c231ab544250" w:history="1">
      <w:r>
        <w:rPr>
          <w:rStyle w:val="Hyperlink"/>
        </w:rPr>
        <w:t>2025-2031年中国pH测试产品发展现状分析与市场前景报告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HCeShiChanPinDeXianZhuangYuFaZhanQianJing.html" TargetMode="External" Id="R199b81c30816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HCeShiChanPinDeXianZhuangYuFaZhanQianJing.html" TargetMode="External" Id="R2d61c231ab54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2025-10-14T02:51:38Z</dcterms:created>
  <dcterms:modified xsi:type="dcterms:W3CDTF">2025-10-14T03:51:38Z</dcterms:modified>
  <dc:subject>2025-2031年中国pH测试产品发展现状分析与市场前景报告</dc:subject>
  <dc:title>2025-2031年中国pH测试产品发展现状分析与市场前景报告</dc:title>
  <cp:keywords>2025-2031年中国pH测试产品发展现状分析与市场前景报告</cp:keywords>
  <dc:description>2025-2031年中国pH测试产品发展现状分析与市场前景报告</dc:description>
</cp:coreProperties>
</file>