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e3ee2f2864ca8" w:history="1">
              <w:r>
                <w:rPr>
                  <w:rStyle w:val="Hyperlink"/>
                </w:rPr>
                <w:t>2025-2031年全球与中国二盐基亚磷酸铅发展现状分析及趋势预测报告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e3ee2f2864ca8" w:history="1">
              <w:r>
                <w:rPr>
                  <w:rStyle w:val="Hyperlink"/>
                </w:rPr>
                <w:t>2025-2031年全球与中国二盐基亚磷酸铅发展现状分析及趋势预测报告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0e3ee2f2864ca8" w:history="1">
                <w:r>
                  <w:rPr>
                    <w:rStyle w:val="Hyperlink"/>
                  </w:rPr>
                  <w:t>https://www.20087.com/9/29/ErYanJiYaLinSuanQianDeFaZhanQuShi.html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盐基亚磷酸铅是一种重要的无机化合物，广泛应用于塑料稳定剂、阻燃剂和颜料等领域。近年来，随着对环保和安全要求的提高，二盐基亚磷酸铅的使用受到了一定限制，特别是在欧盟等地区，由于其潜在的环境和健康风险，已被列为限制使用的物质。尽管如此，对于某些特定应用领域，如某些类型的PVC制品，二盐基亚磷酸铅仍然具有不可替代的优势。制造商正在努力改进生产工艺，减少有害物质的排放，并寻求符合环保要求的新产品配方。</w:t>
      </w:r>
      <w:r>
        <w:rPr>
          <w:rFonts w:hint="eastAsia"/>
        </w:rPr>
        <w:br/>
      </w:r>
      <w:r>
        <w:rPr>
          <w:rFonts w:hint="eastAsia"/>
        </w:rPr>
        <w:t>　　未来，二盐基亚磷酸铅的发展将面临严格的环保法规挑战。一方面，随着替代品的研发和应用，二盐基亚磷酸铅的市场份额可能会逐渐下降。另一方面，随着对可持续发展的重视，二盐基亚磷酸铅的生产将更加注重采用环保型原材料和生产工艺，减少对环境的影响。此外，随着对产品安全性和稳定性的更高要求，制造商将加强质量控制和安全评估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0e3ee2f2864ca8" w:history="1">
        <w:r>
          <w:rPr>
            <w:rStyle w:val="Hyperlink"/>
          </w:rPr>
          <w:t>2025-2031年全球与中国二盐基亚磷酸铅发展现状分析及趋势预测报告</w:t>
        </w:r>
      </w:hyperlink>
      <w:r>
        <w:rPr>
          <w:rFonts w:hint="eastAsia"/>
        </w:rPr>
        <w:t>》系统分析了二盐基亚磷酸铅行业的市场规模、供需动态及竞争格局，重点评估了主要二盐基亚磷酸铅企业的经营表现，并对二盐基亚磷酸铅行业未来发展趋势进行了科学预测。报告结合二盐基亚磷酸铅技术现状与SWOT分析，揭示了市场机遇与潜在风险。市场调研网发布的《</w:t>
      </w:r>
      <w:hyperlink r:id="Rbc0e3ee2f2864ca8" w:history="1">
        <w:r>
          <w:rPr>
            <w:rStyle w:val="Hyperlink"/>
          </w:rPr>
          <w:t>2025-2031年全球与中国二盐基亚磷酸铅发展现状分析及趋势预测报告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二盐基亚磷酸铅行业概述及发展现状</w:t>
      </w:r>
      <w:r>
        <w:rPr>
          <w:rFonts w:hint="eastAsia"/>
        </w:rPr>
        <w:br/>
      </w:r>
      <w:r>
        <w:rPr>
          <w:rFonts w:hint="eastAsia"/>
        </w:rPr>
        <w:t>　　1.1 二盐基亚磷酸铅行业介绍</w:t>
      </w:r>
      <w:r>
        <w:rPr>
          <w:rFonts w:hint="eastAsia"/>
        </w:rPr>
        <w:br/>
      </w:r>
      <w:r>
        <w:rPr>
          <w:rFonts w:hint="eastAsia"/>
        </w:rPr>
        <w:t>　　1.2 二盐基亚磷酸铅主要种类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2024年不同种类二盐基亚磷酸铅产量占比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2020-2031年不同种类二盐基亚磷酸铅价格走势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二盐基亚磷酸铅主要应用领域分析</w:t>
      </w:r>
      <w:r>
        <w:rPr>
          <w:rFonts w:hint="eastAsia"/>
        </w:rPr>
        <w:br/>
      </w:r>
      <w:r>
        <w:rPr>
          <w:rFonts w:hint="eastAsia"/>
        </w:rPr>
        <w:t>　　　　1.3.1 二盐基亚磷酸铅主要应用领域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2025年全球二盐基亚磷酸铅不同应用领域消费量占比分析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全球与中国二盐基亚磷酸铅市场发展现状对比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2020-2031年全球二盐基亚磷酸铅市场现状及发展趋势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2020-2031年中国二盐基亚磷酸铅市场现状及发展趋势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2020-2031年全球二盐基亚磷酸铅供需现状及趋势预测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2020-2031年全球二盐基亚磷酸铅产能、产量、产能利用率情况及趋势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2020-2031年全球二盐基亚磷酸铅产量、表观消费量情况及趋势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2020-2031年中国二盐基亚磷酸铅供需现状及趋势预测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2020-2031年中国二盐基亚磷酸铅产能、产量、产能利用率情况及趋势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2020-2031年中国二盐基亚磷酸铅产量、表观消费量情况及趋势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2020-2031年中国二盐基亚磷酸铅产量、需求量、市场缺口情况及趋势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中国二盐基亚磷酸铅行业政策分析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全球与中国二盐基亚磷酸铅重点企业产量、产值、集中度分析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全球市场二盐基亚磷酸铅重点企业2024和2025年产量、产值对比分析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全球市场二盐基亚磷酸铅重点企业2024和2025年产量对比分析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全球市场二盐基亚磷酸铅重点企业2024和2025年产值对比分析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全球市场二盐基亚磷酸铅重点企业2024和2025年产品价格分析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中国市场二盐基亚磷酸铅重点企业2024和2025年产量、产值对比分析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中国市场二盐基亚磷酸铅重点企业2024和2025年产量对比分析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中国市场二盐基亚磷酸铅重点企业2024和2025年产值对比分析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二盐基亚磷酸铅重点厂商总部</w:t>
      </w:r>
      <w:r>
        <w:rPr>
          <w:rFonts w:hint="eastAsia"/>
        </w:rPr>
        <w:br/>
      </w:r>
      <w:r>
        <w:rPr>
          <w:rFonts w:hint="eastAsia"/>
        </w:rPr>
        <w:t>　　2.4 二盐基亚磷酸铅行业企业集中度分析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全球重点二盐基亚磷酸铅企业SWOT分析</w:t>
      </w:r>
      <w:r>
        <w:rPr>
          <w:rFonts w:hint="eastAsia"/>
        </w:rPr>
        <w:br/>
      </w:r>
      <w:r>
        <w:rPr>
          <w:rFonts w:hint="eastAsia"/>
        </w:rPr>
        <w:t>　　2.6 中国重点二盐基亚磷酸铅企业SWOT分析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2020-2031年全球主要地区二盐基亚磷酸铅产量、产值、市场份额情况及趋势预测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2020-2031年全球主要地区二盐基亚磷酸铅产量、产值及市场份额情况及趋势预测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2020-2031年全球主要地区二盐基亚磷酸铅产量及市场份额情况及趋势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2020-2031年全球主要地区二盐基亚磷酸铅产值及市场份额情况及趋势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2020-2031年中国市场二盐基亚磷酸铅产量、产值情况及趋势预测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2020-2031年北美市场二盐基亚磷酸铅产量、产值情况及趋势预测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2020-2031年欧洲市场二盐基亚磷酸铅产量、产值情况及趋势预测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2020-2031年日本市场二盐基亚磷酸铅产量、产值情况及趋势预测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2020-2031年全球主要地区二盐基亚磷酸铅消费量、市场份额及发展趋势分析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2020-2031年全球主要地区二盐基亚磷酸铅消费量、市场份额及发展趋势预测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2020-2031年中国市场二盐基亚磷酸铅消费情况及发展趋势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2020-2031年北美市场二盐基亚磷酸铅消费情况及发展趋势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2020-2031年欧洲市场二盐基亚磷酸铅消费情况及发展趋势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2020-2031年日本市场二盐基亚磷酸铅消费情况及发展趋势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二盐基亚磷酸铅行业重点企业调研分析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企业二盐基亚磷酸铅产品</w:t>
      </w:r>
      <w:r>
        <w:rPr>
          <w:rFonts w:hint="eastAsia"/>
        </w:rPr>
        <w:br/>
      </w:r>
      <w:r>
        <w:rPr>
          <w:rFonts w:hint="eastAsia"/>
        </w:rPr>
        <w:t>　　　　5.1.3 企业二盐基亚磷酸铅产量、价格、收入、成本、毛利情况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企业二盐基亚磷酸铅产品</w:t>
      </w:r>
      <w:r>
        <w:rPr>
          <w:rFonts w:hint="eastAsia"/>
        </w:rPr>
        <w:br/>
      </w:r>
      <w:r>
        <w:rPr>
          <w:rFonts w:hint="eastAsia"/>
        </w:rPr>
        <w:t>　　　　5.2.3 企业二盐基亚磷酸铅产量、价格、收入、成本、毛利情况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企业二盐基亚磷酸铅产品</w:t>
      </w:r>
      <w:r>
        <w:rPr>
          <w:rFonts w:hint="eastAsia"/>
        </w:rPr>
        <w:br/>
      </w:r>
      <w:r>
        <w:rPr>
          <w:rFonts w:hint="eastAsia"/>
        </w:rPr>
        <w:t>　　　　5.3.3 企业二盐基亚磷酸铅产量、价格、收入、成本、毛利情况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企业二盐基亚磷酸铅产品</w:t>
      </w:r>
      <w:r>
        <w:rPr>
          <w:rFonts w:hint="eastAsia"/>
        </w:rPr>
        <w:br/>
      </w:r>
      <w:r>
        <w:rPr>
          <w:rFonts w:hint="eastAsia"/>
        </w:rPr>
        <w:t>　　　　5.4.3 企业二盐基亚磷酸铅产量、价格、收入、成本、毛利情况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企业二盐基亚磷酸铅产品</w:t>
      </w:r>
      <w:r>
        <w:rPr>
          <w:rFonts w:hint="eastAsia"/>
        </w:rPr>
        <w:br/>
      </w:r>
      <w:r>
        <w:rPr>
          <w:rFonts w:hint="eastAsia"/>
        </w:rPr>
        <w:t>　　　　5.5.3 企业二盐基亚磷酸铅产量、价格、收入、成本、毛利情况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企业二盐基亚磷酸铅产品</w:t>
      </w:r>
      <w:r>
        <w:rPr>
          <w:rFonts w:hint="eastAsia"/>
        </w:rPr>
        <w:br/>
      </w:r>
      <w:r>
        <w:rPr>
          <w:rFonts w:hint="eastAsia"/>
        </w:rPr>
        <w:t>　　　　5.6.3 企业二盐基亚磷酸铅产量、价格、收入、成本、毛利情况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企业二盐基亚磷酸铅产品</w:t>
      </w:r>
      <w:r>
        <w:rPr>
          <w:rFonts w:hint="eastAsia"/>
        </w:rPr>
        <w:br/>
      </w:r>
      <w:r>
        <w:rPr>
          <w:rFonts w:hint="eastAsia"/>
        </w:rPr>
        <w:t>　　　　5.7.3 企业二盐基亚磷酸铅产量、价格、收入、成本、毛利情况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企业二盐基亚磷酸铅产品</w:t>
      </w:r>
      <w:r>
        <w:rPr>
          <w:rFonts w:hint="eastAsia"/>
        </w:rPr>
        <w:br/>
      </w:r>
      <w:r>
        <w:rPr>
          <w:rFonts w:hint="eastAsia"/>
        </w:rPr>
        <w:t>　　　　5.8.3 企业二盐基亚磷酸铅产量、价格、收入、成本、毛利情况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企业二盐基亚磷酸铅产品</w:t>
      </w:r>
      <w:r>
        <w:rPr>
          <w:rFonts w:hint="eastAsia"/>
        </w:rPr>
        <w:br/>
      </w:r>
      <w:r>
        <w:rPr>
          <w:rFonts w:hint="eastAsia"/>
        </w:rPr>
        <w:t>　　　　5.9.3 企业二盐基亚磷酸铅产量、价格、收入、成本、毛利情况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企业二盐基亚磷酸铅产品</w:t>
      </w:r>
      <w:r>
        <w:rPr>
          <w:rFonts w:hint="eastAsia"/>
        </w:rPr>
        <w:br/>
      </w:r>
      <w:r>
        <w:rPr>
          <w:rFonts w:hint="eastAsia"/>
        </w:rPr>
        <w:t>　　　　5.10.3 企业二盐基亚磷酸铅产量、价格、收入、成本、毛利情况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2020-2031不同种类二盐基亚磷酸铅产量、价格、产值及市场份额情况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全球市场不同种类二盐基亚磷酸铅产量、产值及市场份额情况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2020-2031年全球市场不同种类二盐基亚磷酸铅产量、市场份额情况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2020-2031年全球市场不同种类二盐基亚磷酸铅产值、市场份额情况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2020-2031年全球市场不同种类二盐基亚磷酸铅价格走势分析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中国市场不同种类二盐基亚磷酸铅产量、产值及市场份额情况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2020-2031年中国市场不同种类二盐基亚磷酸铅产量、市场份额情况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2020-2031年中国市场不同种类二盐基亚磷酸铅产值、市场份额情况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2020-2031年中国市场不同种类二盐基亚磷酸铅价格走势分析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二盐基亚磷酸铅上游原料及下游主要应用领域分析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二盐基亚磷酸铅产业链分析</w:t>
      </w:r>
      <w:r>
        <w:rPr>
          <w:rFonts w:hint="eastAsia"/>
        </w:rPr>
        <w:br/>
      </w:r>
      <w:r>
        <w:rPr>
          <w:rFonts w:hint="eastAsia"/>
        </w:rPr>
        <w:t>　　7.2 二盐基亚磷酸铅产业上游供应分析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2020-2031年全球市场二盐基亚磷酸铅下游主要应用领域消费量、市场份额情况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2020-2031年中国市场二盐基亚磷酸铅下游主要应用领域消费量、市场份额及增长情况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2020-2031年中国市场二盐基亚磷酸铅产量、消费量、进出口分析及发展趋势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2020-2031年中国市场二盐基亚磷酸铅产量、消费量、进出口分析及发展趋势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2020-2031年中国市场二盐基亚磷酸铅进出口贸易趋势</w:t>
      </w:r>
      <w:r>
        <w:rPr>
          <w:rFonts w:hint="eastAsia"/>
        </w:rPr>
        <w:br/>
      </w:r>
      <w:r>
        <w:rPr>
          <w:rFonts w:hint="eastAsia"/>
        </w:rPr>
        <w:t>　　8.3 中国市场二盐基亚磷酸铅主要进口来源</w:t>
      </w:r>
      <w:r>
        <w:rPr>
          <w:rFonts w:hint="eastAsia"/>
        </w:rPr>
        <w:br/>
      </w:r>
      <w:r>
        <w:rPr>
          <w:rFonts w:hint="eastAsia"/>
        </w:rPr>
        <w:t>　　8.4 中国市场二盐基亚磷酸铅主要出口目的地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2025年中国市场二盐基亚磷酸铅主要地区分布</w:t>
      </w:r>
      <w:r>
        <w:rPr>
          <w:rFonts w:hint="eastAsia"/>
        </w:rPr>
        <w:br/>
      </w:r>
      <w:r>
        <w:rPr>
          <w:rFonts w:hint="eastAsia"/>
        </w:rPr>
        <w:t>　　9.1 中国二盐基亚磷酸铅生产地区分布</w:t>
      </w:r>
      <w:r>
        <w:rPr>
          <w:rFonts w:hint="eastAsia"/>
        </w:rPr>
        <w:br/>
      </w:r>
      <w:r>
        <w:rPr>
          <w:rFonts w:hint="eastAsia"/>
        </w:rPr>
        <w:t>　　9.2 中国二盐基亚磷酸铅消费地区分布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影响中国市场二盐基亚磷酸铅供需因素分析</w:t>
      </w:r>
      <w:r>
        <w:rPr>
          <w:rFonts w:hint="eastAsia"/>
        </w:rPr>
        <w:br/>
      </w:r>
      <w:r>
        <w:rPr>
          <w:rFonts w:hint="eastAsia"/>
        </w:rPr>
        <w:t>　　10.1 二盐基亚磷酸铅及相关行业技术发展概况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2020-2031年二盐基亚磷酸铅进出口贸易现状及趋势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2020-2031年二盐基亚磷酸铅产品技术趋势与价格走势预测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二盐基亚磷酸铅行业市场环境发展趋势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2020-2031年不同种类二盐基亚磷酸铅产品技术发展趋势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2020-2031年二盐基亚磷酸铅价格走势预测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二盐基亚磷酸铅销售渠道分析及建议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国内市场二盐基亚磷酸铅销售渠道分析</w:t>
      </w:r>
      <w:r>
        <w:rPr>
          <w:rFonts w:hint="eastAsia"/>
        </w:rPr>
        <w:br/>
      </w:r>
      <w:r>
        <w:rPr>
          <w:rFonts w:hint="eastAsia"/>
        </w:rPr>
        <w:t>　　　　12.1.1 当前二盐基亚磷酸铅主要销售模式及销售渠道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2020-2031年国内市场二盐基亚磷酸铅销售模式及销售渠道趋势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海外市场二盐基亚磷酸铅销售渠道分析</w:t>
      </w:r>
      <w:r>
        <w:rPr>
          <w:rFonts w:hint="eastAsia"/>
        </w:rPr>
        <w:br/>
      </w:r>
      <w:r>
        <w:rPr>
          <w:rFonts w:hint="eastAsia"/>
        </w:rPr>
        <w:t>　　12.3 二盐基亚磷酸铅行业营销策略建议</w:t>
      </w:r>
      <w:r>
        <w:rPr>
          <w:rFonts w:hint="eastAsia"/>
        </w:rPr>
        <w:br/>
      </w:r>
      <w:r>
        <w:rPr>
          <w:rFonts w:hint="eastAsia"/>
        </w:rPr>
        <w:t>　　　　12.3.1 二盐基亚磷酸铅市场定位及目标消费者分析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二盐基亚磷酸铅行业营销模式及销售渠道建议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二盐基亚磷酸铅产品介绍</w:t>
      </w:r>
      <w:r>
        <w:rPr>
          <w:rFonts w:hint="eastAsia"/>
        </w:rPr>
        <w:br/>
      </w:r>
      <w:r>
        <w:rPr>
          <w:rFonts w:hint="eastAsia"/>
        </w:rPr>
        <w:t>　　表 二盐基亚磷酸铅产品分类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2025年全球不同种类二盐基亚磷酸铅产量份额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2020-2031年不同种类二盐基亚磷酸铅价格及趋势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二盐基亚磷酸铅主要应用领域</w:t>
      </w:r>
      <w:r>
        <w:rPr>
          <w:rFonts w:hint="eastAsia"/>
        </w:rPr>
        <w:br/>
      </w:r>
      <w:r>
        <w:rPr>
          <w:rFonts w:hint="eastAsia"/>
        </w:rPr>
        <w:t>　　图 全球2025年二盐基亚磷酸铅不同应用领域消费量份额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2020-2031年全球市场二盐基亚磷酸铅产量及增长情况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2020-2031年全球市场二盐基亚磷酸铅产值及增长情况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2020-2031年中国市场二盐基亚磷酸铅产量、增长率及趋势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2020-2031年中国市场二盐基亚磷酸铅产值、增长率及趋势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2020-2031年全球二盐基亚磷酸铅产能、产量、产能利用率及趋势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2020-2031年全球二盐基亚磷酸铅产量、表观消费量及趋势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2020-2031年中国二盐基亚磷酸铅产能、产量、产能利用率及趋势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2020-2031年中国二盐基亚磷酸铅产量、表观消费量及趋势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2020-2031年中国二盐基亚磷酸铅产量、市场需求量及趋势</w:t>
      </w:r>
      <w:r>
        <w:rPr>
          <w:rFonts w:hint="eastAsia"/>
        </w:rPr>
        <w:br/>
      </w:r>
      <w:r>
        <w:rPr>
          <w:rFonts w:hint="eastAsia"/>
        </w:rPr>
        <w:t>　　表 二盐基亚磷酸铅行业政策分析</w:t>
      </w:r>
      <w:r>
        <w:rPr>
          <w:rFonts w:hint="eastAsia"/>
        </w:rPr>
        <w:br/>
      </w:r>
      <w:r>
        <w:rPr>
          <w:rFonts w:hint="eastAsia"/>
        </w:rPr>
        <w:t>　　表 全球市场二盐基亚磷酸铅重点企业2024和2025年产量对比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全球市场二盐基亚磷酸铅重点企业2024和2025年产量、市场份额统计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全球市场二盐基亚磷酸铅重点企业2025年产量、市场份额统计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全球市场二盐基亚磷酸铅重点企业2025年产量、市场份额统计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全球市场二盐基亚磷酸铅重点企业2024和2025年产值对比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全球市场二盐基亚磷酸铅重点企业2024和2025年产值市场份额统计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全球市场二盐基亚磷酸铅重点企业2025年产值、市场份额统计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全球市场二盐基亚磷酸铅重点企业2025年产值、市场份额统计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全球市场二盐基亚磷酸铅重点企业2024和2025年产品价格统计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中国市场二盐基亚磷酸铅重点企业2024和2025年产量对比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中国市场二盐基亚磷酸铅重点企业2024和2025年产量市场份额统计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中国市场二盐基亚磷酸铅重点企业2025年产量、市场份额统计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中国市场二盐基亚磷酸铅重点企业2025年产量、市场份额统计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中国市场二盐基亚磷酸铅重点企业2024和2025年产值对比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中国市场二盐基亚磷酸铅重点企业2024和2025年产值市场份额统计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中国市场二盐基亚磷酸铅重点企业2025年产值、市场份额统计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中国市场二盐基亚磷酸铅重点企业2025年产值、市场份额统计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二盐基亚磷酸铅企业总部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2024和2025年全球市场二盐基亚磷酸铅重点企业产值市场份额对比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全球二盐基亚磷酸铅重点企业SWOT分析</w:t>
      </w:r>
      <w:r>
        <w:rPr>
          <w:rFonts w:hint="eastAsia"/>
        </w:rPr>
        <w:br/>
      </w:r>
      <w:r>
        <w:rPr>
          <w:rFonts w:hint="eastAsia"/>
        </w:rPr>
        <w:t>　　表 中国二盐基亚磷酸铅重点企业SWOT分析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2020-2025年全球主要地区二盐基亚磷酸铅产量统计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2025-2031年全球主要地区二盐基亚磷酸铅产量预测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2020-2031年全球主要地区二盐基亚磷酸铅产量市场份额统计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2025年全球主要地区二盐基亚磷酸铅产量市场份额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2020-2025年全球主要地区二盐基亚磷酸铅产值统计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2025-2031年全球主要地区二盐基亚磷酸铅产值预测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2020-2031年全球主要地区二盐基亚磷酸铅产值市场份额统计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2025年全球主要地区二盐基亚磷酸铅产值市场份额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2020-2031年中国市场二盐基亚磷酸铅产量及增长情况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2020-2031年中国市场二盐基亚磷酸铅产值及增长情况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2020-2031年北美市场二盐基亚磷酸铅产量及增长情况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2020-2031年北美市场二盐基亚磷酸铅产值及增长情况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2020-2031年欧洲市场二盐基亚磷酸铅产量及增长情况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2020-2031年欧洲市场二盐基亚磷酸铅产值及增长情况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2020-2031年日本市场二盐基亚磷酸铅产量及增长情况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2020-2031年日本市场二盐基亚磷酸铅产值及增长情况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2020-2025年全球主要地区二盐基亚磷酸铅消费量统计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2025-2031年全球主要地区二盐基亚磷酸铅消费量预测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2020-2031年全球主要地区二盐基亚磷酸铅消费量市场份额统计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2025年全球主要地区二盐基亚磷酸铅消费量市场份额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2020-2031年中国市场二盐基亚磷酸铅消费量、增长率及趋势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2020-2031年北美市场二盐基亚磷酸铅消费量、增长率及趋势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2020-2031年欧洲市场二盐基亚磷酸铅消费量、增长率及趋势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2020-2031年日本市场二盐基亚磷酸铅消费量、增长率及趋势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重点企业（一）二盐基亚磷酸铅产品情况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重点企业（一）2024-2025年二盐基亚磷酸铅产量、价格、收入、成本、毛利情况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重点企业（二）二盐基亚磷酸铅产品情况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重点企业（二）2024-2025年二盐基亚磷酸铅产量、价格、收入、成本、毛利情况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重点企业（三）二盐基亚磷酸铅产品情况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重点企业（三）2024-2025年二盐基亚磷酸铅产量、价格、收入、成本、毛利情况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重点企业（四）二盐基亚磷酸铅产品情况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重点企业（四）2024-2025年二盐基亚磷酸铅产量、价格、收入、成本、毛利情况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重点企业（五）二盐基亚磷酸铅产品情况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重点企业（五）2024-2025年二盐基亚磷酸铅产量、价格、收入、成本、毛利情况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重点企业（六）二盐基亚磷酸铅产品情况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重点企业（六）2024-2025年二盐基亚磷酸铅产量、价格、收入、成本、毛利情况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重点企业（七）二盐基亚磷酸铅产品情况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重点企业（七）2024-2025年二盐基亚磷酸铅产量、价格、收入、成本、毛利情况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重点企业（八）二盐基亚磷酸铅产品情况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重点企业（八）2024-2025年二盐基亚磷酸铅产量、价格、收入、成本、毛利情况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重点企业（九）二盐基亚磷酸铅产品情况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重点企业（九）2024-2025年二盐基亚磷酸铅产量、价格、收入、成本、毛利情况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重点企业（十）二盐基亚磷酸铅产品情况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重点企业（十）2024-2025年二盐基亚磷酸铅产量、价格、收入、成本、毛利情况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2020-2025年全球市场不同种类二盐基亚磷酸铅产量统计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2025-2031年全球市场不同种类二盐基亚磷酸铅产量预测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2020-2031年全球市场不同种类二盐基亚磷酸铅产量市场份额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2020-2025年全球市场不同种类二盐基亚磷酸铅产值统计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2025-2031年全球市场不同种类二盐基亚磷酸铅产值预测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2020-2031年全球市场不同种类二盐基亚磷酸铅产值市场份额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2020-2031年全球市场不同种类二盐基亚磷酸铅价格走势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2020-2025年中国市场不同种类二盐基亚磷酸铅产量统计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2025-2031年中国市场不同种类二盐基亚磷酸铅产量预测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2020-2031年中国市场不同种类二盐基亚磷酸铅产量市场份额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2020-2025年中国市场不同种类二盐基亚磷酸铅产值统计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2025-2031年中国市场不同种类二盐基亚磷酸铅产值预测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2020-2031年中国市场不同种类二盐基亚磷酸铅产值市场份额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2020-2031年中国市场不同种类二盐基亚磷酸铅价格走势</w:t>
      </w:r>
      <w:r>
        <w:rPr>
          <w:rFonts w:hint="eastAsia"/>
        </w:rPr>
        <w:br/>
      </w:r>
      <w:r>
        <w:rPr>
          <w:rFonts w:hint="eastAsia"/>
        </w:rPr>
        <w:t>　　图 二盐基亚磷酸铅产业链</w:t>
      </w:r>
      <w:r>
        <w:rPr>
          <w:rFonts w:hint="eastAsia"/>
        </w:rPr>
        <w:br/>
      </w:r>
      <w:r>
        <w:rPr>
          <w:rFonts w:hint="eastAsia"/>
        </w:rPr>
        <w:t>　　表 二盐基亚磷酸铅原材料</w:t>
      </w:r>
      <w:r>
        <w:rPr>
          <w:rFonts w:hint="eastAsia"/>
        </w:rPr>
        <w:br/>
      </w:r>
      <w:r>
        <w:rPr>
          <w:rFonts w:hint="eastAsia"/>
        </w:rPr>
        <w:t>　　表 二盐基亚磷酸铅上游原料供应商及联系方式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2020-2025年全球市场二盐基亚磷酸铅主要应用领域消费量统计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2025-2031年全球市场二盐基亚磷酸铅主要应用领域消费量预测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2020-2031年全球市场二盐基亚磷酸铅主要应用领域消费量市场份额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2025年全球市场二盐基亚磷酸铅主要应用领域消费量市场份额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2020-2031年全球市场二盐基亚磷酸铅主要应用领域消费量增长率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2020-2025年中国市场二盐基亚磷酸铅主要应用领域消费量统计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2025-2031年中国市场二盐基亚磷酸铅主要应用领域消费量预测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2020-2031年中国市场二盐基亚磷酸铅主要应用领域消费量市场份额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2020-2031年中国市场二盐基亚磷酸铅主要应用领域消费量增长率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2020-2025年中国市场二盐基亚磷酸铅产量、消费量、进出口情况分析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2025-2031年中国市场二盐基亚磷酸铅产量、消费量、进出口情况预测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2020-2031年中国市场二盐基亚磷酸铅进出口量</w:t>
      </w:r>
      <w:r>
        <w:rPr>
          <w:rFonts w:hint="eastAsia"/>
        </w:rPr>
        <w:br/>
      </w:r>
      <w:r>
        <w:rPr>
          <w:rFonts w:hint="eastAsia"/>
        </w:rPr>
        <w:t>　　图 2025年二盐基亚磷酸铅生产地区分布</w:t>
      </w:r>
      <w:r>
        <w:rPr>
          <w:rFonts w:hint="eastAsia"/>
        </w:rPr>
        <w:br/>
      </w:r>
      <w:r>
        <w:rPr>
          <w:rFonts w:hint="eastAsia"/>
        </w:rPr>
        <w:t>　　图 2025年二盐基亚磷酸铅消费地区分布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2020-2031年中国二盐基亚磷酸铅进口量及趋势预测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2020-2031年中国二盐基亚磷酸铅出口量及趋势预测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2025-2031年不同种类二盐基亚磷酸铅产量占比</w:t>
      </w:r>
      <w:r>
        <w:rPr>
          <w:rFonts w:hint="eastAsia"/>
        </w:rPr>
        <w:br/>
      </w:r>
      <w:r>
        <w:rPr>
          <w:rFonts w:hint="eastAsia"/>
        </w:rPr>
        <w:t>　　图 2025-2031年二盐基亚磷酸铅价格走势预测</w:t>
      </w:r>
      <w:r>
        <w:rPr>
          <w:rFonts w:hint="eastAsia"/>
        </w:rPr>
        <w:br/>
      </w:r>
      <w:r>
        <w:rPr>
          <w:rFonts w:hint="eastAsia"/>
        </w:rPr>
        <w:t>　　图 国内市场二盐基亚磷酸铅未来销售渠道趋势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e3ee2f2864ca8" w:history="1">
        <w:r>
          <w:rPr>
            <w:rStyle w:val="Hyperlink"/>
          </w:rPr>
          <w:t>2025-2031年全球与中国二盐基亚磷酸铅发展现状分析及趋势预测报告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0e3ee2f2864ca8" w:history="1">
        <w:r>
          <w:rPr>
            <w:rStyle w:val="Hyperlink"/>
          </w:rPr>
          <w:t>https://www.20087.com/9/29/ErYanJiYaLinSuanQianDeFaZhanQuShi.html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热点：三盐和二盐的区别、二盐基亚磷酸铅用途、铅盐稳定剂铅含量怎么算、二盐基亚磷酸铅价格、二氧化铅、二盐基亚磷酸铅生产工艺研究、三盐和二盐在pvc中作用、二盐基亚磷酸铅 目数、硬脂酸钡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e6250194514963" w:history="1">
      <w:r>
        <w:rPr>
          <w:rStyle w:val="Hyperlink"/>
        </w:rPr>
        <w:t>2025-2031年全球与中国二盐基亚磷酸铅发展现状分析及趋势预测报告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ErYanJiYaLinSuanQianDeFaZhanQuShi.html" TargetMode="External" Id="Rbc0e3ee2f286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ErYanJiYaLinSuanQianDeFaZhanQuShi.html" TargetMode="External" Id="R08e625019451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2025-04-09T00:05:00Z</dcterms:created>
  <dcterms:modified xsi:type="dcterms:W3CDTF">2025-04-09T01:05:00Z</dcterms:modified>
  <dc:subject>2025-2031年全球与中国二盐基亚磷酸铅发展现状分析及趋势预测报告</dc:subject>
  <dc:title>2025-2031年全球与中国二盐基亚磷酸铅发展现状分析及趋势预测报告</dc:title>
  <cp:keywords>2025-2031年全球与中国二盐基亚磷酸铅发展现状分析及趋势预测报告</cp:keywords>
  <dc:description>2025-2031年全球与中国二盐基亚磷酸铅发展现状分析及趋势预测报告</dc:description>
</cp:coreProperties>
</file>