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5b9241c9740f1" w:history="1">
              <w:r>
                <w:rPr>
                  <w:rStyle w:val="Hyperlink"/>
                </w:rPr>
                <w:t>2024-2030年全球与中国二硫苏糖醇（DTT）市场深度调研与发展趋势预测报告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5b9241c9740f1" w:history="1">
              <w:r>
                <w:rPr>
                  <w:rStyle w:val="Hyperlink"/>
                </w:rPr>
                <w:t>2024-2030年全球与中国二硫苏糖醇（DTT）市场深度调研与发展趋势预测报告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5b9241c9740f1" w:history="1">
                <w:r>
                  <w:rPr>
                    <w:rStyle w:val="Hyperlink"/>
                  </w:rPr>
                  <w:t>https://www.20087.com/9/09/ErLiuSuTangChunDTTDeFaZhanQuShi.html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苏糖醇（DTT）是一种重要的还原剂，在生物学研究和医药领域有着广泛的应用。近年来，随着生物技术的发展和市场需求的增加，DTT的生产和应用技术不断进步。目前，DTT不仅在纯度和稳定性方面有了显著提高，还在应用范围上进行了拓展，例如在蛋白质组学研究、DNA合成等方面发挥了重要作用。此外，随着对DTT安全性和环保性的要求提高，一些生产商开始采用更安全的生产工艺和包装方法。</w:t>
      </w:r>
      <w:r>
        <w:rPr>
          <w:rFonts w:hint="eastAsia"/>
        </w:rPr>
        <w:br/>
      </w:r>
      <w:r>
        <w:rPr>
          <w:rFonts w:hint="eastAsia"/>
        </w:rPr>
        <w:t>　　未来，二硫苏糖醇（DTT）将更加注重高性能和绿色生产。市场调研网指出，随着生命科学研究的深入，DTT的应用领域将不断扩大，例如在药物发现、基因编辑技术等方面的应用。同时，随着对化学品安全性和环保性的重视，DTT的生产将更加注重采用绿色化学原则，减少有害副产品的生成和废弃物的排放。此外，随着合成生物学的发展，DTT的生物合成途径也可能成为研究热点，以实现更加可持续的生产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e5b9241c9740f1" w:history="1">
        <w:r>
          <w:rPr>
            <w:rStyle w:val="Hyperlink"/>
          </w:rPr>
          <w:t>2024-2030年全球与中国二硫苏糖醇（DTT）市场深度调研与发展趋势预测报告</w:t>
        </w:r>
      </w:hyperlink>
      <w:r>
        <w:rPr>
          <w:rFonts w:hint="eastAsia"/>
        </w:rPr>
        <w:t>》，2024年二硫苏糖醇（DTT）行业市场规模达 亿元，预计2030年市场规模将达 亿元，期间年均复合增长率（CAGR）达 %。报告通过详实的数据分析，全面解析了二硫苏糖醇（DTT）行业的市场规模、需求动态及价格趋势，深入探讨了二硫苏糖醇（DTT）产业链上下游的协同关系与竞争格局变化。报告对二硫苏糖醇（DTT）细分市场进行精准划分，结合重点企业研究，揭示了品牌影响力与市场集中度的现状，为行业参与者提供了清晰的竞争态势洞察。同时，报告结合宏观经济环境、技术发展路径及消费者需求演变，科学预测了二硫苏糖醇（DTT）行业的未来发展方向，并针对潜在风险提出了切实可行的应对策略。报告为二硫苏糖醇（DTT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二硫苏糖醇（DTT）市场概述</w:t>
      </w:r>
      <w:r>
        <w:rPr>
          <w:rFonts w:hint="eastAsia"/>
        </w:rPr>
        <w:br/>
      </w:r>
      <w:r>
        <w:rPr>
          <w:rFonts w:hint="eastAsia"/>
        </w:rPr>
        <w:t>　　1.1 二硫苏糖醇（DTT）产品定义及统计范围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按照不同产品类型，二硫苏糖醇（DTT）主要可以分为如下几个类别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不同产品类型二硫苏糖醇（DTT）增长趋势2023年VS</w:t>
      </w:r>
      <w:r>
        <w:rPr>
          <w:rFonts w:hint="eastAsia"/>
        </w:rPr>
        <w:br/>
      </w:r>
      <w:r>
        <w:rPr>
          <w:rFonts w:hint="eastAsia"/>
        </w:rPr>
        <w:t>　　　　1.2.2 二硫苏糖醇（DTT）＞99%</w:t>
      </w:r>
      <w:r>
        <w:rPr>
          <w:rFonts w:hint="eastAsia"/>
        </w:rPr>
        <w:br/>
      </w:r>
      <w:r>
        <w:rPr>
          <w:rFonts w:hint="eastAsia"/>
        </w:rPr>
        <w:t>　　　　1.2.3 二硫苏糖醇（DTT）：98-99%</w:t>
      </w:r>
      <w:r>
        <w:rPr>
          <w:rFonts w:hint="eastAsia"/>
        </w:rPr>
        <w:br/>
      </w:r>
      <w:r>
        <w:rPr>
          <w:rFonts w:hint="eastAsia"/>
        </w:rPr>
        <w:t>　　1.3 从不同应用，二硫苏糖醇（DTT）主要包括如下几个方面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化学试剂</w:t>
      </w:r>
      <w:r>
        <w:rPr>
          <w:rFonts w:hint="eastAsia"/>
        </w:rPr>
        <w:br/>
      </w:r>
      <w:r>
        <w:rPr>
          <w:rFonts w:hint="eastAsia"/>
        </w:rPr>
        <w:t>　　　　1.3.2 药物成分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全球二硫苏糖醇（DTT）供需现状及预测（2018-2030年）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全球二硫苏糖醇（DTT）产能、产量、产能利用率及发展趋势（2018-2030年）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全球二硫苏糖醇（DTT）产量、表观消费量及发展趋势（2018-2030年）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中国二硫苏糖醇（DTT）供需现状及预测（2018-2030年）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中国二硫苏糖醇（DTT）产能、产量、产能利用率及发展趋势（2018-2030年）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中国二硫苏糖醇（DTT）产量、表观消费量及发展趋势（2018-2030年）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中国二硫苏糖醇（DTT）产量、市场需求量及发展趋势（2018-2030年）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二硫苏糖醇（DTT）中国及欧美日等行业政策分析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全球与中国主要厂商二硫苏糖醇（DTT）产量、产值及竞争分析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全球二硫苏糖醇（DTT）主要厂商列表（2018-2023年）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全球二硫苏糖醇（DTT）主要厂商产量列表（2018-2023年）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全球二硫苏糖醇（DTT）主要厂商产值列表（2018-2023年）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2023年全球主要生产商二硫苏糖醇（DTT）收入排名</w:t>
      </w:r>
      <w:r>
        <w:rPr>
          <w:rFonts w:hint="eastAsia"/>
        </w:rPr>
        <w:br/>
      </w:r>
      <w:r>
        <w:rPr>
          <w:rFonts w:hint="eastAsia"/>
        </w:rPr>
        <w:t>　　　　2.1.4 全球二硫苏糖醇（DTT）主要厂商产品价格列表（2018-2023年）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中国二硫苏糖醇（DTT）主要厂商产量、产值及市场份额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中国二硫苏糖醇（DTT）主要厂商产量列表（2018-2023年）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中国二硫苏糖醇（DTT）主要厂商产值列表（2018-2023年）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二硫苏糖醇（DTT）厂商产地分布及商业化日期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二硫苏糖醇（DTT）行业集中度、竞争程度分析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二硫苏糖醇（DTT）行业集中度分析：全球Top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全球二硫苏糖醇（DTT）第一梯队、第二梯队和第三梯队生产商（品牌）及市场份额（2022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二硫苏糖醇（DTT）全球领先企业SWOT分析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全球主要二硫苏糖醇（DTT）企业采访及观点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全球二硫苏糖醇（DTT）主要生产地区分析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全球主要地区二硫苏糖醇（DTT）市场规模分析：2022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全球主要地区二硫苏糖醇（DTT）产量及市场份额（2018-2030年）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全球主要地区二硫苏糖醇（DTT）产量及市场份额预测（2018-2030年）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全球主要地区二硫苏糖醇（DTT）产值及市场份额（2018-2030年）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全球主要地区二硫苏糖醇（DTT）产值及市场份额预测（2018-2030年）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中国市场二硫苏糖醇（DTT）产量、产值及增长率（2018-2030年）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全球主要地区二硫苏糖醇（DTT）消费展望2022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全球主要地区二硫苏糖醇（DTT）消费量及增长率（2018-2023年）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全球主要地区二硫苏糖醇（DTT）消费量预测（2024-2030年）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印度市场二硫苏糖醇（DTT）消费量、增长率及发展预测（2018-2030年）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全球二硫苏糖醇（DTT）主要生产商概况分析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重点企业（6）基本信息、二硫苏糖醇（DTT）生产基地、销售区域、竞争对手及市场地位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重点企业（6）二硫苏糖醇（DTT）产能、产量、产值、价格及毛利率（2018-2023年）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不同类型二硫苏糖醇（DTT）分析</w:t>
      </w:r>
      <w:r>
        <w:rPr>
          <w:rFonts w:hint="eastAsia"/>
        </w:rPr>
        <w:br/>
      </w:r>
      <w:r>
        <w:rPr>
          <w:rFonts w:hint="eastAsia"/>
        </w:rPr>
        <w:t>　　6.1 全球不同类型二硫苏糖醇（DTT）产量（2018-2030年）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全球二硫苏糖醇（DTT）不同类型二硫苏糖醇（DTT）产量及市场份额（2018-2023年）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全球不同类型二硫苏糖醇（DTT）产量预测（2024-2030年）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全球不同类型二硫苏糖醇（DTT）产值（2018-2030年）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全球二硫苏糖醇（DTT）不同类型二硫苏糖醇（DTT）产值及市场份额（2018-2023年）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全球不同类型二硫苏糖醇（DTT）产值预测（2024-2030年）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全球不同类型二硫苏糖醇（DTT）价格走势（2018-2030年）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不同价格区间二硫苏糖醇（DTT）市场份额对比（2018-2023年）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中国不同类型二硫苏糖醇（DTT）产量（2018-2030年）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中国二硫苏糖醇（DTT）不同类型二硫苏糖醇（DTT）产量及市场份额（2018-2023年）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中国不同类型二硫苏糖醇（DTT）产量预测（2024-2030年）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中国不同类型二硫苏糖醇（DTT）产值（2018-2030年）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中国二硫苏糖醇（DTT）不同类型二硫苏糖醇（DTT）产值及市场份额（2018-2023年）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中国不同类型二硫苏糖醇（DTT）产值预测（2024-2030年）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二硫苏糖醇（DTT）上游原料及下游主要应用分析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二硫苏糖醇（DTT）产业链分析</w:t>
      </w:r>
      <w:r>
        <w:rPr>
          <w:rFonts w:hint="eastAsia"/>
        </w:rPr>
        <w:br/>
      </w:r>
      <w:r>
        <w:rPr>
          <w:rFonts w:hint="eastAsia"/>
        </w:rPr>
        <w:t>　　7.2 二硫苏糖醇（DTT）产业上游供应分析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全球不同应用二硫苏糖醇（DTT）消费量、市场份额及增长率（2018-2030年）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全球不同应用二硫苏糖醇（DTT）消费量（2018-2023年）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全球不同应用二硫苏糖醇（DTT）消费量预测（2024-2030年）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中国不同应用二硫苏糖醇（DTT）消费量、市场份额及增长率（2018-2030年）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中国不同应用二硫苏糖醇（DTT）消费量（2018-2023年）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中国不同应用二硫苏糖醇（DTT）消费量预测（2024-2030年）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中国二硫苏糖醇（DTT）产量、消费量、进出口分析及未来趋势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中国二硫苏糖醇（DTT）产量、消费量、进出口分析及未来趋势（2018-2030年）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中国二硫苏糖醇（DTT）进出口贸易趋势</w:t>
      </w:r>
      <w:r>
        <w:rPr>
          <w:rFonts w:hint="eastAsia"/>
        </w:rPr>
        <w:br/>
      </w:r>
      <w:r>
        <w:rPr>
          <w:rFonts w:hint="eastAsia"/>
        </w:rPr>
        <w:t>　　8.3 中国二硫苏糖醇（DTT）主要进口来源</w:t>
      </w:r>
      <w:r>
        <w:rPr>
          <w:rFonts w:hint="eastAsia"/>
        </w:rPr>
        <w:br/>
      </w:r>
      <w:r>
        <w:rPr>
          <w:rFonts w:hint="eastAsia"/>
        </w:rPr>
        <w:t>　　8.4 中国二硫苏糖醇（DTT）主要出口目的地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中国二硫苏糖醇（DTT）主要地区分布</w:t>
      </w:r>
      <w:r>
        <w:rPr>
          <w:rFonts w:hint="eastAsia"/>
        </w:rPr>
        <w:br/>
      </w:r>
      <w:r>
        <w:rPr>
          <w:rFonts w:hint="eastAsia"/>
        </w:rPr>
        <w:t>　　9.1 中国二硫苏糖醇（DTT）生产地区分布</w:t>
      </w:r>
      <w:r>
        <w:rPr>
          <w:rFonts w:hint="eastAsia"/>
        </w:rPr>
        <w:br/>
      </w:r>
      <w:r>
        <w:rPr>
          <w:rFonts w:hint="eastAsia"/>
        </w:rPr>
        <w:t>　　9.2 中国二硫苏糖醇（DTT）消费地区分布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二硫苏糖醇（DTT）技术及相关行业技术发展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二硫苏糖醇（DTT）销售渠道分析及建议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国内市场二硫苏糖醇（DTT）销售渠道</w:t>
      </w:r>
      <w:r>
        <w:rPr>
          <w:rFonts w:hint="eastAsia"/>
        </w:rPr>
        <w:br/>
      </w:r>
      <w:r>
        <w:rPr>
          <w:rFonts w:hint="eastAsia"/>
        </w:rPr>
        <w:t>　　12.2 企业海外二硫苏糖醇（DTT）销售渠道</w:t>
      </w:r>
      <w:r>
        <w:rPr>
          <w:rFonts w:hint="eastAsia"/>
        </w:rPr>
        <w:br/>
      </w:r>
      <w:r>
        <w:rPr>
          <w:rFonts w:hint="eastAsia"/>
        </w:rPr>
        <w:t>　　12.3 二硫苏糖醇（DTT）销售/营销策略建议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按照不同产品类型，二硫苏糖醇（DTT）主要可以分为如下几个类别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不同种类二硫苏糖醇（DTT）增长趋势2022 vs 2023（千克）&amp;（万元）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从不同应用，二硫苏糖醇（DTT）主要包括如下几个方面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不同应用二硫苏糖醇（DTT）消费量（千克）增长趋势2023年VS</w:t>
      </w:r>
      <w:r>
        <w:rPr>
          <w:rFonts w:hint="eastAsia"/>
        </w:rPr>
        <w:br/>
      </w:r>
      <w:r>
        <w:rPr>
          <w:rFonts w:hint="eastAsia"/>
        </w:rPr>
        <w:t>　　表5 二硫苏糖醇（DTT）中国及欧美日等地区政策分析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全球二硫苏糖醇（DTT）主要厂商产量列表（千克）（2018-2023年）</w:t>
      </w:r>
      <w:r>
        <w:rPr>
          <w:rFonts w:hint="eastAsia"/>
        </w:rPr>
        <w:br/>
      </w:r>
      <w:r>
        <w:rPr>
          <w:rFonts w:hint="eastAsia"/>
        </w:rPr>
        <w:t>　　表7 全球二硫苏糖醇（DTT）主要厂商产量市场份额列表（2018-2023年）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全球二硫苏糖醇（DTT）主要厂商产值列表（2018-2023年）（万元）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全球二硫苏糖醇（DTT）主要厂商产值市场份额列表（万元）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2023年全球主要生产商二硫苏糖醇（DTT）收入排名（万元）</w:t>
      </w:r>
      <w:r>
        <w:rPr>
          <w:rFonts w:hint="eastAsia"/>
        </w:rPr>
        <w:br/>
      </w:r>
      <w:r>
        <w:rPr>
          <w:rFonts w:hint="eastAsia"/>
        </w:rPr>
        <w:t>　　表11 全球二硫苏糖醇（DTT）主要厂商产品价格列表（2018-2023年）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中国二硫苏糖醇（DTT）全球二硫苏糖醇（DTT）主要厂商产品价格列表（千克）</w:t>
      </w:r>
      <w:r>
        <w:rPr>
          <w:rFonts w:hint="eastAsia"/>
        </w:rPr>
        <w:br/>
      </w:r>
      <w:r>
        <w:rPr>
          <w:rFonts w:hint="eastAsia"/>
        </w:rPr>
        <w:t>　　表13 中国二硫苏糖醇（DTT）主要厂商产量市场份额列表（2018-2023年）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中国二硫苏糖醇（DTT）主要厂商产值列表（2018-2023年）（万元）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中国二硫苏糖醇（DTT）主要厂商产值市场份额列表（2018-2023年）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全球主要厂商二硫苏糖醇（DTT）厂商产地分布及商业化日期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全球主要二硫苏糖醇（DTT）企业采访及观点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全球主要地区二硫苏糖醇（DTT）产值（万元）：2022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全球主要地区二硫苏糖醇（DTT）2018-2023年产量市场份额列表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全球主要地区二硫苏糖醇（DTT）产量列表（2024-2030年）（千克）</w:t>
      </w:r>
      <w:r>
        <w:rPr>
          <w:rFonts w:hint="eastAsia"/>
        </w:rPr>
        <w:br/>
      </w:r>
      <w:r>
        <w:rPr>
          <w:rFonts w:hint="eastAsia"/>
        </w:rPr>
        <w:t>　　表21 全球主要地区二硫苏糖醇（DTT）产量份额（2024-2030年）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全球主要地区二硫苏糖醇（DTT）产值列表（2018-2023年）（万元）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全球主要地区二硫苏糖醇（DTT）产值份额列表（2018-2023年）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全球主要地区二硫苏糖醇（DTT）消费量列表（2018-2023年）（千克）</w:t>
      </w:r>
      <w:r>
        <w:rPr>
          <w:rFonts w:hint="eastAsia"/>
        </w:rPr>
        <w:br/>
      </w:r>
      <w:r>
        <w:rPr>
          <w:rFonts w:hint="eastAsia"/>
        </w:rPr>
        <w:t>　　表25 全球主要地区二硫苏糖醇（DTT）消费量市场份额列表（2018-2023年）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重点企业（6）二硫苏糖醇（DTT）产品规格、参数及市场应用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重点企业（6）二硫苏糖醇（DTT）产能（千克）、产量（千克）、产值（万元）、价格及毛利率（2018-2023年）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重点企业（6）二硫苏糖醇（DTT）产品规格及价格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全球不同产品类型二硫苏糖醇（DTT）产量（2018-2023年）（千克）</w:t>
      </w:r>
      <w:r>
        <w:rPr>
          <w:rFonts w:hint="eastAsia"/>
        </w:rPr>
        <w:br/>
      </w:r>
      <w:r>
        <w:rPr>
          <w:rFonts w:hint="eastAsia"/>
        </w:rPr>
        <w:t>　　表57 全球不同产品类型二硫苏糖醇（DTT）产量市场份额（2018-2023年）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全球不同产品类型二硫苏糖醇（DTT）产量预测（2024-2030年）（千克）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表59 全球不同产品类型二硫苏糖醇（DTT）产量市场份额预测（2018-2023年）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全球不同类型二硫苏糖醇（DTT）产值（万元）（2018-2023年）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全球不同类型二硫苏糖醇（DTT）产值市场份额（2018-2023年）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全球不同类型二硫苏糖醇（DTT）产值预测（万元）（2024-2030年）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全球不同类型二硫苏糖醇（DTT）产值市场预测份额（2024-2030年）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全球不同价格区间二硫苏糖醇（DTT）市场份额对比（2018-2023年）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中国不同产品类型二硫苏糖醇（DTT）产量（2018-2023年）（千克）</w:t>
      </w:r>
      <w:r>
        <w:rPr>
          <w:rFonts w:hint="eastAsia"/>
        </w:rPr>
        <w:br/>
      </w:r>
      <w:r>
        <w:rPr>
          <w:rFonts w:hint="eastAsia"/>
        </w:rPr>
        <w:t>　　表66 中国不同产品类型二硫苏糖醇（DTT）产量市场份额（2018-2023年）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中国不同产品类型二硫苏糖醇（DTT）产量预测（2024-2030年）（千克）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表68 中国不同产品类型二硫苏糖醇（DTT）产量市场份额预测（2024-2030年）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中国不同产品类型二硫苏糖醇（DTT）产值（2018-2023年）（万元）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中国不同产品类型二硫苏糖醇（DTT）产值市场份额（2018-2023年）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中国不同产品类型二硫苏糖醇（DTT）产值预测（2024-2030年）（万元）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中国不同产品类型二硫苏糖醇（DTT）产值市场份额预测（2024-2030年）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二硫苏糖醇（DTT）上游原料供应商及联系方式列表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全球不同应用二硫苏糖醇（DTT）消费量（2018-2023年）（千克）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表75 全球不同应用二硫苏糖醇（DTT）消费量市场份额（2018-2023年）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全球不同应用二硫苏糖醇（DTT）消费量预测（2024-2030年）（千克）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表77 全球不同应用二硫苏糖醇（DTT）消费量市场份额预测（2024-2030年）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中国不同应用二硫苏糖醇（DTT）消费量（2018-2023年）（千克）</w:t>
      </w:r>
      <w:r>
        <w:rPr>
          <w:rFonts w:hint="eastAsia"/>
        </w:rPr>
        <w:br/>
      </w:r>
      <w:r>
        <w:rPr>
          <w:rFonts w:hint="eastAsia"/>
        </w:rPr>
        <w:t>　　表79 中国不同应用二硫苏糖醇（DTT）消费量市场份额（2018-2023年）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中国不同应用二硫苏糖醇（DTT）消费量预测（2024-2030年）（千克）</w:t>
      </w:r>
      <w:r>
        <w:rPr>
          <w:rFonts w:hint="eastAsia"/>
        </w:rPr>
        <w:br/>
      </w:r>
      <w:r>
        <w:rPr>
          <w:rFonts w:hint="eastAsia"/>
        </w:rPr>
        <w:t>　　表81 中国不同应用二硫苏糖醇（DTT）消费量市场份额预测（2024-2030年）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中国二硫苏糖醇（DTT）产量、消费量、进出口（2018-2023年）（千克）</w:t>
      </w:r>
      <w:r>
        <w:rPr>
          <w:rFonts w:hint="eastAsia"/>
        </w:rPr>
        <w:br/>
      </w:r>
      <w:r>
        <w:rPr>
          <w:rFonts w:hint="eastAsia"/>
        </w:rPr>
        <w:t>　　表83 中国二硫苏糖醇（DTT）产量、消费量、进出口预测（2024-2030年）（千克）</w:t>
      </w:r>
      <w:r>
        <w:rPr>
          <w:rFonts w:hint="eastAsia"/>
        </w:rPr>
        <w:br/>
      </w:r>
      <w:r>
        <w:rPr>
          <w:rFonts w:hint="eastAsia"/>
        </w:rPr>
        <w:t>　　表84 中国市场二硫苏糖醇（DTT）进出口贸易趋势</w:t>
      </w:r>
      <w:r>
        <w:rPr>
          <w:rFonts w:hint="eastAsia"/>
        </w:rPr>
        <w:br/>
      </w:r>
      <w:r>
        <w:rPr>
          <w:rFonts w:hint="eastAsia"/>
        </w:rPr>
        <w:t>　　表85 中国市场二硫苏糖醇（DTT）主要进口来源</w:t>
      </w:r>
      <w:r>
        <w:rPr>
          <w:rFonts w:hint="eastAsia"/>
        </w:rPr>
        <w:br/>
      </w:r>
      <w:r>
        <w:rPr>
          <w:rFonts w:hint="eastAsia"/>
        </w:rPr>
        <w:t>　　表86 中国市场二硫苏糖醇（DTT）主要出口目的地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中国二硫苏糖醇（DTT）生产地区分布</w:t>
      </w:r>
      <w:r>
        <w:rPr>
          <w:rFonts w:hint="eastAsia"/>
        </w:rPr>
        <w:br/>
      </w:r>
      <w:r>
        <w:rPr>
          <w:rFonts w:hint="eastAsia"/>
        </w:rPr>
        <w:t>　　表89 中国二硫苏糖醇（DTT）消费地区分布</w:t>
      </w:r>
      <w:r>
        <w:rPr>
          <w:rFonts w:hint="eastAsia"/>
        </w:rPr>
        <w:br/>
      </w:r>
      <w:r>
        <w:rPr>
          <w:rFonts w:hint="eastAsia"/>
        </w:rPr>
        <w:t>　　表90 二硫苏糖醇（DTT）行业及市场环境发展趋势</w:t>
      </w:r>
      <w:r>
        <w:rPr>
          <w:rFonts w:hint="eastAsia"/>
        </w:rPr>
        <w:br/>
      </w:r>
      <w:r>
        <w:rPr>
          <w:rFonts w:hint="eastAsia"/>
        </w:rPr>
        <w:t>　　表91 二硫苏糖醇（DTT）产品及技术发展趋势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国内当前及未来二硫苏糖醇（DTT）主要销售模式及销售渠道趋势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欧美日等地区当前及未来二硫苏糖醇（DTT）主要销售模式及销售渠道趋势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二硫苏糖醇（DTT）产品市场定位及目标消费者分析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二硫苏糖醇（DTT）产品图片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2023年全球不同产品类型二硫苏糖醇（DTT）产量市场份额</w:t>
      </w:r>
      <w:r>
        <w:rPr>
          <w:rFonts w:hint="eastAsia"/>
        </w:rPr>
        <w:br/>
      </w:r>
      <w:r>
        <w:rPr>
          <w:rFonts w:hint="eastAsia"/>
        </w:rPr>
        <w:t>　　图3 二硫苏糖醇（DTT）＞99%产品图片</w:t>
      </w:r>
      <w:r>
        <w:rPr>
          <w:rFonts w:hint="eastAsia"/>
        </w:rPr>
        <w:br/>
      </w:r>
      <w:r>
        <w:rPr>
          <w:rFonts w:hint="eastAsia"/>
        </w:rPr>
        <w:t>　　图4 二硫苏糖醇（DTT）：98-99%产品图片</w:t>
      </w:r>
      <w:r>
        <w:rPr>
          <w:rFonts w:hint="eastAsia"/>
        </w:rPr>
        <w:br/>
      </w:r>
      <w:r>
        <w:rPr>
          <w:rFonts w:hint="eastAsia"/>
        </w:rPr>
        <w:t>　　图5 全球产品类型二硫苏糖醇（DTT）消费量市场份额2023年Vs</w:t>
      </w:r>
      <w:r>
        <w:rPr>
          <w:rFonts w:hint="eastAsia"/>
        </w:rPr>
        <w:br/>
      </w:r>
      <w:r>
        <w:rPr>
          <w:rFonts w:hint="eastAsia"/>
        </w:rPr>
        <w:t>　　图6 化学试剂产品图片</w:t>
      </w:r>
      <w:r>
        <w:rPr>
          <w:rFonts w:hint="eastAsia"/>
        </w:rPr>
        <w:br/>
      </w:r>
      <w:r>
        <w:rPr>
          <w:rFonts w:hint="eastAsia"/>
        </w:rPr>
        <w:t>　　图7 药物成分产品图片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全球二硫苏糖醇（DTT）产量及增长率（2018-2030年）（千克）</w:t>
      </w:r>
      <w:r>
        <w:rPr>
          <w:rFonts w:hint="eastAsia"/>
        </w:rPr>
        <w:br/>
      </w:r>
      <w:r>
        <w:rPr>
          <w:rFonts w:hint="eastAsia"/>
        </w:rPr>
        <w:t>　　图10 全球二硫苏糖醇（DTT）产值及增长率（2018-2030年）（万元）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中国二硫苏糖醇（DTT）产量及发展趋势（2018-2030年）（千克）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图12 中国二硫苏糖醇（DTT）产值及未来发展趋势（2018-2030年）（万元）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全球二硫苏糖醇（DTT）产能、产量、产能利用率及发展趋势（2018-2030年）（千克）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图14 全球二硫苏糖醇（DTT）产量、市场需求量及发展趋势 （2018-2030年）（千克）</w:t>
      </w:r>
      <w:r>
        <w:rPr>
          <w:rFonts w:hint="eastAsia"/>
        </w:rPr>
        <w:br/>
      </w:r>
      <w:r>
        <w:rPr>
          <w:rFonts w:hint="eastAsia"/>
        </w:rPr>
        <w:t>　　图15 中国二硫苏糖醇（DTT）产能、产量、产能利用率及发展趋势（2018-2030年）（千克）</w:t>
      </w:r>
      <w:r>
        <w:rPr>
          <w:rFonts w:hint="eastAsia"/>
        </w:rPr>
        <w:br/>
      </w:r>
      <w:r>
        <w:rPr>
          <w:rFonts w:hint="eastAsia"/>
        </w:rPr>
        <w:t>　　图16 中国二硫苏糖醇（DTT）产量、市场需求量及发展趋势 （2018-2030年）（千克）</w:t>
      </w:r>
      <w:r>
        <w:rPr>
          <w:rFonts w:hint="eastAsia"/>
        </w:rPr>
        <w:br/>
      </w:r>
      <w:r>
        <w:rPr>
          <w:rFonts w:hint="eastAsia"/>
        </w:rPr>
        <w:t>　　图17 全球二硫苏糖醇（DTT）主要厂商2023年产量市场份额列表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全球二硫苏糖醇（DTT）主要厂商2023年产值市场份额列表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中国市场二硫苏糖醇（DTT）主要厂商2023年产量市场份额列表（2018-2023年）（万元）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中国二硫苏糖醇（DTT）主要厂商2023年产量市场份额列表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中国二硫苏糖醇（DTT）主要厂商2023年产值市场份额列表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2023年全球前五及前十大生产商二硫苏糖醇（DTT）市场份额</w:t>
      </w:r>
      <w:r>
        <w:rPr>
          <w:rFonts w:hint="eastAsia"/>
        </w:rPr>
        <w:br/>
      </w:r>
      <w:r>
        <w:rPr>
          <w:rFonts w:hint="eastAsia"/>
        </w:rPr>
        <w:t>　　图23 全球二硫苏糖醇（DTT）第一梯队、第二梯队和第三梯队生产商（品牌）及市场份额（2022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二硫苏糖醇（DTT）全球领先企业SWOT分析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全球主要地区二硫苏糖醇（DTT）消费量市场份额（2022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图27 北美市场二硫苏糖醇（DTT）产值及增长率（2018-2030年）（万元）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图29 欧洲市场二硫苏糖醇（DTT）产值及增长率（2018-2030年）（万元）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图31 日本市场二硫苏糖醇（DTT）产值及增长率（2018-2030年）（万元）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图33 东南亚市场二硫苏糖醇（DTT）产值及增长率（2018-2030年）（万元）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图35 印度市场二硫苏糖醇（DTT）产值及增长率（2018-2030年）（万元）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中国市场二硫苏糖醇（DTT）产量及增长率（2018-2030年） （千克）</w:t>
      </w:r>
      <w:r>
        <w:rPr>
          <w:rFonts w:hint="eastAsia"/>
        </w:rPr>
        <w:br/>
      </w:r>
      <w:r>
        <w:rPr>
          <w:rFonts w:hint="eastAsia"/>
        </w:rPr>
        <w:t>　　图37 中国市场二硫苏糖醇（DTT）产值及增长率（2018-2030年）（万元）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全球主要地区二硫苏糖醇（DTT）消费量市场份额（2022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全球主要地区二硫苏糖醇（DTT）消费量市场份额（2022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图41 北美市场二硫苏糖醇（DTT）消费量、增长率及发展预测（2018-2030年）（千克）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图42 欧洲市场二硫苏糖醇（DTT）消费量、增长率及发展预测（2018-2030年）（千克）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图43 日本市场二硫苏糖醇（DTT）消费量、增长率及发展预测（2018-2030年）（千克）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图44 东南亚市场二硫苏糖醇（DTT）消费量、增长率及发展预测（2018-2030年）（千克）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图45 印度市场二硫苏糖醇（DTT）消费量、增长率及发展预测（2018-2030年）（千克）</w:t>
      </w:r>
      <w:r>
        <w:rPr>
          <w:rFonts w:hint="eastAsia"/>
        </w:rPr>
        <w:br/>
      </w:r>
      <w:r>
        <w:rPr>
          <w:rFonts w:hint="eastAsia"/>
        </w:rPr>
        <w:t>　　图46 二硫苏糖醇（DTT）产业链图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二硫苏糖醇（DTT）产品价格走势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5b9241c9740f1" w:history="1">
        <w:r>
          <w:rPr>
            <w:rStyle w:val="Hyperlink"/>
          </w:rPr>
          <w:t>2024-2030年全球与中国二硫苏糖醇（DTT）市场深度调研与发展趋势预测报告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5b9241c9740f1" w:history="1">
        <w:r>
          <w:rPr>
            <w:rStyle w:val="Hyperlink"/>
          </w:rPr>
          <w:t>https://www.20087.com/9/09/ErLiuSuTangChunDTTDeFaZhanQuShi.html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热点：什么叫糖醇、二硫苏糖醇（DTT）怎么配制到100umol/l、异麦芽糖酮糖醇、二硫苏糖醇（DTT）怎么配置、二硫苏糖醇、二硫苏糖醇DTT作用、dtt二硫苏糖醇作用、二硫苏糖醇DTT结构式、二硫苏糖醇对人体的危害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8be76d6ac42e5" w:history="1">
      <w:r>
        <w:rPr>
          <w:rStyle w:val="Hyperlink"/>
        </w:rPr>
        <w:t>2024-2030年全球与中国二硫苏糖醇（DTT）市场深度调研与发展趋势预测报告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ErLiuSuTangChunDTTDeFaZhanQuShi.html" TargetMode="External" Id="R6ee5b9241c9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ErLiuSuTangChunDTTDeFaZhanQuShi.html" TargetMode="External" Id="R89f8be76d6ac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2023-10-04T07:31:00Z</dcterms:created>
  <dcterms:modified xsi:type="dcterms:W3CDTF">2023-10-04T08:31:00Z</dcterms:modified>
  <dc:subject>2024-2030年全球与中国二硫苏糖醇（DTT）市场深度调研与发展趋势预测报告</dc:subject>
  <dc:title>2024-2030年全球与中国二硫苏糖醇（DTT）市场深度调研与发展趋势预测报告</dc:title>
  <cp:keywords>2024-2030年全球与中国二硫苏糖醇（DTT）市场深度调研与发展趋势预测报告</cp:keywords>
  <dc:description>2024-2030年全球与中国二硫苏糖醇（DTT）市场深度调研与发展趋势预测报告</dc:description>
</cp:coreProperties>
</file>