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5d77619c841d5" w:history="1">
              <w:r>
                <w:rPr>
                  <w:rStyle w:val="Hyperlink"/>
                </w:rPr>
                <w:t>2025-2031年全球与中国低密度支撑剂市场研究及前景趋势报告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5d77619c841d5" w:history="1">
              <w:r>
                <w:rPr>
                  <w:rStyle w:val="Hyperlink"/>
                </w:rPr>
                <w:t>2025-2031年全球与中国低密度支撑剂市场研究及前景趋势报告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5d77619c841d5" w:history="1">
                <w:r>
                  <w:rPr>
                    <w:rStyle w:val="Hyperlink"/>
                  </w:rPr>
                  <w:t>https://www.20087.com/9/19/DiMiDuZhiChengJiFaZhanQuShiFenXi.html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密度支撑剂主要应用于石油天然气开采过程中的压裂作业，用于支撑裂缝以维持油气井的通畅。近年来，随着油气开采技术的进步和对环境保护意识的提高，低密度支撑剂的性能和环保特性得到了显著提升。目前，低密度支撑剂不仅在强度和稳定性方面表现出色，而且还采用了更为环保的材料和生产工艺，减少了对地下水资源的影响。同时，为了适应复杂地质条件下的作业需求，低密度支撑剂在尺寸、形状和耐温性等方面也进行了优化。</w:t>
      </w:r>
      <w:r>
        <w:rPr>
          <w:rFonts w:hint="eastAsia"/>
        </w:rPr>
        <w:br/>
      </w:r>
      <w:r>
        <w:rPr>
          <w:rFonts w:hint="eastAsia"/>
        </w:rPr>
        <w:t>　　未来，低密度支撑剂市场将朝着提高性能和可持续性方向发展。一方面，随着深井和非常规油气资源的开发，低密度支撑剂将更加注重提高承载能力和耐高温性能，以适应更为苛刻的作业环境。另一方面，为了减少对环境的影响，低密度支撑剂将更多地采用生物降解材料或其他环保材料，减少对地下水和土壤的污染。此外，随着数字化技术的应用，低密度支撑剂的生产和使用将更加智能化，通过精确的数据分析来优化作业方案，提高作业效率和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5d77619c841d5" w:history="1">
        <w:r>
          <w:rPr>
            <w:rStyle w:val="Hyperlink"/>
          </w:rPr>
          <w:t>2025-2031年全球与中国低密度支撑剂市场研究及前景趋势报告</w:t>
        </w:r>
      </w:hyperlink>
      <w:r>
        <w:rPr>
          <w:rFonts w:hint="eastAsia"/>
        </w:rPr>
        <w:t>》系统分析了全球及我国低密度支撑剂行业的市场规模、市场需求及价格动态，深入探讨了低密度支撑剂产业链结构与发展特点。报告对低密度支撑剂细分市场进行了详细剖析，基于科学数据预测了市场前景及未来发展趋势，同时聚焦低密度支撑剂重点企业，评估了品牌影响力、市场竞争力及行业集中度变化。通过专业分析与客观洞察，报告为投资者、产业链相关企业及政府决策部门提供了重要参考，是把握低密度支撑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低密度支撑剂行业概述及发展现状</w:t>
      </w:r>
      <w:r>
        <w:rPr>
          <w:rFonts w:hint="eastAsia"/>
        </w:rPr>
        <w:br/>
      </w:r>
      <w:r>
        <w:rPr>
          <w:rFonts w:hint="eastAsia"/>
        </w:rPr>
        <w:t>　　1.1 低密度支撑剂行业介绍</w:t>
      </w:r>
      <w:r>
        <w:rPr>
          <w:rFonts w:hint="eastAsia"/>
        </w:rPr>
        <w:br/>
      </w:r>
      <w:r>
        <w:rPr>
          <w:rFonts w:hint="eastAsia"/>
        </w:rPr>
        <w:t>　　1.2 低密度支撑剂主要种类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2024年不同种类低密度支撑剂产量占比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2020-2031年不同种类低密度支撑剂价格走势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低密度支撑剂主要应用领域分析</w:t>
      </w:r>
      <w:r>
        <w:rPr>
          <w:rFonts w:hint="eastAsia"/>
        </w:rPr>
        <w:br/>
      </w:r>
      <w:r>
        <w:rPr>
          <w:rFonts w:hint="eastAsia"/>
        </w:rPr>
        <w:t>　　　　1.3.1 低密度支撑剂主要应用领域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2024年全球低密度支撑剂不同应用领域消费量占比分析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全球与中国低密度支撑剂市场发展现状对比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2020-2031年全球低密度支撑剂市场现状及发展趋势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2020-2031年中国低密度支撑剂市场现状及发展趋势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2020-2031年全球低密度支撑剂供需现状及趋势预测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2020-2031年全球低密度支撑剂产能、产量、产能利用率情况及趋势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2020-2031年全球低密度支撑剂产量、表观消费量情况及趋势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2020-2031年中国低密度支撑剂供需现状及趋势预测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2020-2031年中国低密度支撑剂产能、产量、产能利用率情况及趋势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2020-2031年中国低密度支撑剂产量、表观消费量情况及趋势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2020-2031年中国低密度支撑剂产量、需求量、市场缺口情况及趋势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中国低密度支撑剂行业政策分析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全球与中国低密度支撑剂重点企业产量、产值、集中度分析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全球市场低密度支撑剂重点企业2024和2025年产量、产值对比分析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全球市场低密度支撑剂重点企业2024和2025年产量对比分析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全球市场低密度支撑剂重点企业2024和2025年产值对比分析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全球市场低密度支撑剂重点企业2024和2025年产品价格分析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中国市场低密度支撑剂重点企业2024和2025年产量、产值对比分析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中国市场低密度支撑剂重点企业2024和2025年产量对比分析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中国市场低密度支撑剂重点企业2024和2025年产值对比分析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低密度支撑剂重点厂商总部</w:t>
      </w:r>
      <w:r>
        <w:rPr>
          <w:rFonts w:hint="eastAsia"/>
        </w:rPr>
        <w:br/>
      </w:r>
      <w:r>
        <w:rPr>
          <w:rFonts w:hint="eastAsia"/>
        </w:rPr>
        <w:t>　　2.4 低密度支撑剂行业企业集中度分析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全球重点低密度支撑剂企业SWOT分析</w:t>
      </w:r>
      <w:r>
        <w:rPr>
          <w:rFonts w:hint="eastAsia"/>
        </w:rPr>
        <w:br/>
      </w:r>
      <w:r>
        <w:rPr>
          <w:rFonts w:hint="eastAsia"/>
        </w:rPr>
        <w:t>　　2.6 中国重点低密度支撑剂企业SWOT分析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2020-2031年全球主要地区低密度支撑剂产量、产值、市场份额情况及趋势预测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2020-2031年全球主要地区低密度支撑剂产量、产值及市场份额情况及趋势预测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2020-2031年全球主要地区低密度支撑剂产量及市场份额情况及趋势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2020-2031年全球主要地区低密度支撑剂产值及市场份额情况及趋势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2020-2031年中国市场低密度支撑剂产量、产值情况及趋势预测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2020-2031年北美市场低密度支撑剂产量、产值情况及趋势预测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2020-2031年欧洲市场低密度支撑剂产量、产值情况及趋势预测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2020-2031年日本市场低密度支撑剂产量、产值情况及趋势预测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2020-2031年全球主要地区低密度支撑剂消费量、市场份额及发展趋势分析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2020-2031年全球主要地区低密度支撑剂消费量、市场份额及发展趋势预测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2020-2031年中国市场低密度支撑剂消费情况及发展趋势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2020-2031年北美市场低密度支撑剂消费情况及发展趋势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2020-2031年欧洲市场低密度支撑剂消费情况及发展趋势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2020-2031年日本市场低密度支撑剂消费情况及发展趋势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低密度支撑剂行业重点企业调研分析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企业低密度支撑剂产品</w:t>
      </w:r>
      <w:r>
        <w:rPr>
          <w:rFonts w:hint="eastAsia"/>
        </w:rPr>
        <w:br/>
      </w:r>
      <w:r>
        <w:rPr>
          <w:rFonts w:hint="eastAsia"/>
        </w:rPr>
        <w:t>　　　　5.1.3 企业低密度支撑剂产量、价格、收入、成本、毛利情况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企业低密度支撑剂产品</w:t>
      </w:r>
      <w:r>
        <w:rPr>
          <w:rFonts w:hint="eastAsia"/>
        </w:rPr>
        <w:br/>
      </w:r>
      <w:r>
        <w:rPr>
          <w:rFonts w:hint="eastAsia"/>
        </w:rPr>
        <w:t>　　　　5.2.3 企业低密度支撑剂产量、价格、收入、成本、毛利情况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企业低密度支撑剂产品</w:t>
      </w:r>
      <w:r>
        <w:rPr>
          <w:rFonts w:hint="eastAsia"/>
        </w:rPr>
        <w:br/>
      </w:r>
      <w:r>
        <w:rPr>
          <w:rFonts w:hint="eastAsia"/>
        </w:rPr>
        <w:t>　　　　5.3.3 企业低密度支撑剂产量、价格、收入、成本、毛利情况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企业低密度支撑剂产品</w:t>
      </w:r>
      <w:r>
        <w:rPr>
          <w:rFonts w:hint="eastAsia"/>
        </w:rPr>
        <w:br/>
      </w:r>
      <w:r>
        <w:rPr>
          <w:rFonts w:hint="eastAsia"/>
        </w:rPr>
        <w:t>　　　　5.4.3 企业低密度支撑剂产量、价格、收入、成本、毛利情况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企业低密度支撑剂产品</w:t>
      </w:r>
      <w:r>
        <w:rPr>
          <w:rFonts w:hint="eastAsia"/>
        </w:rPr>
        <w:br/>
      </w:r>
      <w:r>
        <w:rPr>
          <w:rFonts w:hint="eastAsia"/>
        </w:rPr>
        <w:t>　　　　5.5.3 企业低密度支撑剂产量、价格、收入、成本、毛利情况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企业低密度支撑剂产品</w:t>
      </w:r>
      <w:r>
        <w:rPr>
          <w:rFonts w:hint="eastAsia"/>
        </w:rPr>
        <w:br/>
      </w:r>
      <w:r>
        <w:rPr>
          <w:rFonts w:hint="eastAsia"/>
        </w:rPr>
        <w:t>　　　　5.6.3 企业低密度支撑剂产量、价格、收入、成本、毛利情况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企业低密度支撑剂产品</w:t>
      </w:r>
      <w:r>
        <w:rPr>
          <w:rFonts w:hint="eastAsia"/>
        </w:rPr>
        <w:br/>
      </w:r>
      <w:r>
        <w:rPr>
          <w:rFonts w:hint="eastAsia"/>
        </w:rPr>
        <w:t>　　　　5.7.3 企业低密度支撑剂产量、价格、收入、成本、毛利情况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企业低密度支撑剂产品</w:t>
      </w:r>
      <w:r>
        <w:rPr>
          <w:rFonts w:hint="eastAsia"/>
        </w:rPr>
        <w:br/>
      </w:r>
      <w:r>
        <w:rPr>
          <w:rFonts w:hint="eastAsia"/>
        </w:rPr>
        <w:t>　　　　5.8.3 企业低密度支撑剂产量、价格、收入、成本、毛利情况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企业低密度支撑剂产品</w:t>
      </w:r>
      <w:r>
        <w:rPr>
          <w:rFonts w:hint="eastAsia"/>
        </w:rPr>
        <w:br/>
      </w:r>
      <w:r>
        <w:rPr>
          <w:rFonts w:hint="eastAsia"/>
        </w:rPr>
        <w:t>　　　　5.9.3 企业低密度支撑剂产量、价格、收入、成本、毛利情况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企业低密度支撑剂产品</w:t>
      </w:r>
      <w:r>
        <w:rPr>
          <w:rFonts w:hint="eastAsia"/>
        </w:rPr>
        <w:br/>
      </w:r>
      <w:r>
        <w:rPr>
          <w:rFonts w:hint="eastAsia"/>
        </w:rPr>
        <w:t>　　　　5.10.3 企业低密度支撑剂产量、价格、收入、成本、毛利情况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2020-2031不同种类低密度支撑剂产量、价格、产值及市场份额情况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全球市场不同种类低密度支撑剂产量、产值及市场份额情况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2020-2031年全球市场不同种类低密度支撑剂产量、市场份额情况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2020-2031年全球市场不同种类低密度支撑剂产值、市场份额情况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2020-2031年全球市场不同种类低密度支撑剂价格走势分析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中国市场不同种类低密度支撑剂产量、产值及市场份额情况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2020-2031年中国市场不同种类低密度支撑剂产量、市场份额情况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2020-2031年中国市场不同种类低密度支撑剂产值、市场份额情况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2020-2031年中国市场不同种类低密度支撑剂价格走势分析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低密度支撑剂上游原料及下游主要应用领域分析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低密度支撑剂产业链分析</w:t>
      </w:r>
      <w:r>
        <w:rPr>
          <w:rFonts w:hint="eastAsia"/>
        </w:rPr>
        <w:br/>
      </w:r>
      <w:r>
        <w:rPr>
          <w:rFonts w:hint="eastAsia"/>
        </w:rPr>
        <w:t>　　7.2 低密度支撑剂产业上游供应分析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2020-2031年全球市场低密度支撑剂下游主要应用领域消费量、市场份额情况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2020-2031年中国市场低密度支撑剂下游主要应用领域消费量、市场份额及增长情况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2020-2031年中国市场低密度支撑剂产量、消费量、进出口分析及发展趋势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2020-2031年中国市场低密度支撑剂产量、消费量、进出口分析及发展趋势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2020-2031年中国市场低密度支撑剂进出口贸易趋势</w:t>
      </w:r>
      <w:r>
        <w:rPr>
          <w:rFonts w:hint="eastAsia"/>
        </w:rPr>
        <w:br/>
      </w:r>
      <w:r>
        <w:rPr>
          <w:rFonts w:hint="eastAsia"/>
        </w:rPr>
        <w:t>　　8.3 中国市场低密度支撑剂主要进口来源</w:t>
      </w:r>
      <w:r>
        <w:rPr>
          <w:rFonts w:hint="eastAsia"/>
        </w:rPr>
        <w:br/>
      </w:r>
      <w:r>
        <w:rPr>
          <w:rFonts w:hint="eastAsia"/>
        </w:rPr>
        <w:t>　　8.4 中国市场低密度支撑剂主要出口目的地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2025年中国市场低密度支撑剂主要地区分布</w:t>
      </w:r>
      <w:r>
        <w:rPr>
          <w:rFonts w:hint="eastAsia"/>
        </w:rPr>
        <w:br/>
      </w:r>
      <w:r>
        <w:rPr>
          <w:rFonts w:hint="eastAsia"/>
        </w:rPr>
        <w:t>　　9.1 中国低密度支撑剂生产地区分布</w:t>
      </w:r>
      <w:r>
        <w:rPr>
          <w:rFonts w:hint="eastAsia"/>
        </w:rPr>
        <w:br/>
      </w:r>
      <w:r>
        <w:rPr>
          <w:rFonts w:hint="eastAsia"/>
        </w:rPr>
        <w:t>　　9.2 中国低密度支撑剂消费地区分布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影响中国市场低密度支撑剂供需因素分析</w:t>
      </w:r>
      <w:r>
        <w:rPr>
          <w:rFonts w:hint="eastAsia"/>
        </w:rPr>
        <w:br/>
      </w:r>
      <w:r>
        <w:rPr>
          <w:rFonts w:hint="eastAsia"/>
        </w:rPr>
        <w:t>　　10.1 低密度支撑剂及相关行业技术发展概况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2020-2031年低密度支撑剂进出口贸易现状及趋势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2020-2031年低密度支撑剂产品技术趋势与价格走势预测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低密度支撑剂行业市场环境发展趋势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2020-2031年不同种类低密度支撑剂产品技术发展趋势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2020-2031年低密度支撑剂价格走势预测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低密度支撑剂销售渠道分析及建议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国内市场低密度支撑剂销售渠道分析</w:t>
      </w:r>
      <w:r>
        <w:rPr>
          <w:rFonts w:hint="eastAsia"/>
        </w:rPr>
        <w:br/>
      </w:r>
      <w:r>
        <w:rPr>
          <w:rFonts w:hint="eastAsia"/>
        </w:rPr>
        <w:t>　　　　12.1.1 当前低密度支撑剂主要销售模式及销售渠道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2020-2031年国内市场低密度支撑剂销售模式及销售渠道趋势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海外市场低密度支撑剂销售渠道分析</w:t>
      </w:r>
      <w:r>
        <w:rPr>
          <w:rFonts w:hint="eastAsia"/>
        </w:rPr>
        <w:br/>
      </w:r>
      <w:r>
        <w:rPr>
          <w:rFonts w:hint="eastAsia"/>
        </w:rPr>
        <w:t>　　12.3 低密度支撑剂行业营销策略建议</w:t>
      </w:r>
      <w:r>
        <w:rPr>
          <w:rFonts w:hint="eastAsia"/>
        </w:rPr>
        <w:br/>
      </w:r>
      <w:r>
        <w:rPr>
          <w:rFonts w:hint="eastAsia"/>
        </w:rPr>
        <w:t>　　　　12.3.1 低密度支撑剂市场定位及目标消费者分析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低密度支撑剂行业营销模式及销售渠道建议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低密度支撑剂产品介绍</w:t>
      </w:r>
      <w:r>
        <w:rPr>
          <w:rFonts w:hint="eastAsia"/>
        </w:rPr>
        <w:br/>
      </w:r>
      <w:r>
        <w:rPr>
          <w:rFonts w:hint="eastAsia"/>
        </w:rPr>
        <w:t>　　表 低密度支撑剂产品分类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2024年全球不同种类低密度支撑剂产量份额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2020-2031年不同种类低密度支撑剂价格及趋势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低密度支撑剂主要应用领域</w:t>
      </w:r>
      <w:r>
        <w:rPr>
          <w:rFonts w:hint="eastAsia"/>
        </w:rPr>
        <w:br/>
      </w:r>
      <w:r>
        <w:rPr>
          <w:rFonts w:hint="eastAsia"/>
        </w:rPr>
        <w:t>　　图 全球2024年低密度支撑剂不同应用领域消费量份额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2020-2031年全球市场低密度支撑剂产量及增长情况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2020-2031年全球市场低密度支撑剂产值及增长情况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2020-2031年中国市场低密度支撑剂产量、增长率及趋势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2020-2031年中国市场低密度支撑剂产值、增长率及趋势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2020-2031年全球低密度支撑剂产能、产量、产能利用率及趋势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2020-2031年全球低密度支撑剂产量、表观消费量及趋势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2020-2031年中国低密度支撑剂产能、产量、产能利用率及趋势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2020-2031年中国低密度支撑剂产量、表观消费量及趋势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2020-2031年中国低密度支撑剂产量、市场需求量及趋势</w:t>
      </w:r>
      <w:r>
        <w:rPr>
          <w:rFonts w:hint="eastAsia"/>
        </w:rPr>
        <w:br/>
      </w:r>
      <w:r>
        <w:rPr>
          <w:rFonts w:hint="eastAsia"/>
        </w:rPr>
        <w:t>　　表 低密度支撑剂行业政策分析</w:t>
      </w:r>
      <w:r>
        <w:rPr>
          <w:rFonts w:hint="eastAsia"/>
        </w:rPr>
        <w:br/>
      </w:r>
      <w:r>
        <w:rPr>
          <w:rFonts w:hint="eastAsia"/>
        </w:rPr>
        <w:t>　　表 全球市场低密度支撑剂重点企业2024和2025年产量对比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全球市场低密度支撑剂重点企业2024和2025年产量、市场份额统计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全球市场低密度支撑剂重点企业2025年产量、市场份额统计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全球市场低密度支撑剂重点企业2025年产量、市场份额统计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全球市场低密度支撑剂重点企业2024和2025年产值对比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全球市场低密度支撑剂重点企业2024和2025年产值市场份额统计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全球市场低密度支撑剂重点企业2025年产值、市场份额统计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全球市场低密度支撑剂重点企业2025年产值、市场份额统计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全球市场低密度支撑剂重点企业2024和2025年产品价格统计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中国市场低密度支撑剂重点企业2024和2025年产量对比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中国市场低密度支撑剂重点企业2024和2025年产量市场份额统计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中国市场低密度支撑剂重点企业2025年产量、市场份额统计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中国市场低密度支撑剂重点企业2025年产量、市场份额统计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中国市场低密度支撑剂重点企业2024和2025年产值对比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中国市场低密度支撑剂重点企业2024和2025年产值市场份额统计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中国市场低密度支撑剂重点企业2025年产值、市场份额统计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中国市场低密度支撑剂重点企业2025年产值、市场份额统计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低密度支撑剂企业总部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2024和2025年全球市场低密度支撑剂重点企业产值市场份额对比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全球低密度支撑剂重点企业SWOT分析</w:t>
      </w:r>
      <w:r>
        <w:rPr>
          <w:rFonts w:hint="eastAsia"/>
        </w:rPr>
        <w:br/>
      </w:r>
      <w:r>
        <w:rPr>
          <w:rFonts w:hint="eastAsia"/>
        </w:rPr>
        <w:t>　　表 中国低密度支撑剂重点企业SWOT分析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2020-2025年全球主要地区低密度支撑剂产量统计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2025-2031年全球主要地区低密度支撑剂产量预测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2020-2031年全球主要地区低密度支撑剂产量市场份额统计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2025年全球主要地区低密度支撑剂产量市场份额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2020-2025年全球主要地区低密度支撑剂产值统计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2025-2031年全球主要地区低密度支撑剂产值预测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2020-2031年全球主要地区低密度支撑剂产值市场份额统计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2025年全球主要地区低密度支撑剂产值市场份额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2020-2031年中国市场低密度支撑剂产量及增长情况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2020-2031年中国市场低密度支撑剂产值及增长情况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2020-2031年北美市场低密度支撑剂产量及增长情况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2020-2031年北美市场低密度支撑剂产值及增长情况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2020-2031年欧洲市场低密度支撑剂产量及增长情况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2020-2031年欧洲市场低密度支撑剂产值及增长情况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2020-2031年日本市场低密度支撑剂产量及增长情况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2020-2031年日本市场低密度支撑剂产值及增长情况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2020-2025年全球主要地区低密度支撑剂消费量统计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2025-2031年全球主要地区低密度支撑剂消费量预测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2020-2031年全球主要地区低密度支撑剂消费量市场份额统计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2025年全球主要地区低密度支撑剂消费量市场份额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2020-2031年中国市场低密度支撑剂消费量、增长率及趋势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2020-2031年北美市场低密度支撑剂消费量、增长率及趋势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2020-2031年欧洲市场低密度支撑剂消费量、增长率及趋势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2020-2031年日本市场低密度支撑剂消费量、增长率及趋势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重点企业（一）低密度支撑剂产品情况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重点企业（一）2020-2025年低密度支撑剂产量、价格、收入、成本、毛利情况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重点企业（二）低密度支撑剂产品情况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重点企业（二）2020-2025年低密度支撑剂产量、价格、收入、成本、毛利情况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重点企业（三）低密度支撑剂产品情况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重点企业（三）2020-2025年低密度支撑剂产量、价格、收入、成本、毛利情况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重点企业（四）低密度支撑剂产品情况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重点企业（四）2020-2025年低密度支撑剂产量、价格、收入、成本、毛利情况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重点企业（五）低密度支撑剂产品情况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重点企业（五）2020-2025年低密度支撑剂产量、价格、收入、成本、毛利情况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重点企业（六）低密度支撑剂产品情况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重点企业（六）2020-2025年低密度支撑剂产量、价格、收入、成本、毛利情况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重点企业（七）低密度支撑剂产品情况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重点企业（七）2020-2025年低密度支撑剂产量、价格、收入、成本、毛利情况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重点企业（八）低密度支撑剂产品情况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重点企业（八）2020-2025年低密度支撑剂产量、价格、收入、成本、毛利情况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重点企业（九）低密度支撑剂产品情况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重点企业（九）2020-2025年低密度支撑剂产量、价格、收入、成本、毛利情况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重点企业（十）低密度支撑剂产品情况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重点企业（十）2020-2025年低密度支撑剂产量、价格、收入、成本、毛利情况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2020-2025年全球市场不同种类低密度支撑剂产量统计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2025-2031年全球市场不同种类低密度支撑剂产量预测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2020-2031年全球市场不同种类低密度支撑剂产量市场份额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2020-2025年全球市场不同种类低密度支撑剂产值统计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2025-2031年全球市场不同种类低密度支撑剂产值预测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2020-2031年全球市场不同种类低密度支撑剂产值市场份额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2020-2031年全球市场不同种类低密度支撑剂价格走势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2020-2025年中国市场不同种类低密度支撑剂产量统计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2025-2031年中国市场不同种类低密度支撑剂产量预测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2020-2031年中国市场不同种类低密度支撑剂产量市场份额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2020-2025年中国市场不同种类低密度支撑剂产值统计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2025-2031年中国市场不同种类低密度支撑剂产值预测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2020-2031年中国市场不同种类低密度支撑剂产值市场份额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2020-2031年中国市场不同种类低密度支撑剂价格走势</w:t>
      </w:r>
      <w:r>
        <w:rPr>
          <w:rFonts w:hint="eastAsia"/>
        </w:rPr>
        <w:br/>
      </w:r>
      <w:r>
        <w:rPr>
          <w:rFonts w:hint="eastAsia"/>
        </w:rPr>
        <w:t>　　图 低密度支撑剂产业链</w:t>
      </w:r>
      <w:r>
        <w:rPr>
          <w:rFonts w:hint="eastAsia"/>
        </w:rPr>
        <w:br/>
      </w:r>
      <w:r>
        <w:rPr>
          <w:rFonts w:hint="eastAsia"/>
        </w:rPr>
        <w:t>　　表 低密度支撑剂原材料</w:t>
      </w:r>
      <w:r>
        <w:rPr>
          <w:rFonts w:hint="eastAsia"/>
        </w:rPr>
        <w:br/>
      </w:r>
      <w:r>
        <w:rPr>
          <w:rFonts w:hint="eastAsia"/>
        </w:rPr>
        <w:t>　　表 低密度支撑剂上游原料供应商及联系方式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2020-2025年全球市场低密度支撑剂主要应用领域消费量统计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2025-2031年全球市场低密度支撑剂主要应用领域消费量预测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2020-2031年全球市场低密度支撑剂主要应用领域消费量市场份额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2025年全球市场低密度支撑剂主要应用领域消费量市场份额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2020-2031年全球市场低密度支撑剂主要应用领域消费量增长率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2020-2025年中国市场低密度支撑剂主要应用领域消费量统计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2025-2031年中国市场低密度支撑剂主要应用领域消费量预测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2020-2031年中国市场低密度支撑剂主要应用领域消费量市场份额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2020-2031年中国市场低密度支撑剂主要应用领域消费量增长率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2020-2025年中国市场低密度支撑剂产量、消费量、进出口情况分析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2025-2031年中国市场低密度支撑剂产量、消费量、进出口情况预测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2020-2031年中国市场低密度支撑剂进出口量</w:t>
      </w:r>
      <w:r>
        <w:rPr>
          <w:rFonts w:hint="eastAsia"/>
        </w:rPr>
        <w:br/>
      </w:r>
      <w:r>
        <w:rPr>
          <w:rFonts w:hint="eastAsia"/>
        </w:rPr>
        <w:t>　　图 2025年低密度支撑剂生产地区分布</w:t>
      </w:r>
      <w:r>
        <w:rPr>
          <w:rFonts w:hint="eastAsia"/>
        </w:rPr>
        <w:br/>
      </w:r>
      <w:r>
        <w:rPr>
          <w:rFonts w:hint="eastAsia"/>
        </w:rPr>
        <w:t>　　图 2025年低密度支撑剂消费地区分布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2020-2031年中国低密度支撑剂进口量及趋势预测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2020-2031年中国低密度支撑剂出口量及趋势预测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2025-2031年不同种类低密度支撑剂产量占比</w:t>
      </w:r>
      <w:r>
        <w:rPr>
          <w:rFonts w:hint="eastAsia"/>
        </w:rPr>
        <w:br/>
      </w:r>
      <w:r>
        <w:rPr>
          <w:rFonts w:hint="eastAsia"/>
        </w:rPr>
        <w:t>　　图 2025-2031年低密度支撑剂价格走势预测</w:t>
      </w:r>
      <w:r>
        <w:rPr>
          <w:rFonts w:hint="eastAsia"/>
        </w:rPr>
        <w:br/>
      </w:r>
      <w:r>
        <w:rPr>
          <w:rFonts w:hint="eastAsia"/>
        </w:rPr>
        <w:t>　　图 国内市场低密度支撑剂未来销售渠道趋势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5d77619c841d5" w:history="1">
        <w:r>
          <w:rPr>
            <w:rStyle w:val="Hyperlink"/>
          </w:rPr>
          <w:t>2025-2031年全球与中国低密度支撑剂市场研究及前景趋势报告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5d77619c841d5" w:history="1">
        <w:r>
          <w:rPr>
            <w:rStyle w:val="Hyperlink"/>
          </w:rPr>
          <w:t>https://www.20087.com/9/19/DiMiDuZhiChengJiFaZhanQuShiFenXi.html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热点：陶粒支撑剂的用途、低密度支撑剂荣翔、百多力支架、低密度支撑剂和自悬浮支撑剂的区别、注射用聚合力说明书、低密度支撑剂有哪些药、陶粒支撑剂、低密度控制在1.8以内支架再狭窄率、低密度的作用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b7ec682eb435a" w:history="1">
      <w:r>
        <w:rPr>
          <w:rStyle w:val="Hyperlink"/>
        </w:rPr>
        <w:t>2025-2031年全球与中国低密度支撑剂市场研究及前景趋势报告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DiMiDuZhiChengJiFaZhanQuShiFenXi.html" TargetMode="External" Id="R7605d77619c8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DiMiDuZhiChengJiFaZhanQuShiFenXi.html" TargetMode="External" Id="Rc6ab7ec682eb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2025-03-11T00:13:00Z</dcterms:created>
  <dcterms:modified xsi:type="dcterms:W3CDTF">2025-03-11T01:13:00Z</dcterms:modified>
  <dc:subject>2025-2031年全球与中国低密度支撑剂市场研究及前景趋势报告</dc:subject>
  <dc:title>2025-2031年全球与中国低密度支撑剂市场研究及前景趋势报告</dc:title>
  <cp:keywords>2025-2031年全球与中国低密度支撑剂市场研究及前景趋势报告</cp:keywords>
  <dc:description>2025-2031年全球与中国低密度支撑剂市场研究及前景趋势报告</dc:description>
</cp:coreProperties>
</file>