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fd12b8bf94b24" w:history="1">
              <w:r>
                <w:rPr>
                  <w:rStyle w:val="Hyperlink"/>
                </w:rPr>
                <w:t>2025-2031年中国再生塑料颗粒市场分析与前景趋势报告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fd12b8bf94b24" w:history="1">
              <w:r>
                <w:rPr>
                  <w:rStyle w:val="Hyperlink"/>
                </w:rPr>
                <w:t>2025-2031年中国再生塑料颗粒市场分析与前景趋势报告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fd12b8bf94b24" w:history="1">
                <w:r>
                  <w:rPr>
                    <w:rStyle w:val="Hyperlink"/>
                  </w:rPr>
                  <w:t>https://www.20087.com/9/89/ZaiShengSuLiaoKeLiHangYeQianJingFenXi.html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塑料颗粒是循环经济的重要组成部分，近年来在政策推动和环保意识提升的双重作用下，市场需求快速增长。再生塑料颗粒不仅可以减少原生塑料的消耗，还能降低废物填埋和焚烧带来的环境问题。然而，回收过程中的分类、清洗和再加工技术的局限性，以及再生塑料性能的不一致性，限制了其在某些高端应用中的使用。</w:t>
      </w:r>
      <w:r>
        <w:rPr>
          <w:rFonts w:hint="eastAsia"/>
        </w:rPr>
        <w:br/>
      </w:r>
      <w:r>
        <w:rPr>
          <w:rFonts w:hint="eastAsia"/>
        </w:rPr>
        <w:t>　　未来，再生塑料颗粒行业将致力于提高回收效率和产品质量。这包括开发更高效的分拣和净化技术，以及通过化学回收方法将低质量塑料转化为高质量原料。同时，行业将努力提高再生塑料的性能稳定性，使其在更多应用中可以替代原生塑料。此外，建立更完善的回收体系和激励机制，以促进塑料废弃物的回收和再利用，也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fd12b8bf94b24" w:history="1">
        <w:r>
          <w:rPr>
            <w:rStyle w:val="Hyperlink"/>
          </w:rPr>
          <w:t>2025-2031年中国再生塑料颗粒市场分析与前景趋势报告</w:t>
        </w:r>
      </w:hyperlink>
      <w:r>
        <w:rPr>
          <w:rFonts w:hint="eastAsia"/>
        </w:rPr>
        <w:t>》依托权威机构及行业协会数据，结合再生塑料颗粒行业的宏观环境与微观实践，从再生塑料颗粒市场规模、市场需求、技术现状及产业链结构等多维度进行了系统调研与分析。报告通过严谨的研究方法与翔实的数据支持，辅以直观图表，全面剖析了再生塑料颗粒行业发展趋势、重点企业表现及市场竞争格局，并通过SWOT分析揭示了行业机遇与潜在风险，为再生塑料颗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再生塑料颗粒行业概述</w:t>
      </w:r>
      <w:r>
        <w:rPr>
          <w:rFonts w:hint="eastAsia"/>
        </w:rPr>
        <w:br/>
      </w:r>
      <w:r>
        <w:rPr>
          <w:rFonts w:hint="eastAsia"/>
        </w:rPr>
        <w:t>　　第一节 再生塑料颗粒定义与分类</w:t>
      </w:r>
      <w:r>
        <w:rPr>
          <w:rFonts w:hint="eastAsia"/>
        </w:rPr>
        <w:br/>
      </w:r>
      <w:r>
        <w:rPr>
          <w:rFonts w:hint="eastAsia"/>
        </w:rPr>
        <w:t>　　第二节 再生塑料颗粒应用领域</w:t>
      </w:r>
      <w:r>
        <w:rPr>
          <w:rFonts w:hint="eastAsia"/>
        </w:rPr>
        <w:br/>
      </w:r>
      <w:r>
        <w:rPr>
          <w:rFonts w:hint="eastAsia"/>
        </w:rPr>
        <w:t>　　第三节 再生塑料颗粒行业经济指标分析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一、再生塑料颗粒行业赢利性评估</w:t>
      </w:r>
      <w:r>
        <w:rPr>
          <w:rFonts w:hint="eastAsia"/>
        </w:rPr>
        <w:br/>
      </w:r>
      <w:r>
        <w:rPr>
          <w:rFonts w:hint="eastAsia"/>
        </w:rPr>
        <w:t>　　　　二、再生塑料颗粒行业成长速度分析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三、再生塑料颗粒附加值提升空间探讨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四、再生塑料颗粒行业进入壁垒分析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五、再生塑料颗粒行业风险性评估</w:t>
      </w:r>
      <w:r>
        <w:rPr>
          <w:rFonts w:hint="eastAsia"/>
        </w:rPr>
        <w:br/>
      </w:r>
      <w:r>
        <w:rPr>
          <w:rFonts w:hint="eastAsia"/>
        </w:rPr>
        <w:t>　　　　六、再生塑料颗粒行业周期性分析</w:t>
      </w:r>
      <w:r>
        <w:rPr>
          <w:rFonts w:hint="eastAsia"/>
        </w:rPr>
        <w:br/>
      </w:r>
      <w:r>
        <w:rPr>
          <w:rFonts w:hint="eastAsia"/>
        </w:rPr>
        <w:t>　　　　七、再生塑料颗粒行业竞争程度指标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八、再生塑料颗粒行业成熟度综合分析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再生塑料颗粒产业链及经营模式分析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三、再生塑料颗粒销售模式与渠道策略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全球再生塑料颗粒市场发展分析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2024-2025年全球再生塑料颗粒行业发展分析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一、全球再生塑料颗粒行业市场规模与趋势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二、全球再生塑料颗粒行业发展特点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三、全球再生塑料颗粒行业竞争格局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主要国家与地区再生塑料颗粒市场分析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2025-2031年全球再生塑料颗粒行业发展趋势与前景预测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一、再生塑料颗粒行业发展趋势</w:t>
      </w:r>
      <w:r>
        <w:rPr>
          <w:rFonts w:hint="eastAsia"/>
        </w:rPr>
        <w:br/>
      </w:r>
      <w:r>
        <w:rPr>
          <w:rFonts w:hint="eastAsia"/>
        </w:rPr>
        <w:t>　　　　二、再生塑料颗粒行业发展潜力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中国再生塑料颗粒行业市场分析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2024-2025年再生塑料颗粒产能与投资动态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一、国内再生塑料颗粒产能现状与利用效率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二、再生塑料颗粒产能扩张与投资动态分析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再生塑料颗粒行业产量情况分析与趋势预测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1、2019-2024年再生塑料颗粒产量及增长趋势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2、2019-2024年再生塑料颗粒细分产品产量及份额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二、再生塑料颗粒产量影响因素分析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三、2025-2031年再生塑料颗粒产量预测</w:t>
      </w:r>
      <w:r>
        <w:rPr>
          <w:rFonts w:hint="eastAsia"/>
        </w:rPr>
        <w:br/>
      </w:r>
      <w:r>
        <w:rPr>
          <w:rFonts w:hint="eastAsia"/>
        </w:rPr>
        <w:t>　　第三节 2025-2031年再生塑料颗粒市场需求与销售分析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一、2024-2025年再生塑料颗粒行业需求现状</w:t>
      </w:r>
      <w:r>
        <w:rPr>
          <w:rFonts w:hint="eastAsia"/>
        </w:rPr>
        <w:br/>
      </w:r>
      <w:r>
        <w:rPr>
          <w:rFonts w:hint="eastAsia"/>
        </w:rPr>
        <w:t>　　　　二、再生塑料颗粒客户群体与需求特点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三、2019-2024年再生塑料颗粒行业销售规模分析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四、2025-2031年再生塑料颗粒市场增长潜力与规模预测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中国再生塑料颗粒细分市场分析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一、2024-2025年再生塑料颗粒主要细分产品市场现状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2024-2025年再生塑料颗粒行业技术发展现状及趋势分析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再生塑料颗粒行业技术发展现状分析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国内外再生塑料颗粒行业技术差异与原因</w:t>
      </w:r>
      <w:r>
        <w:rPr>
          <w:rFonts w:hint="eastAsia"/>
        </w:rPr>
        <w:br/>
      </w:r>
      <w:r>
        <w:rPr>
          <w:rFonts w:hint="eastAsia"/>
        </w:rPr>
        <w:t>　　第三节 再生塑料颗粒行业技术发展方向、趋势预测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提升再生塑料颗粒行业技术能力策略建议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再生塑料颗粒价格机制与竞争策略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再生塑料颗粒定价策略与方法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2025-2031年再生塑料颗粒价格竞争态势与趋势预测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中国再生塑料颗粒行业重点区域市场研究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2024-2025年重点区域再生塑料颗粒市场发展概况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二、2019-2024年再生塑料颗粒市场需求规模情况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三、2025-2031年再生塑料颗粒行业发展潜力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2019-2024年中国再生塑料颗粒行业进出口情况分析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再生塑料颗粒行业进口规模与来源分析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一、2019-2024年再生塑料颗粒进口规模分析</w:t>
      </w:r>
      <w:r>
        <w:rPr>
          <w:rFonts w:hint="eastAsia"/>
        </w:rPr>
        <w:br/>
      </w:r>
      <w:r>
        <w:rPr>
          <w:rFonts w:hint="eastAsia"/>
        </w:rPr>
        <w:t>　　　　二、再生塑料颗粒主要进口来源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再生塑料颗粒行业出口规模与目的地分析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一、2019-2024年再生塑料颗粒出口规模分析</w:t>
      </w:r>
      <w:r>
        <w:rPr>
          <w:rFonts w:hint="eastAsia"/>
        </w:rPr>
        <w:br/>
      </w:r>
      <w:r>
        <w:rPr>
          <w:rFonts w:hint="eastAsia"/>
        </w:rPr>
        <w:t>　　　　二、再生塑料颗粒主要出口目的地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2019-2024年中国再生塑料颗粒总体规模与财务指标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中国再生塑料颗粒行业总体规模分析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一、再生塑料颗粒企业数量与结构</w:t>
      </w:r>
      <w:r>
        <w:rPr>
          <w:rFonts w:hint="eastAsia"/>
        </w:rPr>
        <w:br/>
      </w:r>
      <w:r>
        <w:rPr>
          <w:rFonts w:hint="eastAsia"/>
        </w:rPr>
        <w:t>　　　　二、再生塑料颗粒从业人员规模</w:t>
      </w:r>
      <w:r>
        <w:rPr>
          <w:rFonts w:hint="eastAsia"/>
        </w:rPr>
        <w:br/>
      </w:r>
      <w:r>
        <w:rPr>
          <w:rFonts w:hint="eastAsia"/>
        </w:rPr>
        <w:t>　　　　三、再生塑料颗粒行业资产状况</w:t>
      </w:r>
      <w:r>
        <w:rPr>
          <w:rFonts w:hint="eastAsia"/>
        </w:rPr>
        <w:br/>
      </w:r>
      <w:r>
        <w:rPr>
          <w:rFonts w:hint="eastAsia"/>
        </w:rPr>
        <w:t>　　第二节 中国再生塑料颗粒行业财务指标总体分析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再生塑料颗粒行业重点企业经营状况分析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再生塑料颗粒领先企业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再生塑料颗粒标杆企业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再生塑料颗粒代表企业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再生塑料颗粒龙头企业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再生塑料颗粒重点企业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中国再生塑料颗粒行业竞争格局分析</w:t>
      </w:r>
      <w:r>
        <w:rPr>
          <w:rFonts w:hint="eastAsia"/>
        </w:rPr>
        <w:br/>
      </w:r>
      <w:r>
        <w:rPr>
          <w:rFonts w:hint="eastAsia"/>
        </w:rPr>
        <w:t>　　第一节 再生塑料颗粒行业竞争格局总览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2024-2025年再生塑料颗粒行业竞争力分析</w:t>
      </w:r>
      <w:r>
        <w:rPr>
          <w:rFonts w:hint="eastAsia"/>
        </w:rPr>
        <w:br/>
      </w:r>
      <w:r>
        <w:rPr>
          <w:rFonts w:hint="eastAsia"/>
        </w:rPr>
        <w:t>　　　　一、再生塑料颗粒供应商议价能力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四、再生塑料颗粒替代品威胁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2019-2024年再生塑料颗粒行业企业并购活动分析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2024-2025年再生塑料颗粒行业会展与招投标活动分析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2025年中国再生塑料颗粒企业发展策略分析</w:t>
      </w:r>
      <w:r>
        <w:rPr>
          <w:rFonts w:hint="eastAsia"/>
        </w:rPr>
        <w:br/>
      </w:r>
      <w:r>
        <w:rPr>
          <w:rFonts w:hint="eastAsia"/>
        </w:rPr>
        <w:t>　　第一节 再生塑料颗粒市场策略分析</w:t>
      </w:r>
      <w:r>
        <w:rPr>
          <w:rFonts w:hint="eastAsia"/>
        </w:rPr>
        <w:br/>
      </w:r>
      <w:r>
        <w:rPr>
          <w:rFonts w:hint="eastAsia"/>
        </w:rPr>
        <w:t>　　　　一、再生塑料颗粒市场定位与拓展策略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二、再生塑料颗粒市场细分与目标客户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再生塑料颗粒销售策略分析</w:t>
      </w:r>
      <w:r>
        <w:rPr>
          <w:rFonts w:hint="eastAsia"/>
        </w:rPr>
        <w:br/>
      </w:r>
      <w:r>
        <w:rPr>
          <w:rFonts w:hint="eastAsia"/>
        </w:rPr>
        <w:t>　　　　一、再生塑料颗粒销售渠道与网络建设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提高再生塑料颗粒企业竞争力建议</w:t>
      </w:r>
      <w:r>
        <w:rPr>
          <w:rFonts w:hint="eastAsia"/>
        </w:rPr>
        <w:br/>
      </w:r>
      <w:r>
        <w:rPr>
          <w:rFonts w:hint="eastAsia"/>
        </w:rPr>
        <w:t>　　　　一、再生塑料颗粒技术创新与管理优化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再生塑料颗粒品牌战略思考</w:t>
      </w:r>
      <w:r>
        <w:rPr>
          <w:rFonts w:hint="eastAsia"/>
        </w:rPr>
        <w:br/>
      </w:r>
      <w:r>
        <w:rPr>
          <w:rFonts w:hint="eastAsia"/>
        </w:rPr>
        <w:t>　　　　一、再生塑料颗粒品牌建设与维护</w:t>
      </w:r>
      <w:r>
        <w:rPr>
          <w:rFonts w:hint="eastAsia"/>
        </w:rPr>
        <w:br/>
      </w:r>
      <w:r>
        <w:rPr>
          <w:rFonts w:hint="eastAsia"/>
        </w:rPr>
        <w:t>　　　　二、再生塑料颗粒品牌影响力与市场竞争力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中国再生塑料颗粒行业风险与对策</w:t>
      </w:r>
      <w:r>
        <w:rPr>
          <w:rFonts w:hint="eastAsia"/>
        </w:rPr>
        <w:br/>
      </w:r>
      <w:r>
        <w:rPr>
          <w:rFonts w:hint="eastAsia"/>
        </w:rPr>
        <w:t>　　第一节 再生塑料颗粒行业SWOT分析</w:t>
      </w:r>
      <w:r>
        <w:rPr>
          <w:rFonts w:hint="eastAsia"/>
        </w:rPr>
        <w:br/>
      </w:r>
      <w:r>
        <w:rPr>
          <w:rFonts w:hint="eastAsia"/>
        </w:rPr>
        <w:t>　　　　一、再生塑料颗粒行业优势分析</w:t>
      </w:r>
      <w:r>
        <w:rPr>
          <w:rFonts w:hint="eastAsia"/>
        </w:rPr>
        <w:br/>
      </w:r>
      <w:r>
        <w:rPr>
          <w:rFonts w:hint="eastAsia"/>
        </w:rPr>
        <w:t>　　　　二、再生塑料颗粒行业劣势分析</w:t>
      </w:r>
      <w:r>
        <w:rPr>
          <w:rFonts w:hint="eastAsia"/>
        </w:rPr>
        <w:br/>
      </w:r>
      <w:r>
        <w:rPr>
          <w:rFonts w:hint="eastAsia"/>
        </w:rPr>
        <w:t>　　　　三、再生塑料颗粒市场机会探索</w:t>
      </w:r>
      <w:r>
        <w:rPr>
          <w:rFonts w:hint="eastAsia"/>
        </w:rPr>
        <w:br/>
      </w:r>
      <w:r>
        <w:rPr>
          <w:rFonts w:hint="eastAsia"/>
        </w:rPr>
        <w:t>　　　　四、再生塑料颗粒市场威胁评估</w:t>
      </w:r>
      <w:r>
        <w:rPr>
          <w:rFonts w:hint="eastAsia"/>
        </w:rPr>
        <w:br/>
      </w:r>
      <w:r>
        <w:rPr>
          <w:rFonts w:hint="eastAsia"/>
        </w:rPr>
        <w:t>　　第二节 再生塑料颗粒行业风险及对策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2025-2031年中国再生塑料颗粒行业前景与发展趋势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再生塑料颗粒行业发展环境分析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2025-2031年再生塑料颗粒行业发展趋势与方向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一、再生塑料颗粒行业发展方向预测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二、再生塑料颗粒发展趋势分析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2025-2031年再生塑料颗粒行业发展潜力与机遇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一、再生塑料颗粒市场发展潜力评估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二、再生塑料颗粒新兴市场与机遇探索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再生塑料颗粒行业研究结论与建议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(中智:林)再生塑料颗粒行业发展建议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再生塑料颗粒行业类别</w:t>
      </w:r>
      <w:r>
        <w:rPr>
          <w:rFonts w:hint="eastAsia"/>
        </w:rPr>
        <w:br/>
      </w:r>
      <w:r>
        <w:rPr>
          <w:rFonts w:hint="eastAsia"/>
        </w:rPr>
        <w:t>　　图表 再生塑料颗粒行业产业链调研</w:t>
      </w:r>
      <w:r>
        <w:rPr>
          <w:rFonts w:hint="eastAsia"/>
        </w:rPr>
        <w:br/>
      </w:r>
      <w:r>
        <w:rPr>
          <w:rFonts w:hint="eastAsia"/>
        </w:rPr>
        <w:t>　　图表 再生塑料颗粒行业现状</w:t>
      </w:r>
      <w:r>
        <w:rPr>
          <w:rFonts w:hint="eastAsia"/>
        </w:rPr>
        <w:br/>
      </w:r>
      <w:r>
        <w:rPr>
          <w:rFonts w:hint="eastAsia"/>
        </w:rPr>
        <w:t>　　图表 再生塑料颗粒行业标准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2019-2024年中国再生塑料颗粒行业市场规模</w:t>
      </w:r>
      <w:r>
        <w:rPr>
          <w:rFonts w:hint="eastAsia"/>
        </w:rPr>
        <w:br/>
      </w:r>
      <w:r>
        <w:rPr>
          <w:rFonts w:hint="eastAsia"/>
        </w:rPr>
        <w:t>　　图表 2025年中国再生塑料颗粒行业产能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2019-2024年中国再生塑料颗粒行业产量统计</w:t>
      </w:r>
      <w:r>
        <w:rPr>
          <w:rFonts w:hint="eastAsia"/>
        </w:rPr>
        <w:br/>
      </w:r>
      <w:r>
        <w:rPr>
          <w:rFonts w:hint="eastAsia"/>
        </w:rPr>
        <w:t>　　图表 再生塑料颗粒行业动态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2019-2024年中国再生塑料颗粒市场需求量</w:t>
      </w:r>
      <w:r>
        <w:rPr>
          <w:rFonts w:hint="eastAsia"/>
        </w:rPr>
        <w:br/>
      </w:r>
      <w:r>
        <w:rPr>
          <w:rFonts w:hint="eastAsia"/>
        </w:rPr>
        <w:t>　　图表 2025年中国再生塑料颗粒行业需求区域调研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2019-2024年中国再生塑料颗粒行情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2019-2024年中国再生塑料颗粒行业企业数量统计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**地区再生塑料颗粒市场调研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**地区再生塑料颗粒市场规模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</w:t>
      </w:r>
      <w:r>
        <w:rPr>
          <w:rFonts w:hint="eastAsia"/>
        </w:rPr>
        <w:br/>
      </w:r>
      <w:r>
        <w:rPr>
          <w:rFonts w:hint="eastAsia"/>
        </w:rPr>
        <w:t>　　图表 **地区再生塑料颗粒市场调研</w:t>
      </w:r>
      <w:r>
        <w:rPr>
          <w:rFonts w:hint="eastAsia"/>
        </w:rPr>
        <w:br/>
      </w:r>
      <w:r>
        <w:rPr>
          <w:rFonts w:hint="eastAsia"/>
        </w:rPr>
        <w:t>　　图表 **地区再生塑料颗粒行业市场需求分析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再生塑料颗粒行业竞争对手分析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再生塑料颗粒重点企业（三）成长能力情况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2025-2031年中国再生塑料颗粒行业市场规模预测</w:t>
      </w:r>
      <w:r>
        <w:rPr>
          <w:rFonts w:hint="eastAsia"/>
        </w:rPr>
        <w:br/>
      </w:r>
      <w:r>
        <w:rPr>
          <w:rFonts w:hint="eastAsia"/>
        </w:rPr>
        <w:t>　　图表 再生塑料颗粒行业准入条件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2025-2031年中国再生塑料颗粒市场前景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fd12b8bf94b24" w:history="1">
        <w:r>
          <w:rPr>
            <w:rStyle w:val="Hyperlink"/>
          </w:rPr>
          <w:t>2025-2031年中国再生塑料颗粒市场分析与前景趋势报告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fd12b8bf94b24" w:history="1">
        <w:r>
          <w:rPr>
            <w:rStyle w:val="Hyperlink"/>
          </w:rPr>
          <w:t>https://www.20087.com/9/89/ZaiShengSuLiaoKeLiHangYeQianJingFenXi.html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工塑料颗粒挣钱吗、再生塑料颗粒加工厂、塑料原料今日价格查询、再生塑料颗粒机全套设备、山东临沂最大的塑料厂、再生塑料颗粒出口、塑料回收分类一览表、再生塑料颗粒价格多少钱一吨、塑料颗粒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260eaf72e4799" w:history="1">
      <w:r>
        <w:rPr>
          <w:rStyle w:val="Hyperlink"/>
        </w:rPr>
        <w:t>2025-2031年中国再生塑料颗粒市场分析与前景趋势报告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ZaiShengSuLiaoKeLiHangYeQianJingFenXi.html" TargetMode="External" Id="Rabefd12b8bf9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ZaiShengSuLiaoKeLiHangYeQianJingFenXi.html" TargetMode="External" Id="R987260eaf72e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2025-02-03T03:11:12Z</dcterms:created>
  <dcterms:modified xsi:type="dcterms:W3CDTF">2025-02-03T04:11:12Z</dcterms:modified>
  <dc:subject>2025-2031年中国再生塑料颗粒市场分析与前景趋势报告</dc:subject>
  <dc:title>2025-2031年中国再生塑料颗粒市场分析与前景趋势报告</dc:title>
  <cp:keywords>2025-2031年中国再生塑料颗粒市场分析与前景趋势报告</cp:keywords>
  <dc:description>2025-2031年中国再生塑料颗粒市场分析与前景趋势报告</dc:description>
</cp:coreProperties>
</file>