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ebdbad33e43e0" w:history="1">
              <w:r>
                <w:rPr>
                  <w:rStyle w:val="Hyperlink"/>
                </w:rPr>
                <w:t>2025-2031年全球与中国半乳糖市场研究分析及前景趋势预测报告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ebdbad33e43e0" w:history="1">
              <w:r>
                <w:rPr>
                  <w:rStyle w:val="Hyperlink"/>
                </w:rPr>
                <w:t>2025-2031年全球与中国半乳糖市场研究分析及前景趋势预测报告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ebdbad33e43e0" w:history="1">
                <w:r>
                  <w:rPr>
                    <w:rStyle w:val="Hyperlink"/>
                  </w:rPr>
                  <w:t>https://www.20087.com/9/29/BanRuTangDeQianJingQuShi.html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乳糖是重要的食品添加剂和医药原料，主要用于婴幼儿配方奶粉、特殊医疗食品及药物合成。目前，半乳糖的生产技术趋于成熟，但高纯度产品的生产成本仍然较高，且市场供应存在一定的地域性差异。随着全球健康意识的提升，对高品质半乳糖的需求日益增长。</w:t>
      </w:r>
      <w:r>
        <w:rPr>
          <w:rFonts w:hint="eastAsia"/>
        </w:rPr>
        <w:br/>
      </w:r>
      <w:r>
        <w:rPr>
          <w:rFonts w:hint="eastAsia"/>
        </w:rPr>
        <w:t>　　未来，半乳糖产业将向高纯度、低成本和可持续生产方向发展。生物技术的进步将助力生产效率提升，降低环境影响。同时，随着全球供应链的优化和国际合作的加深，半乳糖的市场供应将更加稳定。此外，新应用场景的开发，如在功能性食品和生物制药中的创新应用，将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ebdbad33e43e0" w:history="1">
        <w:r>
          <w:rPr>
            <w:rStyle w:val="Hyperlink"/>
          </w:rPr>
          <w:t>2025-2031年全球与中国半乳糖市场研究分析及前景趋势预测报告</w:t>
        </w:r>
      </w:hyperlink>
      <w:r>
        <w:rPr>
          <w:rFonts w:hint="eastAsia"/>
        </w:rPr>
        <w:t>》基于详实数据资料，系统分析半乳糖产业链结构、市场规模及需求现状，梳理半乳糖市场价格走势与行业发展特点。报告重点研究行业竞争格局，包括重点半乳糖企业的市场表现，并对半乳糖细分领域的发展潜力进行评估。结合政策环境和半乳糖技术演进方向，对半乳糖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半乳糖市场概述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按照不同产品类型，半乳糖主要可以分为如下几个类别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全球不同产品类型半乳糖销售额增长趋势2020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从不同应用，半乳糖主要包括如下几个方面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全球不同应用半乳糖销售额增长趋势2020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半乳糖行业背景、发展历史、现状及趋势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半乳糖行业目前现状分析</w:t>
      </w:r>
      <w:r>
        <w:rPr>
          <w:rFonts w:hint="eastAsia"/>
        </w:rPr>
        <w:br/>
      </w:r>
      <w:r>
        <w:rPr>
          <w:rFonts w:hint="eastAsia"/>
        </w:rPr>
        <w:t>　　　　1.4.2 半乳糖发展趋势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全球半乳糖总体规模分析</w:t>
      </w:r>
      <w:r>
        <w:rPr>
          <w:rFonts w:hint="eastAsia"/>
        </w:rPr>
        <w:br/>
      </w:r>
      <w:r>
        <w:rPr>
          <w:rFonts w:hint="eastAsia"/>
        </w:rPr>
        <w:t>　　2.1 全球半乳糖供需现状及预测（2020-2031）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全球半乳糖产能、产量、产能利用率及发展趋势（2020-2031）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全球半乳糖产量、需求量及发展趋势（2020-2031）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全球主要地区半乳糖产量及发展趋势（2020-2031）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全球主要地区半乳糖产量（2020-2025）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全球主要地区半乳糖产量（2025-2031）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全球主要地区半乳糖产量市场份额（2020-2031）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中国半乳糖供需现状及预测（2020-2031）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中国半乳糖产能、产量、产能利用率及发展趋势（2020-2031）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中国半乳糖产量、市场需求量及发展趋势（2020-2031）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全球半乳糖销量及销售额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全球市场半乳糖销售额（2020-2031）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全球市场半乳糖销量（2020-2031）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全球市场半乳糖价格趋势（2020-2031）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全球市场主要厂家半乳糖产能市场份额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全球市场主要厂家半乳糖销量（2020-2025）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全球市场主要厂家半乳糖销量（2020-2025）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全球市场主要厂家半乳糖销售收入（2020-2025）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全球市场主要厂家半乳糖销售价格（2020-2025）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2025年全球主要厂家半乳糖收入排名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中国市场主要厂家半乳糖销量（2020-2025）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中国市场主要厂家半乳糖销量（2020-2025）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中国市场主要厂家半乳糖销售收入（2020-2025）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2025年中国主要厂家半乳糖收入排名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中国市场主要厂家半乳糖销售价格（2020-2025）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全球主要厂家半乳糖总部及产地分布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全球主要厂家成立时间及半乳糖商业化日期</w:t>
      </w:r>
      <w:r>
        <w:rPr>
          <w:rFonts w:hint="eastAsia"/>
        </w:rPr>
        <w:br/>
      </w:r>
      <w:r>
        <w:rPr>
          <w:rFonts w:hint="eastAsia"/>
        </w:rPr>
        <w:t>　　3.6 全球主要厂家半乳糖产品类型及应用</w:t>
      </w:r>
      <w:r>
        <w:rPr>
          <w:rFonts w:hint="eastAsia"/>
        </w:rPr>
        <w:br/>
      </w:r>
      <w:r>
        <w:rPr>
          <w:rFonts w:hint="eastAsia"/>
        </w:rPr>
        <w:t>　　3.7 半乳糖行业集中度、竞争程度分析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半乳糖行业集中度分析：2025年全球Top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全球半乳糖第一梯队、第二梯队和第三梯队厂家（品牌）及市场份额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全球半乳糖主要地区分析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全球主要地区半乳糖市场规模分析：2020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全球主要地区半乳糖销售收入及市场份额（2020-2025年）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全球主要地区半乳糖销售收入预测（2025-2031年）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全球主要地区半乳糖销量分析：2020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全球主要地区半乳糖销量及市场份额（2020-2025年）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全球主要地区半乳糖销量及市场份额预测（2025-2031）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北美市场半乳糖销量、收入及增长率（2020-2031）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欧洲市场半乳糖销量、收入及增长率（2020-2031）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中国市场半乳糖销量、收入及增长率（2020-2031）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日本市场半乳糖销量、收入及增长率（2020-2031）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韩国市场半乳糖销量、收入及增长率（2020-2031）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全球半乳糖主要厂家分析</w:t>
      </w:r>
      <w:r>
        <w:rPr>
          <w:rFonts w:hint="eastAsia"/>
        </w:rPr>
        <w:br/>
      </w:r>
      <w:r>
        <w:rPr>
          <w:rFonts w:hint="eastAsia"/>
        </w:rPr>
        <w:t>　　5.1 半乳糖厂家（一）</w:t>
      </w:r>
      <w:r>
        <w:rPr>
          <w:rFonts w:hint="eastAsia"/>
        </w:rPr>
        <w:br/>
      </w:r>
      <w:r>
        <w:rPr>
          <w:rFonts w:hint="eastAsia"/>
        </w:rPr>
        <w:t>　　　　5.1.1 半乳糖厂家（一）基本信息、半乳糖生产基地、销售区域、竞争对手及市场地位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半乳糖厂家（一） 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半乳糖厂家（一） 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半乳糖厂家（一）公司简介及主要业务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半乳糖厂家（一）企业最新动态</w:t>
      </w:r>
      <w:r>
        <w:rPr>
          <w:rFonts w:hint="eastAsia"/>
        </w:rPr>
        <w:br/>
      </w:r>
      <w:r>
        <w:rPr>
          <w:rFonts w:hint="eastAsia"/>
        </w:rPr>
        <w:t>　　5.2 半乳糖厂家（二）</w:t>
      </w:r>
      <w:r>
        <w:rPr>
          <w:rFonts w:hint="eastAsia"/>
        </w:rPr>
        <w:br/>
      </w:r>
      <w:r>
        <w:rPr>
          <w:rFonts w:hint="eastAsia"/>
        </w:rPr>
        <w:t>　　　　5.2.1 半乳糖厂家（二）基本信息、半乳糖生产基地、销售区域、竞争对手及市场地位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半乳糖厂家（二） 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半乳糖厂家（二） 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半乳糖厂家（二）公司简介及主要业务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半乳糖厂家（二）企业最新动态</w:t>
      </w:r>
      <w:r>
        <w:rPr>
          <w:rFonts w:hint="eastAsia"/>
        </w:rPr>
        <w:br/>
      </w:r>
      <w:r>
        <w:rPr>
          <w:rFonts w:hint="eastAsia"/>
        </w:rPr>
        <w:t>　　5.3 半乳糖厂家（三）</w:t>
      </w:r>
      <w:r>
        <w:rPr>
          <w:rFonts w:hint="eastAsia"/>
        </w:rPr>
        <w:br/>
      </w:r>
      <w:r>
        <w:rPr>
          <w:rFonts w:hint="eastAsia"/>
        </w:rPr>
        <w:t>　　　　5.3.1 半乳糖厂家（三）基本信息、半乳糖生产基地、销售区域、竞争对手及市场地位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半乳糖厂家（三） 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半乳糖厂家（三） 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半乳糖厂家（三）公司简介及主要业务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半乳糖厂家（三）企业最新动态</w:t>
      </w:r>
      <w:r>
        <w:rPr>
          <w:rFonts w:hint="eastAsia"/>
        </w:rPr>
        <w:br/>
      </w:r>
      <w:r>
        <w:rPr>
          <w:rFonts w:hint="eastAsia"/>
        </w:rPr>
        <w:t>　　5.4 半乳糖厂家（四）</w:t>
      </w:r>
      <w:r>
        <w:rPr>
          <w:rFonts w:hint="eastAsia"/>
        </w:rPr>
        <w:br/>
      </w:r>
      <w:r>
        <w:rPr>
          <w:rFonts w:hint="eastAsia"/>
        </w:rPr>
        <w:t>　　　　5.4.1 半乳糖厂家（四）基本信息、半乳糖生产基地、销售区域、竞争对手及市场地位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半乳糖厂家（四） 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半乳糖厂家（四） 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半乳糖厂家（四）公司简介及主要业务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半乳糖厂家（四）企业最新动态</w:t>
      </w:r>
      <w:r>
        <w:rPr>
          <w:rFonts w:hint="eastAsia"/>
        </w:rPr>
        <w:br/>
      </w:r>
      <w:r>
        <w:rPr>
          <w:rFonts w:hint="eastAsia"/>
        </w:rPr>
        <w:t>　　5.5 半乳糖厂家（五）</w:t>
      </w:r>
      <w:r>
        <w:rPr>
          <w:rFonts w:hint="eastAsia"/>
        </w:rPr>
        <w:br/>
      </w:r>
      <w:r>
        <w:rPr>
          <w:rFonts w:hint="eastAsia"/>
        </w:rPr>
        <w:t>　　　　5.5.1 半乳糖厂家（五）基本信息、半乳糖生产基地、销售区域、竞争对手及市场地位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半乳糖厂家（五） 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半乳糖厂家（五） 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半乳糖厂家（五）公司简介及主要业务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半乳糖厂家（五）企业最新动态</w:t>
      </w:r>
      <w:r>
        <w:rPr>
          <w:rFonts w:hint="eastAsia"/>
        </w:rPr>
        <w:br/>
      </w:r>
      <w:r>
        <w:rPr>
          <w:rFonts w:hint="eastAsia"/>
        </w:rPr>
        <w:t>　　5.6 半乳糖厂家（六）</w:t>
      </w:r>
      <w:r>
        <w:rPr>
          <w:rFonts w:hint="eastAsia"/>
        </w:rPr>
        <w:br/>
      </w:r>
      <w:r>
        <w:rPr>
          <w:rFonts w:hint="eastAsia"/>
        </w:rPr>
        <w:t>　　　　5.6.1 半乳糖厂家（六）基本信息、半乳糖生产基地、销售区域、竞争对手及市场地位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半乳糖厂家（六） 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半乳糖厂家（六） 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半乳糖厂家（六）公司简介及主要业务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半乳糖厂家（六）企业最新动态</w:t>
      </w:r>
      <w:r>
        <w:rPr>
          <w:rFonts w:hint="eastAsia"/>
        </w:rPr>
        <w:br/>
      </w:r>
      <w:r>
        <w:rPr>
          <w:rFonts w:hint="eastAsia"/>
        </w:rPr>
        <w:t>　　5.7 半乳糖厂家（七）</w:t>
      </w:r>
      <w:r>
        <w:rPr>
          <w:rFonts w:hint="eastAsia"/>
        </w:rPr>
        <w:br/>
      </w:r>
      <w:r>
        <w:rPr>
          <w:rFonts w:hint="eastAsia"/>
        </w:rPr>
        <w:t>　　　　5.7.1 半乳糖厂家（七）基本信息、半乳糖生产基地、销售区域、竞争对手及市场地位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半乳糖厂家（七） 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半乳糖厂家（七） 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半乳糖厂家（七）公司简介及主要业务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半乳糖厂家（七）企业最新动态</w:t>
      </w:r>
      <w:r>
        <w:rPr>
          <w:rFonts w:hint="eastAsia"/>
        </w:rPr>
        <w:br/>
      </w:r>
      <w:r>
        <w:rPr>
          <w:rFonts w:hint="eastAsia"/>
        </w:rPr>
        <w:t>　　5.8 半乳糖厂家（八）</w:t>
      </w:r>
      <w:r>
        <w:rPr>
          <w:rFonts w:hint="eastAsia"/>
        </w:rPr>
        <w:br/>
      </w:r>
      <w:r>
        <w:rPr>
          <w:rFonts w:hint="eastAsia"/>
        </w:rPr>
        <w:t>　　　　5.8.1 半乳糖厂家（八）基本信息、半乳糖生产基地、销售区域、竞争对手及市场地位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半乳糖厂家（八） 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半乳糖厂家（八） 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半乳糖厂家（八）公司简介及主要业务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半乳糖厂家（八）企业最新动态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不同产品类型半乳糖分析</w:t>
      </w:r>
      <w:r>
        <w:rPr>
          <w:rFonts w:hint="eastAsia"/>
        </w:rPr>
        <w:br/>
      </w:r>
      <w:r>
        <w:rPr>
          <w:rFonts w:hint="eastAsia"/>
        </w:rPr>
        <w:t>　　6.1 全球不同产品类型半乳糖销量（2020-2031）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全球不同产品类型半乳糖销量及市场份额（2020-2025）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全球不同产品类型半乳糖销量预测（2025-2031）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全球不同产品类型半乳糖收入（2020-2031）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全球不同产品类型半乳糖收入及市场份额（2020-2025）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全球不同产品类型半乳糖收入预测（2025-2031）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全球不同产品类型半乳糖价格走势（2020-2031）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不同应用半乳糖分析</w:t>
      </w:r>
      <w:r>
        <w:rPr>
          <w:rFonts w:hint="eastAsia"/>
        </w:rPr>
        <w:br/>
      </w:r>
      <w:r>
        <w:rPr>
          <w:rFonts w:hint="eastAsia"/>
        </w:rPr>
        <w:t>　　7.1 全球不同应用半乳糖销量（2020-2031）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全球不同应用半乳糖销量及市场份额（2020-2025）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全球不同应用半乳糖销量预测（2025-2031）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全球不同应用半乳糖收入（2020-2031）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全球不同应用半乳糖收入及市场份额（2020-2025）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全球不同应用半乳糖收入预测（2025-2031）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全球不同应用半乳糖价格走势（2020-2031）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半乳糖产业链分析</w:t>
      </w:r>
      <w:r>
        <w:rPr>
          <w:rFonts w:hint="eastAsia"/>
        </w:rPr>
        <w:br/>
      </w:r>
      <w:r>
        <w:rPr>
          <w:rFonts w:hint="eastAsia"/>
        </w:rPr>
        <w:t>　　8.2 半乳糖产业上游供应分析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半乳糖下游典型客户</w:t>
      </w:r>
      <w:r>
        <w:rPr>
          <w:rFonts w:hint="eastAsia"/>
        </w:rPr>
        <w:br/>
      </w:r>
      <w:r>
        <w:rPr>
          <w:rFonts w:hint="eastAsia"/>
        </w:rPr>
        <w:t>　　8.4 半乳糖销售渠道分析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半乳糖行业发展机遇及主要驱动因素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半乳糖行业发展面临的风险</w:t>
      </w:r>
      <w:r>
        <w:rPr>
          <w:rFonts w:hint="eastAsia"/>
        </w:rPr>
        <w:br/>
      </w:r>
      <w:r>
        <w:rPr>
          <w:rFonts w:hint="eastAsia"/>
        </w:rPr>
        <w:t>　　9.3 半乳糖行业政策分析</w:t>
      </w:r>
      <w:r>
        <w:rPr>
          <w:rFonts w:hint="eastAsia"/>
        </w:rPr>
        <w:br/>
      </w:r>
      <w:r>
        <w:rPr>
          <w:rFonts w:hint="eastAsia"/>
        </w:rPr>
        <w:t>　　9.4 半乳糖中国企业SWOT分析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半乳糖产品图片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全球不同产品类型半乳糖销售额2020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全球不同产品类型半乳糖市场份额2025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全球不同应用半乳糖销售额2020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全球不同应用半乳糖市场份额2024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2025年全球前五大品牌半乳糖市场份额</w:t>
      </w:r>
      <w:r>
        <w:rPr>
          <w:rFonts w:hint="eastAsia"/>
        </w:rPr>
        <w:br/>
      </w:r>
      <w:r>
        <w:rPr>
          <w:rFonts w:hint="eastAsia"/>
        </w:rPr>
        <w:t>　　图 2025年全球半乳糖第一梯队、第二梯队和第三梯队厂商及市场份额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全球半乳糖产能、产量、产能利用率及发展趋势（2020-2031）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全球半乳糖产量、需求量及发展趋势（2020-2031）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全球主要地区半乳糖产量市场份额（2020-2031）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中国半乳糖产能、产量、产能利用率及发展趋势（2020-2031）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中国半乳糖产量、市场需求量及发展趋势（2020-2031）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全球半乳糖市场销售额及增长率（2020-2031）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全球市场半乳糖市场规模：2020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全球市场半乳糖销量及增长率（2020-2031）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全球市场半乳糖价格趋势（2020-2031）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全球主要地区半乳糖销售收入（2020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全球主要地区半乳糖销售收入市场份额（2024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北美市场半乳糖销量及增长率（2020-2031）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北美市场半乳糖收入及增长率（2020-2031）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欧洲市场半乳糖销量及增长率（2020-2031）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欧洲市场半乳糖收入及增长率（2020-2031）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中国市场半乳糖销量及增长率（2020-2031）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中国市场半乳糖收入及增长率（2020-2031）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日本市场半乳糖销量及增长率（2020-2031）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日本市场半乳糖收入及增长率（2020-2031）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东南亚市场半乳糖销量及增长率（2020-2031）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东南亚市场半乳糖收入及增长率（2020-2031）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印度市场半乳糖销量及增长率（2020-2031）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印度市场半乳糖收入及增长率（2020-2031）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全球不同产品类型半乳糖价格走势（2020-2031）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全球不同应用半乳糖价格走势（2020-2031）</w:t>
      </w:r>
      <w:r>
        <w:rPr>
          <w:rFonts w:hint="eastAsia"/>
        </w:rPr>
        <w:br/>
      </w:r>
      <w:r>
        <w:rPr>
          <w:rFonts w:hint="eastAsia"/>
        </w:rPr>
        <w:t>　　图 中国半乳糖企业半乳糖优势、劣势、机会、威胁分析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半乳糖产业链</w:t>
      </w:r>
      <w:r>
        <w:rPr>
          <w:rFonts w:hint="eastAsia"/>
        </w:rPr>
        <w:br/>
      </w:r>
      <w:r>
        <w:rPr>
          <w:rFonts w:hint="eastAsia"/>
        </w:rPr>
        <w:t>　　图 半乳糖行业采购模式分析</w:t>
      </w:r>
      <w:r>
        <w:rPr>
          <w:rFonts w:hint="eastAsia"/>
        </w:rPr>
        <w:br/>
      </w:r>
      <w:r>
        <w:rPr>
          <w:rFonts w:hint="eastAsia"/>
        </w:rPr>
        <w:t>　　图 半乳糖行业生产模式分析</w:t>
      </w:r>
      <w:r>
        <w:rPr>
          <w:rFonts w:hint="eastAsia"/>
        </w:rPr>
        <w:br/>
      </w:r>
      <w:r>
        <w:rPr>
          <w:rFonts w:hint="eastAsia"/>
        </w:rPr>
        <w:t>　　图 半乳糖行业销售模式分析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按产品类型细分，全球半乳糖市场规模2020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按应用细分，全球半乳糖市场规模2020 VS 2025 VS 2031</w:t>
      </w:r>
      <w:r>
        <w:rPr>
          <w:rFonts w:hint="eastAsia"/>
        </w:rPr>
        <w:br/>
      </w:r>
      <w:r>
        <w:rPr>
          <w:rFonts w:hint="eastAsia"/>
        </w:rPr>
        <w:t>　　表 半乳糖行业发展主要特点</w:t>
      </w:r>
      <w:r>
        <w:rPr>
          <w:rFonts w:hint="eastAsia"/>
        </w:rPr>
        <w:br/>
      </w:r>
      <w:r>
        <w:rPr>
          <w:rFonts w:hint="eastAsia"/>
        </w:rPr>
        <w:t>　　表 半乳糖行业发展有利因素分析</w:t>
      </w:r>
      <w:r>
        <w:rPr>
          <w:rFonts w:hint="eastAsia"/>
        </w:rPr>
        <w:br/>
      </w:r>
      <w:r>
        <w:rPr>
          <w:rFonts w:hint="eastAsia"/>
        </w:rPr>
        <w:t>　　表 半乳糖行业发展不利因素分析</w:t>
      </w:r>
      <w:r>
        <w:rPr>
          <w:rFonts w:hint="eastAsia"/>
        </w:rPr>
        <w:br/>
      </w:r>
      <w:r>
        <w:rPr>
          <w:rFonts w:hint="eastAsia"/>
        </w:rPr>
        <w:t>　　表 半乳糖技术 标准</w:t>
      </w:r>
      <w:r>
        <w:rPr>
          <w:rFonts w:hint="eastAsia"/>
        </w:rPr>
        <w:br/>
      </w:r>
      <w:r>
        <w:rPr>
          <w:rFonts w:hint="eastAsia"/>
        </w:rPr>
        <w:t>　　表 进入半乳糖行业壁垒</w:t>
      </w:r>
      <w:r>
        <w:rPr>
          <w:rFonts w:hint="eastAsia"/>
        </w:rPr>
        <w:br/>
      </w:r>
      <w:r>
        <w:rPr>
          <w:rFonts w:hint="eastAsia"/>
        </w:rPr>
        <w:t>　　表 半乳糖主要企业在国际市场占有率（按销量，2020-2025）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2025年半乳糖主要企业在国际市场排名（按销量）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全球市场主要企业半乳糖销量（2020-2025）</w:t>
      </w:r>
      <w:r>
        <w:rPr>
          <w:rFonts w:hint="eastAsia"/>
        </w:rPr>
        <w:br/>
      </w:r>
      <w:r>
        <w:rPr>
          <w:rFonts w:hint="eastAsia"/>
        </w:rPr>
        <w:t>　　表 半乳糖主要企业在国际市场占有率（按收入，2020-2025）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2025年半乳糖主要企业在国际市场排名（按收入）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全球市场主要企业半乳糖销售收入（2020-2025）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全球市场主要企业半乳糖销售价格（2020-2025）</w:t>
      </w:r>
      <w:r>
        <w:rPr>
          <w:rFonts w:hint="eastAsia"/>
        </w:rPr>
        <w:br/>
      </w:r>
      <w:r>
        <w:rPr>
          <w:rFonts w:hint="eastAsia"/>
        </w:rPr>
        <w:t>　　表 半乳糖主要企业在中国市场占有率（按销量，2020-2025）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2025年半乳糖主要企业在中国市场排名（按销量）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中国市场主要企业半乳糖销量（2020-2025）</w:t>
      </w:r>
      <w:r>
        <w:rPr>
          <w:rFonts w:hint="eastAsia"/>
        </w:rPr>
        <w:br/>
      </w:r>
      <w:r>
        <w:rPr>
          <w:rFonts w:hint="eastAsia"/>
        </w:rPr>
        <w:t>　　表 半乳糖主要企业在中国市场占有率（按收入，2020-2025）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2025年半乳糖主要企业在中国市场排名（按收入）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中国市场主要企业半乳糖销售收入（2020-2025）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全球主要厂商半乳糖总部及产地分布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全球主要厂商成立时间及半乳糖商业化日期</w:t>
      </w:r>
      <w:r>
        <w:rPr>
          <w:rFonts w:hint="eastAsia"/>
        </w:rPr>
        <w:br/>
      </w:r>
      <w:r>
        <w:rPr>
          <w:rFonts w:hint="eastAsia"/>
        </w:rPr>
        <w:t>　　表 全球主要厂商半乳糖产品类型及应用</w:t>
      </w:r>
      <w:r>
        <w:rPr>
          <w:rFonts w:hint="eastAsia"/>
        </w:rPr>
        <w:br/>
      </w:r>
      <w:r>
        <w:rPr>
          <w:rFonts w:hint="eastAsia"/>
        </w:rPr>
        <w:t>　　表 2025年全球半乳糖主要厂商市场地位（第一梯队、第二梯队和第三梯队）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全球半乳糖市场投资、并购等现状分析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全球主要地区半乳糖产量增速（CAGR）（2020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全球主要地区半乳糖产量（2020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全球主要地区半乳糖产量（2020-2025）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全球主要地区半乳糖产量（2025-2031）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全球主要地区半乳糖产量市场份额（2020-2025）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全球主要地区半乳糖产量（2025-2031）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全球主要地区半乳糖销售收入增速（2020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全球主要地区半乳糖销售收入（2020-2025）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全球主要地区半乳糖销售收入市场份额（2020-2025）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全球主要地区半乳糖收入（2025-2031）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全球主要地区半乳糖收入市场份额（2025-2031）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全球主要地区半乳糖销量：2020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全球主要地区半乳糖销量（2020-2025）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全球主要地区半乳糖销量市场份额（2020-2025）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全球主要地区半乳糖销量（2025-2031）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全球主要地区半乳糖销量份额（2025-2031）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全球不同产品类型半乳糖销量（2020-2025年）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全球不同产品类型半乳糖销量市场份额（2020-2025）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全球不同产品类型半乳糖销量预测（2025-2031）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全球市场不同产品类型半乳糖销量市场份额预测（2025-2031）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全球不同产品类型半乳糖收入（2020-2025年）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全球不同产品类型半乳糖收入市场份额（2020-2025）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全球不同产品类型半乳糖收入预测（2025-2031）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全球不同产品类型半乳糖收入市场份额预测（2025-2031）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全球不同应用半乳糖销量（2020-2025年）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全球不同应用半乳糖销量市场份额（2020-2025）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全球不同应用半乳糖销量预测（2025-2031）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全球市场不同应用半乳糖销量市场份额预测（2025-2031）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全球不同应用半乳糖收入（2020-2025年）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全球不同应用半乳糖收入市场份额（2020-2025）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全球不同应用半乳糖收入预测（2025-2031）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全球不同应用半乳糖收入市场份额预测（2025-2031）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半乳糖行业发展趋势</w:t>
      </w:r>
      <w:r>
        <w:rPr>
          <w:rFonts w:hint="eastAsia"/>
        </w:rPr>
        <w:br/>
      </w:r>
      <w:r>
        <w:rPr>
          <w:rFonts w:hint="eastAsia"/>
        </w:rPr>
        <w:t>　　表 半乳糖市场前景</w:t>
      </w:r>
      <w:r>
        <w:rPr>
          <w:rFonts w:hint="eastAsia"/>
        </w:rPr>
        <w:br/>
      </w:r>
      <w:r>
        <w:rPr>
          <w:rFonts w:hint="eastAsia"/>
        </w:rPr>
        <w:t>　　表 半乳糖行业主要驱动因素</w:t>
      </w:r>
      <w:r>
        <w:rPr>
          <w:rFonts w:hint="eastAsia"/>
        </w:rPr>
        <w:br/>
      </w:r>
      <w:r>
        <w:rPr>
          <w:rFonts w:hint="eastAsia"/>
        </w:rPr>
        <w:t>　　表 半乳糖行业供应链分析</w:t>
      </w:r>
      <w:r>
        <w:rPr>
          <w:rFonts w:hint="eastAsia"/>
        </w:rPr>
        <w:br/>
      </w:r>
      <w:r>
        <w:rPr>
          <w:rFonts w:hint="eastAsia"/>
        </w:rPr>
        <w:t>　　表 半乳糖上游原料供应商</w:t>
      </w:r>
      <w:r>
        <w:rPr>
          <w:rFonts w:hint="eastAsia"/>
        </w:rPr>
        <w:br/>
      </w:r>
      <w:r>
        <w:rPr>
          <w:rFonts w:hint="eastAsia"/>
        </w:rPr>
        <w:t>　　表 半乳糖行业主要下游客户</w:t>
      </w:r>
      <w:r>
        <w:rPr>
          <w:rFonts w:hint="eastAsia"/>
        </w:rPr>
        <w:br/>
      </w:r>
      <w:r>
        <w:rPr>
          <w:rFonts w:hint="eastAsia"/>
        </w:rPr>
        <w:t>　　表 半乳糖行业典型经销商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ebdbad33e43e0" w:history="1">
        <w:r>
          <w:rPr>
            <w:rStyle w:val="Hyperlink"/>
          </w:rPr>
          <w:t>2025-2031年全球与中国半乳糖市场研究分析及前景趋势预测报告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ebdbad33e43e0" w:history="1">
        <w:r>
          <w:rPr>
            <w:rStyle w:val="Hyperlink"/>
          </w:rPr>
          <w:t>https://www.20087.com/9/29/BanRuTangDeQianJingQuShi.html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热点：d-半乳糖、半乳糖是什么糖、半乳糖是什么糖、半乳糖不耐受和乳糖不耐受的区别、半乳糖基乳糖、半乳糖代谢、半乳糖是动物特有的糖吗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ffd718ee04097" w:history="1">
      <w:r>
        <w:rPr>
          <w:rStyle w:val="Hyperlink"/>
        </w:rPr>
        <w:t>2025-2031年全球与中国半乳糖市场研究分析及前景趋势预测报告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anRuTangDeQianJingQuShi.html" TargetMode="External" Id="Rb1febdbad33e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anRuTangDeQianJingQuShi.html" TargetMode="External" Id="R8baffd718ee0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2024-12-13T08:38:00Z</dcterms:created>
  <dcterms:modified xsi:type="dcterms:W3CDTF">2024-12-13T09:38:00Z</dcterms:modified>
  <dc:subject>2025-2031年全球与中国半乳糖市场研究分析及前景趋势预测报告</dc:subject>
  <dc:title>2025-2031年全球与中国半乳糖市场研究分析及前景趋势预测报告</dc:title>
  <cp:keywords>2025-2031年全球与中国半乳糖市场研究分析及前景趋势预测报告</cp:keywords>
  <dc:description>2025-2031年全球与中国半乳糖市场研究分析及前景趋势预测报告</dc:description>
</cp:coreProperties>
</file>