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98db795d41a1" w:history="1">
              <w:r>
                <w:rPr>
                  <w:rStyle w:val="Hyperlink"/>
                </w:rPr>
                <w:t>2025-2031年全球与中国单组份导热凝胶行业市场调研及行业前景分析报告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98db795d41a1" w:history="1">
              <w:r>
                <w:rPr>
                  <w:rStyle w:val="Hyperlink"/>
                </w:rPr>
                <w:t>2025-2031年全球与中国单组份导热凝胶行业市场调研及行业前景分析报告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098db795d41a1" w:history="1">
                <w:r>
                  <w:rPr>
                    <w:rStyle w:val="Hyperlink"/>
                  </w:rPr>
                  <w:t>https://www.20087.com/9/09/DanZuFenDaoReNingJiaoHangYeFaZhanQianJing.html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导热凝胶是一种用于电子设备散热的材料，通过填充发热元件与散热器之间的微小间隙，提高热传导效率，降低设备温度，延长使用寿命。近年来，随着高性能电子设备的普及和集成度的提高，对高效散热材料的需求日益增加。目前，导热凝胶正向着高导热系数、低介电常数和易施胶性的方向发展，以适应不同的应用环境和安装要求。</w:t>
      </w:r>
      <w:r>
        <w:rPr>
          <w:rFonts w:hint="eastAsia"/>
        </w:rPr>
        <w:br/>
      </w:r>
      <w:r>
        <w:rPr>
          <w:rFonts w:hint="eastAsia"/>
        </w:rPr>
        <w:t>　　单组份导热凝胶的未来将更加注重材料性能和应用灵活性。一方面，通过纳米材料和复合技术，开发具有更高导热性能和更优电气绝缘性的新型凝胶，满足高性能电子设备的散热需求。另一方面，优化凝胶的流动性和固化特性，实现自动化涂覆和快速固化，提高生产效率和成本效益。此外，开发具有特殊功能的导热凝胶，如自愈合和形状记忆特性，以适应复杂和动态的热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98db795d41a1" w:history="1">
        <w:r>
          <w:rPr>
            <w:rStyle w:val="Hyperlink"/>
          </w:rPr>
          <w:t>2025-2031年全球与中国单组份导热凝胶行业市场调研及行业前景分析报告</w:t>
        </w:r>
      </w:hyperlink>
      <w:r>
        <w:rPr>
          <w:rFonts w:hint="eastAsia"/>
        </w:rPr>
        <w:t>》基于多年单组份导热凝胶行业研究积累，结合当前市场发展现状，依托国家权威数据资源和长期市场监测数据库，对单组份导热凝胶行业进行了全面调研与分析。报告详细阐述了单组份导热凝胶市场规模、市场前景、发展趋势、技术现状及未来方向，重点分析了行业内主要企业的竞争格局，并通过SWOT分析揭示了单组份导热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9098db795d41a1" w:history="1">
        <w:r>
          <w:rPr>
            <w:rStyle w:val="Hyperlink"/>
          </w:rPr>
          <w:t>2025-2031年全球与中国单组份导热凝胶行业市场调研及行业前景分析报告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》为投资者提供了准确的市场现状解读，帮助预判行业前景，挖掘投资价值，同时从投资策略和营销策略等角度提出实用建议，助力投资者在单组份导热凝胶行业中把握机遇、规避风险。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单组份导热凝胶市场概述</w:t>
      </w:r>
      <w:r>
        <w:rPr>
          <w:rFonts w:hint="eastAsia"/>
        </w:rPr>
        <w:br/>
      </w:r>
      <w:r>
        <w:rPr>
          <w:rFonts w:hint="eastAsia"/>
        </w:rPr>
        <w:t>　　1.1 单组份导热凝胶行业概述及统计范围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按照不同导热系数类型，单组份导热凝胶主要可以分为如下几个类别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不同导热系数类型单组份导热凝胶增长趋势2020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小于3W</w:t>
      </w:r>
      <w:r>
        <w:rPr>
          <w:rFonts w:hint="eastAsia"/>
        </w:rPr>
        <w:br/>
      </w:r>
      <w:r>
        <w:rPr>
          <w:rFonts w:hint="eastAsia"/>
        </w:rPr>
        <w:t>　　　　1.2.3 3-6W</w:t>
      </w:r>
      <w:r>
        <w:rPr>
          <w:rFonts w:hint="eastAsia"/>
        </w:rPr>
        <w:br/>
      </w:r>
      <w:r>
        <w:rPr>
          <w:rFonts w:hint="eastAsia"/>
        </w:rPr>
        <w:t>　　　　1.2.4 6-10W</w:t>
      </w:r>
      <w:r>
        <w:rPr>
          <w:rFonts w:hint="eastAsia"/>
        </w:rPr>
        <w:br/>
      </w:r>
      <w:r>
        <w:rPr>
          <w:rFonts w:hint="eastAsia"/>
        </w:rPr>
        <w:t>　　1.3 从不同应用，单组份导热凝胶主要包括如下几个方面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不同应用单组份导热凝胶增长趋势2020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服务器/数据中心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单组份导热凝胶行业发展总体概况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单组份导热凝胶行业发展主要特点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单组份导热凝胶行业发展影响因素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全球单组份导热凝胶供需现状及预测（2020-2031）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全球单组份导热凝胶产能、产量、产能利用率及发展趋势（2020-2031）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全球单组份导热凝胶产量、需求量及发展趋势（2020-2031）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全球主要地区单组份导热凝胶产量及发展趋势（2020-2031）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中国单组份导热凝胶供需现状及预测（2020-2031）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中国单组份导热凝胶产能、产量、产能利用率及发展趋势（2020-2031）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中国单组份导热凝胶产量、市场需求量及发展趋势（2020-2031）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中国单组份导热凝胶产能和产量占全球的比重（2020-2031）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全球单组份导热凝胶销量及收入（2020-2031）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全球市场单组份导热凝胶价格趋势（2020-2031）</w:t>
      </w:r>
      <w:r>
        <w:rPr>
          <w:rFonts w:hint="eastAsia"/>
        </w:rPr>
        <w:br/>
      </w:r>
      <w:r>
        <w:rPr>
          <w:rFonts w:hint="eastAsia"/>
        </w:rPr>
        <w:t>　　2.4 中国单组份导热凝胶销量及收入（2020-2031）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中国市场单组份导热凝胶销量和收入占全球的比重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全球单组份导热凝胶主要地区分析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全球主要地区单组份导热凝胶市场规模分析：2020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全球主要地区单组份导热凝胶销售收入及市场份额（2020-2025年）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全球主要地区单组份导热凝胶销售收入预测（2025-2031年）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全球主要地区单组份导热凝胶销量分析：2020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全球主要地区单组份导热凝胶销量及市场份额（2020-2025年）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全球主要地区单组份导热凝胶销量及市场份额预测（2025-2031）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中东及非洲（土耳其、沙特等国家）单组份导热凝胶收入（2020-2031）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全球市场主要厂商单组份导热凝胶产能市场份额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全球市场主要厂商单组份导热凝胶销量（2020-2025）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全球市场主要厂商单组份导热凝胶销售收入（2020-2025）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全球市场主要厂商单组份导热凝胶销售价格（2020-2025）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2025年全球主要生产商单组份导热凝胶收入排名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中国市场主要厂商单组份导热凝胶销量（2020-2025）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中国市场主要厂商单组份导热凝胶销售收入（2020-2025）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中国市场主要厂商单组份导热凝胶销售价格（2020-2025）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2025年中国主要生产商单组份导热凝胶收入排名</w:t>
      </w:r>
      <w:r>
        <w:rPr>
          <w:rFonts w:hint="eastAsia"/>
        </w:rPr>
        <w:br/>
      </w:r>
      <w:r>
        <w:rPr>
          <w:rFonts w:hint="eastAsia"/>
        </w:rPr>
        <w:t>　　4.3 全球主要厂商单组份导热凝胶产地分布及商业化日期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全球主要厂商单组份导热凝胶产品类型列表</w:t>
      </w:r>
      <w:r>
        <w:rPr>
          <w:rFonts w:hint="eastAsia"/>
        </w:rPr>
        <w:br/>
      </w:r>
      <w:r>
        <w:rPr>
          <w:rFonts w:hint="eastAsia"/>
        </w:rPr>
        <w:t>　　4.5 单组份导热凝胶行业集中度、竞争程度分析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单组份导热凝胶行业集中度分析：全球头部厂商份额（Top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全球单组份导热凝胶第一梯队、第二梯队和第三梯队生产商（品牌）及市场份额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不同导热系数类型单组份导热凝胶分析</w:t>
      </w:r>
      <w:r>
        <w:rPr>
          <w:rFonts w:hint="eastAsia"/>
        </w:rPr>
        <w:br/>
      </w:r>
      <w:r>
        <w:rPr>
          <w:rFonts w:hint="eastAsia"/>
        </w:rPr>
        <w:t>　　5.1 全球市场不同导热系数类型单组份导热凝胶销量（2020-2031）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全球市场不同导热系数类型单组份导热凝胶销量及市场份额（2020-2025）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全球市场不同导热系数类型单组份导热凝胶销量预测（2025-2031）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全球市场不同导热系数类型单组份导热凝胶收入（2020-2031）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全球市场不同导热系数类型单组份导热凝胶收入及市场份额（2020-2025）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全球市场不同导热系数类型单组份导热凝胶收入预测（2025-2031）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全球市场不同导热系数类型单组份导热凝胶价格走势（2020-2031）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中国市场不同导热系数类型单组份导热凝胶销量（2020-2031）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中国市场不同导热系数类型单组份导热凝胶销量及市场份额（2020-2025）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中国市场不同导热系数类型单组份导热凝胶销量预测（2025-2031）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中国市场不同导热系数类型单组份导热凝胶收入（2020-2031）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中国市场不同导热系数类型单组份导热凝胶收入及市场份额（2020-2025）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中国市场不同导热系数类型单组份导热凝胶收入预测（2025-2031）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不同应用单组份导热凝胶分析</w:t>
      </w:r>
      <w:r>
        <w:rPr>
          <w:rFonts w:hint="eastAsia"/>
        </w:rPr>
        <w:br/>
      </w:r>
      <w:r>
        <w:rPr>
          <w:rFonts w:hint="eastAsia"/>
        </w:rPr>
        <w:t>　　6.1 全球市场不同应用单组份导热凝胶销量（2020-2031）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全球市场不同应用单组份导热凝胶销量及市场份额（2020-2025）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全球市场不同应用单组份导热凝胶销量预测（2025-2031）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全球市场不同应用单组份导热凝胶收入及市场份额（2020-2025）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全球市场不同应用单组份导热凝胶收入预测（2025-2031）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全球市场不同应用单组份导热凝胶价格走势（2020-2031）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中国市场不同应用单组份导热凝胶销量（2020-2031）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中国市场不同应用单组份导热凝胶销量及市场份额（2020-2025）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中国市场不同应用单组份导热凝胶销量预测（2025-2031）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中国市场不同应用单组份导热凝胶收入（2020-2031）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中国市场不同应用单组份导热凝胶收入及市场份额（2020-2025）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中国市场不同应用单组份导热凝胶收入预测（2025-2031）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单组份导热凝胶行业发展趋势</w:t>
      </w:r>
      <w:r>
        <w:rPr>
          <w:rFonts w:hint="eastAsia"/>
        </w:rPr>
        <w:br/>
      </w:r>
      <w:r>
        <w:rPr>
          <w:rFonts w:hint="eastAsia"/>
        </w:rPr>
        <w:t>　　7.2 单组份导热凝胶行业主要驱动因素</w:t>
      </w:r>
      <w:r>
        <w:rPr>
          <w:rFonts w:hint="eastAsia"/>
        </w:rPr>
        <w:br/>
      </w:r>
      <w:r>
        <w:rPr>
          <w:rFonts w:hint="eastAsia"/>
        </w:rPr>
        <w:t>　　7.3 单组份导热凝胶中国企业SWOT分析</w:t>
      </w:r>
      <w:r>
        <w:rPr>
          <w:rFonts w:hint="eastAsia"/>
        </w:rPr>
        <w:br/>
      </w:r>
      <w:r>
        <w:rPr>
          <w:rFonts w:hint="eastAsia"/>
        </w:rPr>
        <w:t>　　7.4 中国单组份导热凝胶行业政策环境分析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单组份导热凝胶行业产业链简介</w:t>
      </w:r>
      <w:r>
        <w:rPr>
          <w:rFonts w:hint="eastAsia"/>
        </w:rPr>
        <w:br/>
      </w:r>
      <w:r>
        <w:rPr>
          <w:rFonts w:hint="eastAsia"/>
        </w:rPr>
        <w:t>　　　　8.2.1 单组份导热凝胶行业供应链分析</w:t>
      </w:r>
      <w:r>
        <w:rPr>
          <w:rFonts w:hint="eastAsia"/>
        </w:rPr>
        <w:br/>
      </w:r>
      <w:r>
        <w:rPr>
          <w:rFonts w:hint="eastAsia"/>
        </w:rPr>
        <w:t>　　　　8.2.2 单组份导热凝胶主要原料及供应情况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单组份导热凝胶行业主要下游客户</w:t>
      </w:r>
      <w:r>
        <w:rPr>
          <w:rFonts w:hint="eastAsia"/>
        </w:rPr>
        <w:br/>
      </w:r>
      <w:r>
        <w:rPr>
          <w:rFonts w:hint="eastAsia"/>
        </w:rPr>
        <w:t>　　8.3 单组份导热凝胶行业采购模式</w:t>
      </w:r>
      <w:r>
        <w:rPr>
          <w:rFonts w:hint="eastAsia"/>
        </w:rPr>
        <w:br/>
      </w:r>
      <w:r>
        <w:rPr>
          <w:rFonts w:hint="eastAsia"/>
        </w:rPr>
        <w:t>　　8.4 单组份导热凝胶行业生产模式</w:t>
      </w:r>
      <w:r>
        <w:rPr>
          <w:rFonts w:hint="eastAsia"/>
        </w:rPr>
        <w:br/>
      </w:r>
      <w:r>
        <w:rPr>
          <w:rFonts w:hint="eastAsia"/>
        </w:rPr>
        <w:t>　　8.5 单组份导热凝胶行业销售模式及销售渠道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全球市场主要单组份导热凝胶厂商简介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重点企业（27）单组份导热凝胶销量、收入、价格及毛利率（2020-2025）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中国市场单组份导热凝胶产量、销量、进出口分析及未来趋势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中国市场单组份导热凝胶产量、销量、进出口分析及未来趋势（2020-2031）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中国市场单组份导热凝胶进出口贸易趋势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中国市场单组份导热凝胶主要进口来源</w:t>
      </w:r>
      <w:r>
        <w:rPr>
          <w:rFonts w:hint="eastAsia"/>
        </w:rPr>
        <w:br/>
      </w:r>
      <w:r>
        <w:rPr>
          <w:rFonts w:hint="eastAsia"/>
        </w:rPr>
        <w:t>　　10.4 中国市场单组份导热凝胶主要出口目的地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中国市场单组份导热凝胶主要地区分布</w:t>
      </w:r>
      <w:r>
        <w:rPr>
          <w:rFonts w:hint="eastAsia"/>
        </w:rPr>
        <w:br/>
      </w:r>
      <w:r>
        <w:rPr>
          <w:rFonts w:hint="eastAsia"/>
        </w:rPr>
        <w:t>　　11.1 中国单组份导热凝胶生产地区分布</w:t>
      </w:r>
      <w:r>
        <w:rPr>
          <w:rFonts w:hint="eastAsia"/>
        </w:rPr>
        <w:br/>
      </w:r>
      <w:r>
        <w:rPr>
          <w:rFonts w:hint="eastAsia"/>
        </w:rPr>
        <w:t>　　11.2 中国单组份导热凝胶消费地区分布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全球不同导热系数类型单组份导热凝胶增长趋势2020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不同应用单组份导热凝胶增长趋势2020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单组份导热凝胶行业发展主要特点</w:t>
      </w:r>
      <w:r>
        <w:rPr>
          <w:rFonts w:hint="eastAsia"/>
        </w:rPr>
        <w:br/>
      </w:r>
      <w:r>
        <w:rPr>
          <w:rFonts w:hint="eastAsia"/>
        </w:rPr>
        <w:t>　　表4 单组份导热凝胶行业发展有利因素分析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单组份导热凝胶行业发展不利因素分析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进入单组份导热凝胶行业壁垒</w:t>
      </w:r>
      <w:r>
        <w:rPr>
          <w:rFonts w:hint="eastAsia"/>
        </w:rPr>
        <w:br/>
      </w:r>
      <w:r>
        <w:rPr>
          <w:rFonts w:hint="eastAsia"/>
        </w:rPr>
        <w:t>　　表7 全球主要地区单组份导热凝胶产量（吨）：2020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全球主要地区单组份导热凝胶产量（2020-2025）&amp;（吨）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全球主要地区单组份导热凝胶产量市场份额（2020-2025）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全球主要地区单组份导热凝胶产量（2025-2031）&amp;（吨）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全球主要地区单组份导热凝胶销售收入（百万美元）：2020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全球主要地区单组份导热凝胶销售收入（2020-2025）&amp;（百万美元）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全球主要地区单组份导热凝胶销售收入市场份额（2020-2025）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全球主要地区单组份导热凝胶收入（2025-2031）&amp;（百万美元）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全球主要地区单组份导热凝胶收入市场份额（2025-2031）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全球主要地区单组份导热凝胶销量（吨）：2020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全球主要地区单组份导热凝胶销量（2020-2025）&amp;（吨）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全球主要地区单组份导热凝胶销量（2025-2031）&amp;（吨）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全球主要地区单组份导热凝胶销量份额（2025-2031）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北美单组份导热凝胶基本情况分析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北美（美国和加拿大）单组份导热凝胶销量（2020-2031）&amp;（吨）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北美（美国和加拿大）单组份导热凝胶收入（2020-2031）&amp;（百万美元）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欧洲单组份导热凝胶基本情况分析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欧洲（德国、英国、法国和意大利等国家）单组份导热凝胶销量（2020-2031）&amp;（吨）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欧洲（德国、英国、法国和意大利等国家）单组份导热凝胶收入（2020-2031）&amp;（百万美元）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亚太地区单组份导热凝胶基本情况分析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亚太（中国、日本、韩国、中国台湾、印度和东南亚等）单组份导热凝胶销量（2020-2031）&amp;（吨）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亚太（中国、日本、韩国、中国台湾、印度和东南亚等）单组份导热凝胶收入（2020-2031）&amp;（百万美元）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拉美地区单组份导热凝胶基本情况分析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拉美地区（墨西哥、巴西等国家）单组份导热凝胶销量（2020-2031）&amp;（吨）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拉美地区（墨西哥、巴西等国家）单组份导热凝胶收入（2020-2031）&amp;（百万美元）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中东及非洲单组份导热凝胶基本情况分析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中东及非洲（土耳其、沙特等国家）单组份导热凝胶销量（2020-2031）&amp;（吨）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中东及非洲（土耳其、沙特等国家）单组份导热凝胶收入（2020-2031）&amp;（百万美元）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全球市场主要厂商单组份导热凝胶产能（2024-2025）&amp;（吨）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全球市场主要厂商单组份导热凝胶销量（2020-2025）&amp;（吨）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全球市场主要厂商单组份导热凝胶销售收入（2020-2025）&amp;（百万美元）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全球市场主要厂商单组份导热凝胶销售收入市场份额（2020-2025）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全球市场主要厂商单组份导热凝胶销售价格（2020-2025）&amp;（美元\u002F千克）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表42 2025年全球主要生产商单组份导热凝胶收入排名（百万美元）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中国市场主要厂商单组份导热凝胶销量（2020-2025）&amp;（吨）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中国市场主要厂商单组份导热凝胶销售收入（2020-2025）&amp;（百万美元）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中国市场主要厂商单组份导热凝胶销售收入市场份额（2020-2025）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中国市场主要厂商单组份导热凝胶销售价格（2020-2025）&amp;（美元\u002F千克）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表48 2025年中国主要生产商单组份导热凝胶收入排名（百万美元）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全球主要厂商单组份导热凝胶产地分布及商业化日期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全球主要厂商单组份导热凝胶产品类型列表</w:t>
      </w:r>
      <w:r>
        <w:rPr>
          <w:rFonts w:hint="eastAsia"/>
        </w:rPr>
        <w:br/>
      </w:r>
      <w:r>
        <w:rPr>
          <w:rFonts w:hint="eastAsia"/>
        </w:rPr>
        <w:t>　　表51 2025全球单组份导热凝胶主要厂商市场地位（第一梯队、第二梯队和第三梯队）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全球不同导热系数类型单组份导热凝胶销量（2020-2025年）&amp;（吨）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全球不同导热系数类型单组份导热凝胶销量市场份额（2020-2025）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全球不同导热系数类型单组份导热凝胶销量预测（2025-2031）&amp;（吨）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全球市场不同导热系数类型单组份导热凝胶销量市场份额预测（2025-2031）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全球不同导热系数类型单组份导热凝胶收入（2020-2025年）&amp;（百万美元）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全球不同导热系数类型单组份导热凝胶收入市场份额（2020-2025）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全球不同导热系数类型单组份导热凝胶收入预测（2025-2031）&amp;（百万美元）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全球不同导热系数类型单组份导热凝胶收入市场份额预测（2025-2031）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全球不同导热系数类型单组份导热凝胶价格走势（2020-2031）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中国不同导热系数类型单组份导热凝胶销量（2020-2025年）&amp;（吨）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中国不同导热系数类型单组份导热凝胶销量市场份额（2020-2025）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中国不同导热系数类型单组份导热凝胶销量预测（2025-2031）&amp;（吨）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中国不同导热系数类型单组份导热凝胶销量市场份额预测（2025-2031）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中国不同导热系数类型单组份导热凝胶收入（2020-2025年）&amp;（百万美元）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中国不同导热系数类型单组份导热凝胶收入市场份额（2020-2025）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中国不同导热系数类型单组份导热凝胶收入预测（2025-2031）&amp;（百万美元）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中国不同导热系数类型单组份导热凝胶收入市场份额预测（2025-2031）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全球不同应用单组份导热凝胶销量（2020-2025年）&amp;（吨）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全球不同应用单组份导热凝胶销量预测（2025-2031）&amp;（吨）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全球市场不同应用单组份导热凝胶销量市场份额预测（2025-2031）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全球不同应用单组份导热凝胶收入（2020-2025年）&amp;（百万美元）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全球不同应用单组份导热凝胶收入市场份额（2020-2025）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全球不同应用单组份导热凝胶收入预测（2025-2031）&amp;（百万美元）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全球不同应用单组份导热凝胶收入市场份额预测（2025-2031）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全球不同应用单组份导热凝胶价格走势（2020-2031）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中国不同应用单组份导热凝胶销量（2020-2025年）&amp;（吨）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中国不同应用单组份导热凝胶销量市场份额（2020-2025）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中国不同应用单组份导热凝胶销量预测（2025-2031）&amp;（吨）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中国不同应用单组份导热凝胶销量市场份额预测（2025-2031）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中国不同应用单组份导热凝胶收入（2020-2025年）&amp;（百万美元）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中国不同应用单组份导热凝胶收入市场份额（2020-2025）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中国不同应用单组份导热凝胶收入预测（2025-2031）&amp;（百万美元）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中国不同应用单组份导热凝胶收入市场份额预测（2025-2031）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单组份导热凝胶行业技术发展趋势</w:t>
      </w:r>
      <w:r>
        <w:rPr>
          <w:rFonts w:hint="eastAsia"/>
        </w:rPr>
        <w:br/>
      </w:r>
      <w:r>
        <w:rPr>
          <w:rFonts w:hint="eastAsia"/>
        </w:rPr>
        <w:t>　　表87 单组份导热凝胶行业主要驱动因素</w:t>
      </w:r>
      <w:r>
        <w:rPr>
          <w:rFonts w:hint="eastAsia"/>
        </w:rPr>
        <w:br/>
      </w:r>
      <w:r>
        <w:rPr>
          <w:rFonts w:hint="eastAsia"/>
        </w:rPr>
        <w:t>　　表88 单组份导热凝胶行业供应链分析</w:t>
      </w:r>
      <w:r>
        <w:rPr>
          <w:rFonts w:hint="eastAsia"/>
        </w:rPr>
        <w:br/>
      </w:r>
      <w:r>
        <w:rPr>
          <w:rFonts w:hint="eastAsia"/>
        </w:rPr>
        <w:t>　　表89 单组份导热凝胶上游原料供应商</w:t>
      </w:r>
      <w:r>
        <w:rPr>
          <w:rFonts w:hint="eastAsia"/>
        </w:rPr>
        <w:br/>
      </w:r>
      <w:r>
        <w:rPr>
          <w:rFonts w:hint="eastAsia"/>
        </w:rPr>
        <w:t>　　表90 单组份导热凝胶行业主要下游客户</w:t>
      </w:r>
      <w:r>
        <w:rPr>
          <w:rFonts w:hint="eastAsia"/>
        </w:rPr>
        <w:br/>
      </w:r>
      <w:r>
        <w:rPr>
          <w:rFonts w:hint="eastAsia"/>
        </w:rPr>
        <w:t>　　表91 单组份导热凝胶行业典型经销商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重点企业（21）单组份导热凝胶公生产基地、销售区域、竞争对手及市场地位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重点企业（27）单组份导热凝胶生产基地、销售区域、竞争对手及市场地位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重点企业（27）单组份导热凝胶产品规格、参数及市场应用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重点企业（27）单组份导热凝胶销量（吨）、收入（百万美元）、价格（美元\u002F千克）及毛利率（2020-2025）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中国市场单组份导热凝胶产量、销量、进出口（2020-2025年）&amp;（吨）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表228 中国市场单组份导热凝胶产量、销量、进出口预测（2025-2031）&amp;（吨）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表229 中国市场单组份导热凝胶进出口贸易趋势</w:t>
      </w:r>
      <w:r>
        <w:rPr>
          <w:rFonts w:hint="eastAsia"/>
        </w:rPr>
        <w:br/>
      </w:r>
      <w:r>
        <w:rPr>
          <w:rFonts w:hint="eastAsia"/>
        </w:rPr>
        <w:t>　　表230 中国市场单组份导热凝胶主要进口来源</w:t>
      </w:r>
      <w:r>
        <w:rPr>
          <w:rFonts w:hint="eastAsia"/>
        </w:rPr>
        <w:br/>
      </w:r>
      <w:r>
        <w:rPr>
          <w:rFonts w:hint="eastAsia"/>
        </w:rPr>
        <w:t>　　表231 中国市场单组份导热凝胶主要出口目的地</w:t>
      </w:r>
      <w:r>
        <w:rPr>
          <w:rFonts w:hint="eastAsia"/>
        </w:rPr>
        <w:br/>
      </w:r>
      <w:r>
        <w:rPr>
          <w:rFonts w:hint="eastAsia"/>
        </w:rPr>
        <w:t>　　表232 中国单组份导热凝胶生产地区分布</w:t>
      </w:r>
      <w:r>
        <w:rPr>
          <w:rFonts w:hint="eastAsia"/>
        </w:rPr>
        <w:br/>
      </w:r>
      <w:r>
        <w:rPr>
          <w:rFonts w:hint="eastAsia"/>
        </w:rPr>
        <w:t>　　表233 中国单组份导热凝胶消费地区分布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单组份导热凝胶产品图片</w:t>
      </w:r>
      <w:r>
        <w:rPr>
          <w:rFonts w:hint="eastAsia"/>
        </w:rPr>
        <w:br/>
      </w:r>
      <w:r>
        <w:rPr>
          <w:rFonts w:hint="eastAsia"/>
        </w:rPr>
        <w:t>　　图2 全球不同导热系数类型单组份导热凝胶市场份额2024 VS 2025</w:t>
      </w:r>
      <w:r>
        <w:rPr>
          <w:rFonts w:hint="eastAsia"/>
        </w:rPr>
        <w:br/>
      </w:r>
      <w:r>
        <w:rPr>
          <w:rFonts w:hint="eastAsia"/>
        </w:rPr>
        <w:t>　　图3 小于3W产品图片</w:t>
      </w:r>
      <w:r>
        <w:rPr>
          <w:rFonts w:hint="eastAsia"/>
        </w:rPr>
        <w:br/>
      </w:r>
      <w:r>
        <w:rPr>
          <w:rFonts w:hint="eastAsia"/>
        </w:rPr>
        <w:t>　　图4 3-6W产品图片</w:t>
      </w:r>
      <w:r>
        <w:rPr>
          <w:rFonts w:hint="eastAsia"/>
        </w:rPr>
        <w:br/>
      </w:r>
      <w:r>
        <w:rPr>
          <w:rFonts w:hint="eastAsia"/>
        </w:rPr>
        <w:t>　　图5 6-10W产品图片</w:t>
      </w:r>
      <w:r>
        <w:rPr>
          <w:rFonts w:hint="eastAsia"/>
        </w:rPr>
        <w:br/>
      </w:r>
      <w:r>
        <w:rPr>
          <w:rFonts w:hint="eastAsia"/>
        </w:rPr>
        <w:t>　　图6 全球不同应用单组份导热凝胶市场份额2024 VS 2025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无人机</w:t>
      </w:r>
      <w:r>
        <w:rPr>
          <w:rFonts w:hint="eastAsia"/>
        </w:rPr>
        <w:br/>
      </w:r>
      <w:r>
        <w:rPr>
          <w:rFonts w:hint="eastAsia"/>
        </w:rPr>
        <w:t>　　图9 服务器\u002F数据中心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全球单组份导热凝胶产能、产量、产能利用率及发展趋势（2020-2031）&amp;（吨）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全球单组份导热凝胶产量、需求量及发展趋势（2020-2031）&amp;（吨）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全球主要地区单组份导热凝胶产量市场份额（2020-2031）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中国单组份导热凝胶产能、产量、产能利用率及发展趋势（2020-2031）&amp;（吨）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中国单组份导热凝胶产量、市场需求量及发展趋势（2020-2031）&amp;（吨）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中国单组份导热凝胶总产能占全球比重（2020-2031）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中国单组份导热凝胶总产量占全球比重（2020-2031）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全球单组份导热凝胶市场收入及增长率：（2020-2031）&amp;（百万美元）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全球市场单组份导热凝胶市场规模：2020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全球市场单组份导热凝胶销量及增长率（2020-2031）&amp;（吨）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全球市场单组份导热凝胶价格趋势（2020-2031）&amp;（美元\u002F千克）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图23 中国单组份导热凝胶市场收入及增长率：（2020-2031）&amp;（百万美元）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中国市场单组份导热凝胶市场规模：2020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中国市场单组份导热凝胶销量及增长率（2020-2031）&amp;（吨）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中国市场单组份导热凝胶销量占全球比重（2020-2031）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中国单组份导热凝胶收入占全球比重（2020-2031）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全球主要地区单组份导热凝胶销售收入市场份额（2020-2025）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全球主要地区单组份导热凝胶销售收入市场份额（2024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全球主要地区单组份导热凝胶收入市场份额（2025-2031）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北美（美国和加拿大）单组份导热凝胶销量份额（2020-2031）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北美（美国和加拿大）单组份导热凝胶收入份额（2020-2031）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欧洲（德国、英国、法国和意大利等国家）单组份导热凝胶销量份额（2020-2031）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欧洲（德国、英国、法国和意大利等国家）单组份导热凝胶收入份额（2020-2031）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亚太（中国、日本、韩国、中国台湾、印度和东南亚等）单组份导热凝胶销量份额（2020-2031）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亚太（中国、日本、韩国、中国台湾、印度和东南亚等）单组份导热凝胶收入份额（2020-2031）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拉美地区（墨西哥、巴西等国家）单组份导热凝胶销量份额（2020-2031）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拉美地区（墨西哥、巴西等国家）单组份导热凝胶收入份额（2020-2031）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中东及非洲（土耳其、沙特等国家）单组份导热凝胶销量份额（2020-2031）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中东及非洲（土耳其、沙特等国家）单组份导热凝胶收入份额（2020-2031）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2025年全球市场主要厂商单组份导热凝胶销量市场份额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2025年全球市场主要厂商单组份导热凝胶收入市场份额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2025年中国市场主要厂商单组份导热凝胶销量市场份额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2025年中国市场主要厂商单组份导热凝胶收入市场份额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2025年全球前五大生产商单组份导热凝胶市场份额</w:t>
      </w:r>
      <w:r>
        <w:rPr>
          <w:rFonts w:hint="eastAsia"/>
        </w:rPr>
        <w:br/>
      </w:r>
      <w:r>
        <w:rPr>
          <w:rFonts w:hint="eastAsia"/>
        </w:rPr>
        <w:t>　　图46 全球单组份导热凝胶第一梯队、第二梯队和第三梯队生产商（品牌）及市场份额（2025）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全球不同导热系数类型单组份导热凝胶价格走势（2020-2031）&amp;（美元\u002F千克）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图48 全球不同应用单组份导热凝胶价格走势（2020-2031）&amp;（美元\u002F千克）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图49 单组份导热凝胶中国企业SWOT分析</w:t>
      </w:r>
      <w:r>
        <w:rPr>
          <w:rFonts w:hint="eastAsia"/>
        </w:rPr>
        <w:br/>
      </w:r>
      <w:r>
        <w:rPr>
          <w:rFonts w:hint="eastAsia"/>
        </w:rPr>
        <w:t>　　图50 单组份导热凝胶产业链</w:t>
      </w:r>
      <w:r>
        <w:rPr>
          <w:rFonts w:hint="eastAsia"/>
        </w:rPr>
        <w:br/>
      </w:r>
      <w:r>
        <w:rPr>
          <w:rFonts w:hint="eastAsia"/>
        </w:rPr>
        <w:t>　　图51 单组份导热凝胶行业采购模式分析</w:t>
      </w:r>
      <w:r>
        <w:rPr>
          <w:rFonts w:hint="eastAsia"/>
        </w:rPr>
        <w:br/>
      </w:r>
      <w:r>
        <w:rPr>
          <w:rFonts w:hint="eastAsia"/>
        </w:rPr>
        <w:t>　　图52 单组份导热凝胶行业销售模式分析</w:t>
      </w:r>
      <w:r>
        <w:rPr>
          <w:rFonts w:hint="eastAsia"/>
        </w:rPr>
        <w:br/>
      </w:r>
      <w:r>
        <w:rPr>
          <w:rFonts w:hint="eastAsia"/>
        </w:rPr>
        <w:t>　　图53 单组份导热凝胶行业销售模式分析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98db795d41a1" w:history="1">
        <w:r>
          <w:rPr>
            <w:rStyle w:val="Hyperlink"/>
          </w:rPr>
          <w:t>2025-2031年全球与中国单组份导热凝胶行业市场调研及行业前景分析报告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098db795d41a1" w:history="1">
        <w:r>
          <w:rPr>
            <w:rStyle w:val="Hyperlink"/>
          </w:rPr>
          <w:t>https://www.20087.com/9/09/DanZuFenDaoReNingJiaoHangYeFaZhanQianJing.html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凝胶和导热硅脂的区别、单组份导热凝胶和双组分凝胶区别、导热凝胶是干什么用的、单组份导热凝胶厂商、凝胶材料、单组份导热凝胶里面有气泡、导热凝胶使用注意事项、单组份导热凝胶品牌、聚合物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4b5d805d14740" w:history="1">
      <w:r>
        <w:rPr>
          <w:rStyle w:val="Hyperlink"/>
        </w:rPr>
        <w:t>2025-2031年全球与中国单组份导热凝胶行业市场调研及行业前景分析报告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nZuFenDaoReNingJiaoHangYeFaZhanQianJing.html" TargetMode="External" Id="Rcc9098db795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nZuFenDaoReNingJiaoHangYeFaZhanQianJing.html" TargetMode="External" Id="Rc174b5d805d1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2025-05-21T23:20:00Z</dcterms:created>
  <dcterms:modified xsi:type="dcterms:W3CDTF">2025-05-22T00:20:00Z</dcterms:modified>
  <dc:subject>2025-2031年全球与中国单组份导热凝胶行业市场调研及行业前景分析报告</dc:subject>
  <dc:title>2025-2031年全球与中国单组份导热凝胶行业市场调研及行业前景分析报告</dc:title>
  <cp:keywords>2025-2031年全球与中国单组份导热凝胶行业市场调研及行业前景分析报告</cp:keywords>
  <dc:description>2025-2031年全球与中国单组份导热凝胶行业市场调研及行业前景分析报告</dc:description>
</cp:coreProperties>
</file>